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9D75F4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Среда,9</w:t>
            </w:r>
            <w:r w:rsidR="00113109">
              <w:rPr>
                <w:b/>
                <w:sz w:val="28"/>
              </w:rPr>
              <w:t xml:space="preserve"> 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A35EA4">
        <w:trPr>
          <w:trHeight w:val="119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CB16D9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CB16D9">
              <w:rPr>
                <w:sz w:val="24"/>
              </w:rPr>
              <w:t>.</w:t>
            </w:r>
          </w:p>
          <w:p w:rsidR="002378F4" w:rsidRPr="00CB16D9" w:rsidRDefault="00CB16D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  <w:r w:rsidR="000A07A3" w:rsidRPr="00CB16D9">
              <w:rPr>
                <w:i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87515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E87515" w:rsidRDefault="00E8751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E87515" w:rsidRPr="00E87515" w:rsidRDefault="00AB506F" w:rsidP="00AB506F">
            <w:pPr>
              <w:pStyle w:val="TableParagraph"/>
              <w:spacing w:line="276" w:lineRule="auto"/>
              <w:ind w:right="106"/>
            </w:pPr>
            <w:r>
              <w:t>Модуль действительного числа и его свойства.</w:t>
            </w:r>
          </w:p>
        </w:tc>
        <w:tc>
          <w:tcPr>
            <w:tcW w:w="5205" w:type="dxa"/>
          </w:tcPr>
          <w:p w:rsidR="00E87515" w:rsidRPr="00E87515" w:rsidRDefault="00E87515" w:rsidP="0000395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E87515" w:rsidRPr="00E87515" w:rsidRDefault="00E87515" w:rsidP="0000395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AB506F" w:rsidRDefault="00AB506F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п.16, разберите  примеры  1-5.</w:t>
            </w:r>
          </w:p>
          <w:p w:rsidR="00E87515" w:rsidRPr="00E87515" w:rsidRDefault="00AB506F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№16.1,№16.3,</w:t>
            </w:r>
            <w:r w:rsidR="00E87515" w:rsidRPr="00E87515">
              <w:rPr>
                <w:sz w:val="24"/>
              </w:rPr>
              <w:t xml:space="preserve"> </w:t>
            </w:r>
          </w:p>
          <w:p w:rsidR="00E87515" w:rsidRPr="00E87515" w:rsidRDefault="00E87515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87515" w:rsidRPr="00E87515" w:rsidRDefault="00AB506F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определение и свойства  п.16</w:t>
            </w:r>
            <w:r w:rsidR="00E87515" w:rsidRPr="00E87515">
              <w:rPr>
                <w:sz w:val="24"/>
              </w:rPr>
              <w:t>, выполнить</w:t>
            </w:r>
          </w:p>
          <w:p w:rsidR="00E87515" w:rsidRPr="00E87515" w:rsidRDefault="00AB506F" w:rsidP="0000395B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№16.2,№16.4</w:t>
            </w:r>
            <w:r w:rsidR="00E87515" w:rsidRPr="00E87515">
              <w:rPr>
                <w:sz w:val="24"/>
              </w:rPr>
              <w:t>.</w:t>
            </w:r>
          </w:p>
          <w:p w:rsidR="00E87515" w:rsidRPr="00E87515" w:rsidRDefault="00E87515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E87515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E87515">
              <w:rPr>
                <w:b/>
              </w:rPr>
              <w:t>лайн</w:t>
            </w:r>
            <w:proofErr w:type="spellEnd"/>
            <w:r w:rsidR="00E8751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E87515">
              <w:rPr>
                <w:b/>
              </w:rPr>
              <w:t>п</w:t>
            </w:r>
            <w:proofErr w:type="gramEnd"/>
            <w:r w:rsidR="00E87515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E87515" w:rsidRDefault="00E87515">
            <w:pPr>
              <w:pStyle w:val="TableParagraph"/>
            </w:pPr>
          </w:p>
        </w:tc>
      </w:tr>
      <w:tr w:rsidR="006B4EF8" w:rsidTr="00A35EA4">
        <w:trPr>
          <w:trHeight w:val="2495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B4EF8" w:rsidRDefault="006B4EF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B4EF8" w:rsidRDefault="006B4EF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B4EF8" w:rsidRDefault="006B4EF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6B4EF8" w:rsidRDefault="006B4EF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6B4EF8" w:rsidRDefault="006B4EF8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6B4EF8" w:rsidRPr="00CB16D9" w:rsidRDefault="006B4EF8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История.</w:t>
            </w:r>
          </w:p>
          <w:p w:rsidR="006B4EF8" w:rsidRDefault="006B4EF8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6B4EF8" w:rsidRPr="00D251BC" w:rsidRDefault="006B4EF8" w:rsidP="00414434">
            <w:pPr>
              <w:rPr>
                <w:color w:val="4F81BD" w:themeColor="accent1"/>
                <w:sz w:val="24"/>
                <w:szCs w:val="24"/>
              </w:rPr>
            </w:pPr>
            <w:r w:rsidRPr="00D251BC">
              <w:rPr>
                <w:sz w:val="24"/>
                <w:szCs w:val="24"/>
              </w:rPr>
              <w:t xml:space="preserve">Колониальная политика европейских </w:t>
            </w:r>
            <w:proofErr w:type="spellStart"/>
            <w:r w:rsidRPr="00D251BC">
              <w:rPr>
                <w:sz w:val="24"/>
                <w:szCs w:val="24"/>
              </w:rPr>
              <w:t>деожав</w:t>
            </w:r>
            <w:proofErr w:type="spellEnd"/>
            <w:r w:rsidRPr="00D251BC">
              <w:rPr>
                <w:sz w:val="24"/>
                <w:szCs w:val="24"/>
              </w:rPr>
              <w:t xml:space="preserve"> в </w:t>
            </w:r>
            <w:r w:rsidRPr="00D251BC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D251BC">
              <w:rPr>
                <w:sz w:val="24"/>
                <w:szCs w:val="24"/>
              </w:rPr>
              <w:t>веке</w:t>
            </w:r>
            <w:proofErr w:type="gramEnd"/>
            <w:r>
              <w:rPr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6B4EF8" w:rsidRDefault="006B4EF8" w:rsidP="00414434">
            <w:pPr>
              <w:rPr>
                <w:rStyle w:val="a5"/>
                <w:sz w:val="24"/>
                <w:szCs w:val="24"/>
              </w:rPr>
            </w:pPr>
            <w:r w:rsidRPr="00C76270">
              <w:rPr>
                <w:rStyle w:val="a5"/>
                <w:color w:val="4F81BD" w:themeColor="accent1"/>
                <w:sz w:val="24"/>
                <w:szCs w:val="24"/>
              </w:rPr>
              <w:t xml:space="preserve"> </w:t>
            </w:r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 xml:space="preserve">  </w:t>
            </w:r>
            <w:proofErr w:type="spellStart"/>
            <w:r w:rsidRPr="006B4EF8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 xml:space="preserve">.  Используем учебник стр. Параграф 25-26 Совместная работа </w:t>
            </w:r>
            <w:proofErr w:type="gramStart"/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>на</w:t>
            </w:r>
            <w:proofErr w:type="gramEnd"/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>вопросами. Используем ресурсы РЭ</w:t>
            </w:r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>Ш ссылка</w:t>
            </w:r>
            <w:r>
              <w:t xml:space="preserve"> </w:t>
            </w:r>
            <w:hyperlink r:id="rId6" w:history="1">
              <w:r w:rsidRPr="006C4AC2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6B4EF8" w:rsidRPr="006B4EF8" w:rsidRDefault="006B4EF8" w:rsidP="00414434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6B4EF8">
              <w:rPr>
                <w:rStyle w:val="a5"/>
                <w:color w:val="auto"/>
                <w:sz w:val="24"/>
                <w:szCs w:val="24"/>
                <w:u w:val="none"/>
              </w:rPr>
              <w:t>В случае отсутствия связи: используем</w:t>
            </w:r>
          </w:p>
          <w:p w:rsidR="006B4EF8" w:rsidRPr="005A11CF" w:rsidRDefault="006B4EF8" w:rsidP="00414434">
            <w:pPr>
              <w:rPr>
                <w:rStyle w:val="a5"/>
                <w:sz w:val="24"/>
                <w:szCs w:val="24"/>
              </w:rPr>
            </w:pPr>
            <w:r w:rsidRPr="005A11CF">
              <w:rPr>
                <w:sz w:val="24"/>
                <w:szCs w:val="24"/>
              </w:rPr>
              <w:t>сеть АСУ РСО.</w:t>
            </w:r>
          </w:p>
          <w:p w:rsidR="006B4EF8" w:rsidRPr="00C76270" w:rsidRDefault="006B4EF8" w:rsidP="00414434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4EF8" w:rsidRDefault="006B4EF8" w:rsidP="00414434">
            <w:pPr>
              <w:jc w:val="center"/>
              <w:rPr>
                <w:rStyle w:val="user-accountsubname"/>
              </w:rPr>
            </w:pPr>
            <w:proofErr w:type="gramStart"/>
            <w:r w:rsidRPr="00D251BC">
              <w:rPr>
                <w:sz w:val="24"/>
                <w:szCs w:val="24"/>
              </w:rPr>
              <w:t>Выполняем задания на стр258 № 1,2   выполненную работу высылаем</w:t>
            </w:r>
            <w:proofErr w:type="gramEnd"/>
            <w:r w:rsidRPr="00D251BC">
              <w:rPr>
                <w:sz w:val="24"/>
                <w:szCs w:val="24"/>
              </w:rPr>
              <w:t xml:space="preserve"> на </w:t>
            </w:r>
            <w:r w:rsidRPr="00D251BC">
              <w:t xml:space="preserve"> электронную почту или</w:t>
            </w:r>
            <w:r w:rsidRPr="00D251BC">
              <w:rPr>
                <w:sz w:val="24"/>
                <w:szCs w:val="24"/>
              </w:rPr>
              <w:t xml:space="preserve"> через</w:t>
            </w:r>
            <w:r w:rsidRPr="00D251BC">
              <w:t xml:space="preserve"> сеть</w:t>
            </w:r>
            <w:r w:rsidRPr="00D251BC">
              <w:rPr>
                <w:sz w:val="24"/>
                <w:szCs w:val="24"/>
              </w:rPr>
              <w:t xml:space="preserve"> контакт</w:t>
            </w:r>
            <w:r w:rsidRPr="005A11CF">
              <w:rPr>
                <w:sz w:val="24"/>
                <w:szCs w:val="24"/>
              </w:rPr>
              <w:t xml:space="preserve">, </w:t>
            </w:r>
            <w:r>
              <w:t xml:space="preserve">  </w:t>
            </w:r>
            <w:r w:rsidRPr="00EF281F">
              <w:t xml:space="preserve"> </w:t>
            </w:r>
            <w:hyperlink r:id="rId7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6B4EF8" w:rsidRPr="005A11CF" w:rsidRDefault="006B4EF8" w:rsidP="00414434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6B4EF8" w:rsidRPr="00C76270" w:rsidRDefault="006B4EF8" w:rsidP="00414434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E87515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E8751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E87515" w:rsidRDefault="00E87515">
            <w:pPr>
              <w:pStyle w:val="TableParagraph"/>
            </w:pPr>
          </w:p>
        </w:tc>
        <w:tc>
          <w:tcPr>
            <w:tcW w:w="5205" w:type="dxa"/>
          </w:tcPr>
          <w:p w:rsidR="00E87515" w:rsidRDefault="00E87515">
            <w:pPr>
              <w:pStyle w:val="TableParagraph"/>
            </w:pPr>
          </w:p>
        </w:tc>
        <w:tc>
          <w:tcPr>
            <w:tcW w:w="2409" w:type="dxa"/>
          </w:tcPr>
          <w:p w:rsidR="00E87515" w:rsidRDefault="00E87515">
            <w:pPr>
              <w:pStyle w:val="TableParagraph"/>
            </w:pPr>
          </w:p>
        </w:tc>
      </w:tr>
      <w:tr w:rsidR="00E8751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E87515" w:rsidRDefault="00E8751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87515" w:rsidRPr="00CB16D9" w:rsidRDefault="00CB16D9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Английский язык.</w:t>
            </w:r>
          </w:p>
          <w:p w:rsidR="00CB16D9" w:rsidRDefault="00CB16D9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87515" w:rsidRDefault="00A35EA4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лексико-грамматических навыков</w:t>
            </w:r>
          </w:p>
        </w:tc>
        <w:tc>
          <w:tcPr>
            <w:tcW w:w="5205" w:type="dxa"/>
          </w:tcPr>
          <w:p w:rsidR="00A35EA4" w:rsidRDefault="00A35EA4" w:rsidP="00A35EA4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</w:t>
            </w:r>
          </w:p>
          <w:p w:rsidR="00E87515" w:rsidRPr="00A35EA4" w:rsidRDefault="00A35EA4" w:rsidP="00A35EA4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 выполнить задания по ученику: страница 56, решить </w:t>
            </w:r>
            <w:r>
              <w:rPr>
                <w:sz w:val="24"/>
                <w:lang w:val="en-US"/>
              </w:rPr>
              <w:t>Progress</w:t>
            </w:r>
            <w:r w:rsidRPr="00A35EA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check</w:t>
            </w:r>
            <w:r w:rsidRPr="00A35EA4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lastRenderedPageBreak/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</w:t>
            </w:r>
          </w:p>
        </w:tc>
        <w:tc>
          <w:tcPr>
            <w:tcW w:w="2409" w:type="dxa"/>
          </w:tcPr>
          <w:p w:rsidR="00E87515" w:rsidRDefault="00A35EA4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Повторить правила модуля 3.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B506F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AB506F" w:rsidRDefault="00AB506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B506F" w:rsidRDefault="00AB50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AB506F" w:rsidRDefault="00AB506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AB506F" w:rsidRDefault="00AB506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AB506F" w:rsidRDefault="00AB506F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B506F" w:rsidRDefault="00AB506F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AB506F" w:rsidRDefault="00AB506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AB506F" w:rsidRDefault="00AB506F" w:rsidP="00600338">
            <w:pPr>
              <w:pStyle w:val="TableParagraph"/>
              <w:spacing w:line="276" w:lineRule="auto"/>
              <w:ind w:right="106"/>
            </w:pPr>
            <w:r>
              <w:t>Модуль действительного числа и его свойства.</w:t>
            </w:r>
          </w:p>
          <w:p w:rsidR="00AB506F" w:rsidRPr="00E87515" w:rsidRDefault="00AB506F" w:rsidP="00600338">
            <w:pPr>
              <w:pStyle w:val="TableParagraph"/>
              <w:spacing w:line="276" w:lineRule="auto"/>
              <w:ind w:right="106"/>
            </w:pPr>
            <w:r>
              <w:t>Геометрический смысл модуля действительного числа.</w:t>
            </w:r>
          </w:p>
        </w:tc>
        <w:tc>
          <w:tcPr>
            <w:tcW w:w="5205" w:type="dxa"/>
          </w:tcPr>
          <w:p w:rsidR="00AB506F" w:rsidRPr="00E87515" w:rsidRDefault="00AB506F" w:rsidP="00600338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AB506F" w:rsidRPr="00E87515" w:rsidRDefault="00AB506F" w:rsidP="00600338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AB506F" w:rsidRDefault="00AB506F" w:rsidP="00600338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п.16, разберите  примеры  1-5.</w:t>
            </w:r>
          </w:p>
          <w:p w:rsidR="00AB506F" w:rsidRPr="00E87515" w:rsidRDefault="00AB506F" w:rsidP="00600338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№16.5,№16.7.</w:t>
            </w:r>
            <w:r w:rsidRPr="00E87515">
              <w:rPr>
                <w:sz w:val="24"/>
              </w:rPr>
              <w:t xml:space="preserve"> </w:t>
            </w:r>
          </w:p>
          <w:p w:rsidR="00AB506F" w:rsidRPr="00E87515" w:rsidRDefault="00AB506F" w:rsidP="00600338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AB506F" w:rsidRPr="00E87515" w:rsidRDefault="00AB506F" w:rsidP="00600338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определение и свойства  п.16</w:t>
            </w:r>
            <w:r w:rsidRPr="00E87515">
              <w:rPr>
                <w:sz w:val="24"/>
              </w:rPr>
              <w:t>, выполнить</w:t>
            </w:r>
          </w:p>
          <w:p w:rsidR="00AB506F" w:rsidRPr="00E87515" w:rsidRDefault="00AB506F" w:rsidP="00600338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№16.6</w:t>
            </w:r>
            <w:r w:rsidRPr="00E87515">
              <w:rPr>
                <w:sz w:val="24"/>
              </w:rPr>
              <w:t>.</w:t>
            </w:r>
          </w:p>
          <w:p w:rsidR="00AB506F" w:rsidRPr="00E87515" w:rsidRDefault="00AB506F" w:rsidP="00600338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8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AB506F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AB506F" w:rsidRDefault="00AB506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B506F" w:rsidRDefault="00AB506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B506F" w:rsidRDefault="00AB506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AB506F" w:rsidRDefault="00AB506F">
            <w:pPr>
              <w:pStyle w:val="TableParagraph"/>
            </w:pPr>
          </w:p>
        </w:tc>
        <w:tc>
          <w:tcPr>
            <w:tcW w:w="5205" w:type="dxa"/>
          </w:tcPr>
          <w:p w:rsidR="00AB506F" w:rsidRDefault="00AB506F">
            <w:pPr>
              <w:pStyle w:val="TableParagraph"/>
            </w:pPr>
          </w:p>
        </w:tc>
        <w:tc>
          <w:tcPr>
            <w:tcW w:w="2409" w:type="dxa"/>
          </w:tcPr>
          <w:p w:rsidR="00AB506F" w:rsidRDefault="00AB506F">
            <w:pPr>
              <w:pStyle w:val="TableParagraph"/>
            </w:pPr>
          </w:p>
        </w:tc>
      </w:tr>
      <w:tr w:rsidR="00AB506F" w:rsidTr="00F96497">
        <w:trPr>
          <w:trHeight w:val="1676"/>
        </w:trPr>
        <w:tc>
          <w:tcPr>
            <w:tcW w:w="612" w:type="dxa"/>
            <w:vMerge/>
            <w:tcBorders>
              <w:top w:val="nil"/>
            </w:tcBorders>
          </w:tcPr>
          <w:p w:rsidR="00AB506F" w:rsidRDefault="00AB506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B506F" w:rsidRDefault="00AB50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AB506F" w:rsidRDefault="00AB506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AB506F" w:rsidRDefault="00AB506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AB506F" w:rsidRDefault="00AB506F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B506F" w:rsidRPr="00CB16D9" w:rsidRDefault="00AB506F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AB506F" w:rsidRDefault="00AB506F" w:rsidP="00CB16D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AB506F" w:rsidRDefault="00A35EA4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Принципиальные и монтажные электрические схемы.</w:t>
            </w:r>
          </w:p>
        </w:tc>
        <w:tc>
          <w:tcPr>
            <w:tcW w:w="5205" w:type="dxa"/>
          </w:tcPr>
          <w:p w:rsidR="00AB506F" w:rsidRDefault="00A35EA4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презентацию по ссылке: </w:t>
            </w:r>
          </w:p>
          <w:p w:rsidR="00A35EA4" w:rsidRDefault="00A35EA4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9" w:history="1">
              <w:r w:rsidRPr="009019F1">
                <w:rPr>
                  <w:rStyle w:val="a5"/>
                  <w:sz w:val="24"/>
                </w:rPr>
                <w:t>https://vk.com/doc322617015_577545478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AB506F" w:rsidRDefault="00F96497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AB506F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AB506F" w:rsidRDefault="00AB506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B506F" w:rsidRDefault="00AB50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B506F" w:rsidRDefault="00AB506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AB506F" w:rsidRDefault="00AB506F">
            <w:pPr>
              <w:pStyle w:val="TableParagraph"/>
            </w:pPr>
          </w:p>
        </w:tc>
        <w:tc>
          <w:tcPr>
            <w:tcW w:w="5205" w:type="dxa"/>
          </w:tcPr>
          <w:p w:rsidR="00AB506F" w:rsidRDefault="00AB506F">
            <w:pPr>
              <w:pStyle w:val="TableParagraph"/>
            </w:pPr>
          </w:p>
        </w:tc>
        <w:tc>
          <w:tcPr>
            <w:tcW w:w="2409" w:type="dxa"/>
          </w:tcPr>
          <w:p w:rsidR="00AB506F" w:rsidRDefault="00AB506F">
            <w:pPr>
              <w:pStyle w:val="TableParagraph"/>
            </w:pPr>
          </w:p>
        </w:tc>
      </w:tr>
      <w:tr w:rsidR="00AB506F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AB506F" w:rsidRDefault="00AB506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B506F" w:rsidRDefault="00AB50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B506F" w:rsidRDefault="00AB506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AB506F" w:rsidRDefault="00AB506F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78" w:type="dxa"/>
          </w:tcPr>
          <w:p w:rsidR="00AB506F" w:rsidRPr="00CB16D9" w:rsidRDefault="00AB506F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AB506F" w:rsidRDefault="00AB506F" w:rsidP="00CB16D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AB506F" w:rsidRDefault="00A35EA4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Принципиальные и монтажные электрические схемы</w:t>
            </w:r>
          </w:p>
        </w:tc>
        <w:tc>
          <w:tcPr>
            <w:tcW w:w="5205" w:type="dxa"/>
          </w:tcPr>
          <w:p w:rsidR="00AB506F" w:rsidRDefault="00F96497" w:rsidP="00A3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35EA4">
              <w:rPr>
                <w:sz w:val="24"/>
              </w:rPr>
              <w:t xml:space="preserve">Ответить  на вопросы в конце презентации письменно в тетради. </w:t>
            </w:r>
          </w:p>
          <w:p w:rsidR="00F96497" w:rsidRDefault="00F96497" w:rsidP="00A3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личным сообщением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409" w:type="dxa"/>
          </w:tcPr>
          <w:p w:rsidR="00AB506F" w:rsidRDefault="00F96497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CB16D9" w:rsidRPr="00CB16D9" w:rsidRDefault="00CB16D9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CB16D9" w:rsidP="00CB16D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F96497">
            <w:pPr>
              <w:pStyle w:val="TableParagraph"/>
              <w:spacing w:line="244" w:lineRule="exact"/>
              <w:ind w:left="126" w:right="118"/>
              <w:jc w:val="center"/>
            </w:pPr>
            <w:r>
              <w:t xml:space="preserve">Мозаика. Выполнение мозаики по собственному эскизу. </w:t>
            </w:r>
          </w:p>
        </w:tc>
        <w:tc>
          <w:tcPr>
            <w:tcW w:w="5205" w:type="dxa"/>
          </w:tcPr>
          <w:p w:rsidR="00F96497" w:rsidRDefault="00F96497" w:rsidP="00F9649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F96497" w:rsidRDefault="00F96497">
            <w:pPr>
              <w:pStyle w:val="TableParagraph"/>
              <w:ind w:left="1961" w:hanging="164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случае отсутствия связи просмотреть презентация по ссылке</w:t>
            </w:r>
          </w:p>
          <w:p w:rsidR="002378F4" w:rsidRDefault="00F96497">
            <w:pPr>
              <w:pStyle w:val="TableParagraph"/>
              <w:ind w:left="1961" w:hanging="1647"/>
              <w:rPr>
                <w:sz w:val="24"/>
              </w:rPr>
            </w:pPr>
            <w:hyperlink r:id="rId10" w:history="1">
              <w:r w:rsidRPr="009019F1">
                <w:rPr>
                  <w:rStyle w:val="a5"/>
                  <w:sz w:val="24"/>
                </w:rPr>
                <w:t>https://vk.com/doc322617015_577546467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2378F4" w:rsidRDefault="00F96497">
            <w:pPr>
              <w:pStyle w:val="TableParagraph"/>
            </w:pPr>
            <w:r>
              <w:t xml:space="preserve"> Выполнить творческое задание (тему </w:t>
            </w:r>
            <w:proofErr w:type="gramStart"/>
            <w:r>
              <w:t>см</w:t>
            </w:r>
            <w:proofErr w:type="gramEnd"/>
            <w:r>
              <w:t>. в презентации)</w:t>
            </w:r>
          </w:p>
          <w:p w:rsidR="00F96497" w:rsidRDefault="00F96497">
            <w:pPr>
              <w:pStyle w:val="TableParagraph"/>
            </w:pPr>
            <w:proofErr w:type="spellStart"/>
            <w:r>
              <w:t>Фотоотчет</w:t>
            </w:r>
            <w:proofErr w:type="spellEnd"/>
            <w:r>
              <w:t xml:space="preserve"> прислать учителю </w:t>
            </w:r>
            <w:proofErr w:type="spellStart"/>
            <w:r>
              <w:t>вконтакте</w:t>
            </w:r>
            <w:proofErr w:type="spellEnd"/>
            <w:r>
              <w:t xml:space="preserve"> личным сообщением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 w:rsidR="00CB16D9">
              <w:rPr>
                <w:b/>
              </w:rPr>
              <w:t>он</w:t>
            </w:r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CB16D9">
              <w:rPr>
                <w:sz w:val="24"/>
              </w:rPr>
              <w:t>.</w:t>
            </w:r>
          </w:p>
          <w:p w:rsidR="00CB16D9" w:rsidRPr="00CB16D9" w:rsidRDefault="00CB16D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CB16D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CB16D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C7BAD"/>
    <w:rsid w:val="00113109"/>
    <w:rsid w:val="002378F4"/>
    <w:rsid w:val="0038116D"/>
    <w:rsid w:val="00404B66"/>
    <w:rsid w:val="00466272"/>
    <w:rsid w:val="00577C81"/>
    <w:rsid w:val="00624410"/>
    <w:rsid w:val="00656996"/>
    <w:rsid w:val="00670C2C"/>
    <w:rsid w:val="006B4EF8"/>
    <w:rsid w:val="00912416"/>
    <w:rsid w:val="009B5046"/>
    <w:rsid w:val="009D75F4"/>
    <w:rsid w:val="00A35EA4"/>
    <w:rsid w:val="00A374A8"/>
    <w:rsid w:val="00AB506F"/>
    <w:rsid w:val="00B00417"/>
    <w:rsid w:val="00BD1A33"/>
    <w:rsid w:val="00C0319C"/>
    <w:rsid w:val="00CB16D9"/>
    <w:rsid w:val="00E87515"/>
    <w:rsid w:val="00F9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E8751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B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vk.com/doc322617015_577546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322617015_577545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427B-9522-4F62-9528-37BD82AA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2020-10-05T07:23:00Z</dcterms:created>
  <dcterms:modified xsi:type="dcterms:W3CDTF">2020-12-04T12:12:00Z</dcterms:modified>
</cp:coreProperties>
</file>