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9B3FB6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Среда, 23</w:t>
            </w:r>
            <w:r w:rsidR="00113109">
              <w:rPr>
                <w:b/>
                <w:sz w:val="28"/>
              </w:rPr>
              <w:t xml:space="preserve">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CB16D9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CB16D9">
              <w:rPr>
                <w:sz w:val="24"/>
              </w:rPr>
              <w:t>.</w:t>
            </w:r>
          </w:p>
          <w:p w:rsidR="002378F4" w:rsidRPr="00CB16D9" w:rsidRDefault="00CB16D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  <w:r w:rsidR="000A07A3" w:rsidRPr="00CB16D9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87515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E87515" w:rsidRDefault="00E8751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87515" w:rsidRPr="00E87515" w:rsidRDefault="00EF34A0" w:rsidP="0000395B">
            <w:pPr>
              <w:pStyle w:val="TableParagraph"/>
              <w:spacing w:line="276" w:lineRule="auto"/>
              <w:ind w:left="120" w:right="106" w:hanging="4"/>
            </w:pPr>
            <w:r>
              <w:t xml:space="preserve">Функция </w:t>
            </w:r>
            <w:proofErr w:type="spellStart"/>
            <w:r>
              <w:t>у=</w:t>
            </w:r>
            <w:proofErr w:type="gramStart"/>
            <w:r>
              <w:t>к</w:t>
            </w:r>
            <w:proofErr w:type="spellEnd"/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>, её свойства и график.</w:t>
            </w:r>
          </w:p>
        </w:tc>
        <w:tc>
          <w:tcPr>
            <w:tcW w:w="5205" w:type="dxa"/>
          </w:tcPr>
          <w:p w:rsidR="00E87515" w:rsidRPr="00E87515" w:rsidRDefault="00E87515" w:rsidP="0000395B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87515" w:rsidRPr="00E87515" w:rsidRDefault="00E87515" w:rsidP="0000395B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E87515" w:rsidRPr="00E87515" w:rsidRDefault="00EF34A0" w:rsidP="0000395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п.18, разберите устно</w:t>
            </w:r>
            <w:r w:rsidR="00E87515" w:rsidRPr="00E87515">
              <w:rPr>
                <w:sz w:val="24"/>
              </w:rPr>
              <w:t xml:space="preserve"> примеры     </w:t>
            </w:r>
            <w:r>
              <w:rPr>
                <w:sz w:val="24"/>
              </w:rPr>
              <w:t>1-4 и свойства функции</w:t>
            </w:r>
            <w:r w:rsidR="00E87515" w:rsidRPr="00E87515">
              <w:rPr>
                <w:sz w:val="24"/>
              </w:rPr>
              <w:t xml:space="preserve">. </w:t>
            </w:r>
            <w:r>
              <w:rPr>
                <w:sz w:val="24"/>
              </w:rPr>
              <w:t>Выполните №18.3,№18.5</w:t>
            </w:r>
          </w:p>
          <w:p w:rsidR="00E87515" w:rsidRPr="00E87515" w:rsidRDefault="00E87515" w:rsidP="0000395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87515" w:rsidRPr="00E87515" w:rsidRDefault="00EF34A0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п.18</w:t>
            </w:r>
            <w:r w:rsidR="00E87515">
              <w:rPr>
                <w:sz w:val="24"/>
              </w:rPr>
              <w:t xml:space="preserve">,  свойства </w:t>
            </w:r>
            <w:r w:rsidR="00E87515" w:rsidRPr="00E87515">
              <w:rPr>
                <w:sz w:val="24"/>
              </w:rPr>
              <w:t>выучить, выполнить</w:t>
            </w:r>
          </w:p>
          <w:p w:rsidR="00E87515" w:rsidRPr="00E87515" w:rsidRDefault="00EF34A0" w:rsidP="0000395B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№18.10,№18.11</w:t>
            </w:r>
            <w:r w:rsidR="00E87515" w:rsidRPr="00E87515">
              <w:rPr>
                <w:sz w:val="24"/>
              </w:rPr>
              <w:t>.</w:t>
            </w:r>
          </w:p>
          <w:p w:rsidR="00E87515" w:rsidRPr="00E87515" w:rsidRDefault="00E87515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87515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E87515">
              <w:rPr>
                <w:b/>
              </w:rPr>
              <w:t>лайн</w:t>
            </w:r>
            <w:proofErr w:type="spellEnd"/>
            <w:r w:rsidR="00E8751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E87515">
              <w:rPr>
                <w:b/>
              </w:rPr>
              <w:t>п</w:t>
            </w:r>
            <w:proofErr w:type="gramEnd"/>
            <w:r w:rsidR="00E87515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E87515" w:rsidRDefault="00E87515">
            <w:pPr>
              <w:pStyle w:val="TableParagraph"/>
            </w:pPr>
          </w:p>
        </w:tc>
      </w:tr>
      <w:tr w:rsidR="001A50C3" w:rsidTr="00103DEE">
        <w:trPr>
          <w:trHeight w:val="2395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A50C3" w:rsidRDefault="001A50C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A50C3" w:rsidRDefault="001A50C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A50C3" w:rsidRDefault="001A50C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A50C3" w:rsidRDefault="001A50C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A50C3" w:rsidRDefault="001A50C3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1A50C3" w:rsidRPr="00CB16D9" w:rsidRDefault="001A50C3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История.</w:t>
            </w:r>
          </w:p>
          <w:p w:rsidR="001A50C3" w:rsidRDefault="001A50C3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1A50C3" w:rsidRPr="00D540EC" w:rsidRDefault="001A50C3" w:rsidP="008F0E91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Предпосылки Петровских реформ.</w:t>
            </w:r>
          </w:p>
        </w:tc>
        <w:tc>
          <w:tcPr>
            <w:tcW w:w="5205" w:type="dxa"/>
          </w:tcPr>
          <w:p w:rsidR="001A50C3" w:rsidRDefault="001A50C3" w:rsidP="008F0E91">
            <w:pPr>
              <w:rPr>
                <w:rStyle w:val="a5"/>
                <w:sz w:val="24"/>
                <w:szCs w:val="24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 xml:space="preserve">  </w:t>
            </w:r>
            <w:proofErr w:type="spellStart"/>
            <w:r w:rsidRPr="001A50C3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 xml:space="preserve">.  Используем учебник стр. Параграф 2 Совместная работа </w:t>
            </w:r>
            <w:proofErr w:type="gramStart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>на</w:t>
            </w:r>
            <w:proofErr w:type="gramEnd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>вопросами</w:t>
            </w:r>
            <w:proofErr w:type="gramEnd"/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>. №1-3 Используем ресурсы РЕШ ссылка</w:t>
            </w:r>
            <w:r>
              <w:rPr>
                <w:rStyle w:val="a5"/>
                <w:sz w:val="24"/>
                <w:szCs w:val="24"/>
              </w:rPr>
              <w:t>.</w:t>
            </w:r>
            <w:r>
              <w:t xml:space="preserve"> </w:t>
            </w:r>
            <w:hyperlink r:id="rId5" w:history="1">
              <w:r w:rsidRPr="006C4AC2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1A50C3" w:rsidRPr="001A50C3" w:rsidRDefault="001A50C3" w:rsidP="008F0E91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5A11CF">
              <w:rPr>
                <w:rStyle w:val="a5"/>
                <w:sz w:val="24"/>
                <w:szCs w:val="24"/>
              </w:rPr>
              <w:t xml:space="preserve"> </w:t>
            </w:r>
            <w:r w:rsidRPr="001A50C3">
              <w:rPr>
                <w:rStyle w:val="a5"/>
                <w:color w:val="auto"/>
                <w:sz w:val="24"/>
                <w:szCs w:val="24"/>
                <w:u w:val="none"/>
              </w:rPr>
              <w:t>В случае отсутствия связи: используем</w:t>
            </w:r>
          </w:p>
          <w:p w:rsidR="001A50C3" w:rsidRPr="005A11CF" w:rsidRDefault="001A50C3" w:rsidP="008F0E91">
            <w:pPr>
              <w:rPr>
                <w:rStyle w:val="a5"/>
                <w:sz w:val="24"/>
                <w:szCs w:val="24"/>
              </w:rPr>
            </w:pPr>
            <w:r w:rsidRPr="001A50C3">
              <w:rPr>
                <w:sz w:val="24"/>
                <w:szCs w:val="24"/>
              </w:rPr>
              <w:t>сеть АСУ РСО</w:t>
            </w:r>
            <w:r w:rsidRPr="005A11CF">
              <w:rPr>
                <w:sz w:val="24"/>
                <w:szCs w:val="24"/>
              </w:rPr>
              <w:t>.</w:t>
            </w:r>
          </w:p>
          <w:p w:rsidR="001A50C3" w:rsidRPr="00C76270" w:rsidRDefault="001A50C3" w:rsidP="008F0E91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50C3" w:rsidRDefault="001A50C3" w:rsidP="008F0E91">
            <w:pPr>
              <w:jc w:val="center"/>
              <w:rPr>
                <w:rStyle w:val="user-accountsubname"/>
              </w:rPr>
            </w:pPr>
            <w:r>
              <w:rPr>
                <w:sz w:val="24"/>
                <w:szCs w:val="24"/>
              </w:rPr>
              <w:t>Выполняем задания на стр.17 № 4,6</w:t>
            </w:r>
            <w:r w:rsidRPr="00D251BC">
              <w:rPr>
                <w:sz w:val="24"/>
                <w:szCs w:val="24"/>
              </w:rPr>
              <w:t xml:space="preserve">  выполненную работу высылаем на </w:t>
            </w:r>
            <w:r w:rsidRPr="00D251BC">
              <w:t xml:space="preserve"> электронную почту или</w:t>
            </w:r>
            <w:r w:rsidRPr="00D251BC">
              <w:rPr>
                <w:sz w:val="24"/>
                <w:szCs w:val="24"/>
              </w:rPr>
              <w:t xml:space="preserve"> через</w:t>
            </w:r>
            <w:r w:rsidRPr="00D251BC">
              <w:t xml:space="preserve"> сеть</w:t>
            </w:r>
            <w:r w:rsidRPr="00D251BC">
              <w:rPr>
                <w:sz w:val="24"/>
                <w:szCs w:val="24"/>
              </w:rPr>
              <w:t xml:space="preserve"> контакт</w:t>
            </w:r>
            <w:r w:rsidRPr="005A11CF">
              <w:rPr>
                <w:sz w:val="24"/>
                <w:szCs w:val="24"/>
              </w:rPr>
              <w:t xml:space="preserve">, </w:t>
            </w:r>
            <w:r>
              <w:t xml:space="preserve">  </w:t>
            </w:r>
            <w:r w:rsidRPr="00EF281F">
              <w:t xml:space="preserve"> </w:t>
            </w:r>
            <w:hyperlink r:id="rId6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1A50C3" w:rsidRPr="005A11CF" w:rsidRDefault="001A50C3" w:rsidP="008F0E91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1A50C3" w:rsidRPr="00C76270" w:rsidRDefault="001A50C3" w:rsidP="008F0E91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E87515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E8751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87515" w:rsidRDefault="00E87515">
            <w:pPr>
              <w:pStyle w:val="TableParagraph"/>
            </w:pPr>
          </w:p>
        </w:tc>
        <w:tc>
          <w:tcPr>
            <w:tcW w:w="5205" w:type="dxa"/>
          </w:tcPr>
          <w:p w:rsidR="00E87515" w:rsidRDefault="00E87515">
            <w:pPr>
              <w:pStyle w:val="TableParagraph"/>
            </w:pPr>
          </w:p>
        </w:tc>
        <w:tc>
          <w:tcPr>
            <w:tcW w:w="2409" w:type="dxa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E87515" w:rsidRDefault="00E8751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E87515" w:rsidRPr="00CB16D9" w:rsidRDefault="00CB16D9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Английский язык.</w:t>
            </w:r>
          </w:p>
          <w:p w:rsidR="00CB16D9" w:rsidRDefault="00CB16D9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87515" w:rsidRDefault="00103DEE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Измененные изображения. </w:t>
            </w:r>
          </w:p>
        </w:tc>
        <w:tc>
          <w:tcPr>
            <w:tcW w:w="5205" w:type="dxa"/>
          </w:tcPr>
          <w:p w:rsidR="00E87515" w:rsidRDefault="00103DEE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выполнить задания по учебнику: страница 64-65, упражнения 1, 2а, 3а,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(устно), 5, 6.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отправить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  </w:t>
            </w:r>
          </w:p>
        </w:tc>
        <w:tc>
          <w:tcPr>
            <w:tcW w:w="2409" w:type="dxa"/>
          </w:tcPr>
          <w:p w:rsidR="00E87515" w:rsidRDefault="00103DEE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Выполнить задания по учебнику: страница 65, упражнения 4, 7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. </w:t>
            </w:r>
          </w:p>
          <w:p w:rsidR="00103DEE" w:rsidRPr="00103DEE" w:rsidRDefault="00103DEE">
            <w:pPr>
              <w:pStyle w:val="TableParagraph"/>
              <w:ind w:left="278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</w:t>
            </w:r>
            <w:r>
              <w:rPr>
                <w:sz w:val="24"/>
              </w:rPr>
              <w:lastRenderedPageBreak/>
              <w:t xml:space="preserve">сообщением  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103DEE">
        <w:trPr>
          <w:trHeight w:val="558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F34A0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EF34A0" w:rsidRDefault="00EF34A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F34A0" w:rsidRDefault="00EF34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EF34A0" w:rsidRDefault="00EF34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EF34A0" w:rsidRDefault="00EF34A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EF34A0" w:rsidRDefault="00EF34A0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F34A0" w:rsidRDefault="00EF34A0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F34A0" w:rsidRDefault="00EF34A0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F34A0" w:rsidRPr="00E87515" w:rsidRDefault="00EF34A0" w:rsidP="00AA3481">
            <w:pPr>
              <w:pStyle w:val="TableParagraph"/>
              <w:spacing w:line="276" w:lineRule="auto"/>
              <w:ind w:left="120" w:right="106" w:hanging="4"/>
            </w:pPr>
            <w:r>
              <w:t xml:space="preserve">Функция </w:t>
            </w:r>
            <w:proofErr w:type="spellStart"/>
            <w:r>
              <w:t>у=</w:t>
            </w:r>
            <w:proofErr w:type="gramStart"/>
            <w:r>
              <w:t>к</w:t>
            </w:r>
            <w:proofErr w:type="spellEnd"/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>, её свойства и график.</w:t>
            </w:r>
          </w:p>
        </w:tc>
        <w:tc>
          <w:tcPr>
            <w:tcW w:w="5205" w:type="dxa"/>
          </w:tcPr>
          <w:p w:rsidR="00EF34A0" w:rsidRPr="00E87515" w:rsidRDefault="00EF34A0" w:rsidP="00AA3481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F34A0" w:rsidRPr="00E87515" w:rsidRDefault="00EF34A0" w:rsidP="00AA3481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EF34A0" w:rsidRPr="00E87515" w:rsidRDefault="00EF34A0" w:rsidP="00AA348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п.18, разберите устно</w:t>
            </w:r>
            <w:r w:rsidRPr="00E87515">
              <w:rPr>
                <w:sz w:val="24"/>
              </w:rPr>
              <w:t xml:space="preserve"> примеры     </w:t>
            </w:r>
            <w:r>
              <w:rPr>
                <w:sz w:val="24"/>
              </w:rPr>
              <w:t>1-4 и свойства функции</w:t>
            </w:r>
            <w:r w:rsidRPr="00E87515">
              <w:rPr>
                <w:sz w:val="24"/>
              </w:rPr>
              <w:t xml:space="preserve">. </w:t>
            </w:r>
            <w:r>
              <w:rPr>
                <w:sz w:val="24"/>
              </w:rPr>
              <w:t>Выполните №18.7,№18.9</w:t>
            </w:r>
          </w:p>
          <w:p w:rsidR="00EF34A0" w:rsidRPr="00E87515" w:rsidRDefault="00EF34A0" w:rsidP="00AA348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F34A0" w:rsidRPr="00E87515" w:rsidRDefault="00EF34A0" w:rsidP="00AA348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Повторите п.18,  свойства </w:t>
            </w:r>
            <w:r w:rsidRPr="00E87515">
              <w:rPr>
                <w:sz w:val="24"/>
              </w:rPr>
              <w:t>выучить, выполнить</w:t>
            </w:r>
          </w:p>
          <w:p w:rsidR="00EF34A0" w:rsidRPr="00E87515" w:rsidRDefault="00EF34A0" w:rsidP="00AA3481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№18.10,№18.11</w:t>
            </w:r>
            <w:r w:rsidRPr="00E87515">
              <w:rPr>
                <w:sz w:val="24"/>
              </w:rPr>
              <w:t>.</w:t>
            </w:r>
          </w:p>
          <w:p w:rsidR="00EF34A0" w:rsidRPr="00E87515" w:rsidRDefault="00EF34A0" w:rsidP="00AA348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F34A0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EF34A0" w:rsidRDefault="00EF34A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F34A0" w:rsidRDefault="00EF34A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F34A0" w:rsidRDefault="00EF34A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F34A0" w:rsidRDefault="00EF34A0">
            <w:pPr>
              <w:pStyle w:val="TableParagraph"/>
            </w:pPr>
          </w:p>
        </w:tc>
        <w:tc>
          <w:tcPr>
            <w:tcW w:w="5205" w:type="dxa"/>
          </w:tcPr>
          <w:p w:rsidR="00EF34A0" w:rsidRDefault="00EF34A0">
            <w:pPr>
              <w:pStyle w:val="TableParagraph"/>
            </w:pPr>
          </w:p>
        </w:tc>
        <w:tc>
          <w:tcPr>
            <w:tcW w:w="2409" w:type="dxa"/>
          </w:tcPr>
          <w:p w:rsidR="00EF34A0" w:rsidRDefault="00EF34A0">
            <w:pPr>
              <w:pStyle w:val="TableParagraph"/>
            </w:pPr>
          </w:p>
        </w:tc>
      </w:tr>
      <w:tr w:rsidR="00EF34A0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EF34A0" w:rsidRDefault="00EF34A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F34A0" w:rsidRDefault="00EF34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EF34A0" w:rsidRDefault="00EF34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EF34A0" w:rsidRDefault="00EF34A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EF34A0" w:rsidRDefault="00EF34A0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EF34A0" w:rsidRPr="00CB16D9" w:rsidRDefault="00EF34A0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F34A0" w:rsidRDefault="00EF34A0" w:rsidP="00CB16D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F34A0" w:rsidRDefault="00103DEE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Электроизмерительные приборы </w:t>
            </w:r>
          </w:p>
        </w:tc>
        <w:tc>
          <w:tcPr>
            <w:tcW w:w="5205" w:type="dxa"/>
          </w:tcPr>
          <w:p w:rsidR="00103DEE" w:rsidRDefault="00103DEE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EF34A0" w:rsidRDefault="00103DEE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8" w:history="1">
              <w:r w:rsidRPr="001A413A">
                <w:rPr>
                  <w:rStyle w:val="a5"/>
                  <w:sz w:val="24"/>
                </w:rPr>
                <w:t>https://resh.edu.ru/subject/lesson/5902/</w:t>
              </w:r>
            </w:hyperlink>
            <w:r>
              <w:rPr>
                <w:sz w:val="24"/>
              </w:rPr>
              <w:t xml:space="preserve">  </w:t>
            </w:r>
          </w:p>
        </w:tc>
        <w:tc>
          <w:tcPr>
            <w:tcW w:w="2409" w:type="dxa"/>
          </w:tcPr>
          <w:p w:rsidR="00EF34A0" w:rsidRDefault="00103DEE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EF34A0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EF34A0" w:rsidRDefault="00EF34A0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F34A0" w:rsidRDefault="00EF34A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F34A0" w:rsidRDefault="00EF34A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EF34A0" w:rsidRDefault="00EF34A0">
            <w:pPr>
              <w:pStyle w:val="TableParagraph"/>
            </w:pPr>
          </w:p>
        </w:tc>
        <w:tc>
          <w:tcPr>
            <w:tcW w:w="5205" w:type="dxa"/>
          </w:tcPr>
          <w:p w:rsidR="00EF34A0" w:rsidRDefault="00EF34A0">
            <w:pPr>
              <w:pStyle w:val="TableParagraph"/>
            </w:pPr>
          </w:p>
        </w:tc>
        <w:tc>
          <w:tcPr>
            <w:tcW w:w="2409" w:type="dxa"/>
          </w:tcPr>
          <w:p w:rsidR="00EF34A0" w:rsidRDefault="00EF34A0">
            <w:pPr>
              <w:pStyle w:val="TableParagraph"/>
            </w:pPr>
          </w:p>
        </w:tc>
      </w:tr>
      <w:tr w:rsidR="00EF34A0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EF34A0" w:rsidRDefault="00EF34A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F34A0" w:rsidRDefault="00EF34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EF34A0" w:rsidRDefault="00EF34A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EF34A0" w:rsidRDefault="00EF34A0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78" w:type="dxa"/>
          </w:tcPr>
          <w:p w:rsidR="00EF34A0" w:rsidRPr="00CB16D9" w:rsidRDefault="00EF34A0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F34A0" w:rsidRDefault="00EF34A0" w:rsidP="00CB16D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F34A0" w:rsidRDefault="00103DEE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Электроизмерительные приборы</w:t>
            </w:r>
          </w:p>
        </w:tc>
        <w:tc>
          <w:tcPr>
            <w:tcW w:w="5205" w:type="dxa"/>
          </w:tcPr>
          <w:p w:rsidR="00EF34A0" w:rsidRDefault="00103DE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Выполнить тренировочные и контрольные задания</w:t>
            </w:r>
          </w:p>
        </w:tc>
        <w:tc>
          <w:tcPr>
            <w:tcW w:w="2409" w:type="dxa"/>
          </w:tcPr>
          <w:p w:rsidR="00EF34A0" w:rsidRDefault="00103DE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103DEE">
        <w:trPr>
          <w:trHeight w:val="8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CB16D9" w:rsidRPr="00CB16D9" w:rsidRDefault="00CB16D9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CB16D9" w:rsidP="00CB16D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103DEE">
            <w:pPr>
              <w:pStyle w:val="TableParagraph"/>
              <w:spacing w:line="244" w:lineRule="exact"/>
              <w:ind w:left="126" w:right="118"/>
              <w:jc w:val="center"/>
            </w:pPr>
            <w:r>
              <w:t xml:space="preserve">Интерьер как синтез искусств в архитектуре </w:t>
            </w:r>
          </w:p>
        </w:tc>
        <w:tc>
          <w:tcPr>
            <w:tcW w:w="5205" w:type="dxa"/>
          </w:tcPr>
          <w:p w:rsidR="002378F4" w:rsidRDefault="00103DEE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</w:t>
            </w:r>
            <w:r w:rsidR="00831E63">
              <w:rPr>
                <w:sz w:val="24"/>
              </w:rPr>
              <w:t>В случае отсутствия связи самостоятельно просмотреть презентации</w:t>
            </w:r>
            <w:proofErr w:type="gramStart"/>
            <w:r w:rsidR="00831E63">
              <w:rPr>
                <w:sz w:val="24"/>
              </w:rPr>
              <w:t>.</w:t>
            </w:r>
            <w:proofErr w:type="gramEnd"/>
            <w:r w:rsidR="00831E63">
              <w:rPr>
                <w:sz w:val="24"/>
              </w:rPr>
              <w:t xml:space="preserve"> По ссылке </w:t>
            </w:r>
            <w:r>
              <w:rPr>
                <w:sz w:val="24"/>
              </w:rPr>
              <w:t xml:space="preserve"> </w:t>
            </w:r>
            <w:hyperlink r:id="rId9" w:history="1">
              <w:r w:rsidR="00831E63" w:rsidRPr="001A413A">
                <w:rPr>
                  <w:rStyle w:val="a5"/>
                  <w:sz w:val="24"/>
                </w:rPr>
                <w:t>https://vk.com/doc322617015_579683613</w:t>
              </w:r>
              <w:proofErr w:type="gramStart"/>
            </w:hyperlink>
            <w:r w:rsidR="00831E63">
              <w:rPr>
                <w:sz w:val="24"/>
              </w:rPr>
              <w:t xml:space="preserve"> </w:t>
            </w:r>
            <w:r w:rsidR="00831E63">
              <w:rPr>
                <w:sz w:val="24"/>
              </w:rPr>
              <w:br/>
              <w:t>В</w:t>
            </w:r>
            <w:proofErr w:type="gramEnd"/>
            <w:r w:rsidR="00831E63">
              <w:rPr>
                <w:sz w:val="24"/>
              </w:rPr>
              <w:t xml:space="preserve"> тетради кратко описать каждый стиль</w:t>
            </w:r>
          </w:p>
        </w:tc>
        <w:tc>
          <w:tcPr>
            <w:tcW w:w="2409" w:type="dxa"/>
          </w:tcPr>
          <w:p w:rsidR="002378F4" w:rsidRDefault="00831E63">
            <w:pPr>
              <w:pStyle w:val="TableParagraph"/>
            </w:pPr>
            <w:r>
              <w:t xml:space="preserve">   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 w:rsidR="00CB16D9">
              <w:rPr>
                <w:b/>
              </w:rPr>
              <w:t>он</w:t>
            </w:r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CB16D9">
              <w:rPr>
                <w:sz w:val="24"/>
              </w:rPr>
              <w:t>.</w:t>
            </w:r>
          </w:p>
          <w:p w:rsidR="00CB16D9" w:rsidRPr="00CB16D9" w:rsidRDefault="00CB16D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CB16D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CB16D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C7BAD"/>
    <w:rsid w:val="00103DEE"/>
    <w:rsid w:val="00113109"/>
    <w:rsid w:val="001A50C3"/>
    <w:rsid w:val="002378F4"/>
    <w:rsid w:val="002B7387"/>
    <w:rsid w:val="0038116D"/>
    <w:rsid w:val="00404B66"/>
    <w:rsid w:val="00466272"/>
    <w:rsid w:val="005635A2"/>
    <w:rsid w:val="00577C81"/>
    <w:rsid w:val="00624410"/>
    <w:rsid w:val="00656996"/>
    <w:rsid w:val="00670C2C"/>
    <w:rsid w:val="00831E63"/>
    <w:rsid w:val="00912416"/>
    <w:rsid w:val="009B3FB6"/>
    <w:rsid w:val="009B5046"/>
    <w:rsid w:val="009D75F4"/>
    <w:rsid w:val="00B00417"/>
    <w:rsid w:val="00B72C25"/>
    <w:rsid w:val="00CB16D9"/>
    <w:rsid w:val="00E05ACF"/>
    <w:rsid w:val="00E87515"/>
    <w:rsid w:val="00EF34A0"/>
    <w:rsid w:val="00F316A2"/>
    <w:rsid w:val="00F7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E87515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1A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doc322617015_579683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2020-10-05T07:23:00Z</dcterms:created>
  <dcterms:modified xsi:type="dcterms:W3CDTF">2020-12-20T08:00:00Z</dcterms:modified>
</cp:coreProperties>
</file>