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D67257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Среда,9</w:t>
            </w:r>
            <w:r w:rsidR="00F12AC8">
              <w:rPr>
                <w:b/>
                <w:sz w:val="28"/>
              </w:rPr>
              <w:t xml:space="preserve"> 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833EF8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833EF8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линейка 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833EF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16C1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A216C1" w:rsidRDefault="00A216C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A216C1" w:rsidRDefault="00A216C1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Умножение многочлена на многочлен.</w:t>
            </w:r>
          </w:p>
        </w:tc>
        <w:tc>
          <w:tcPr>
            <w:tcW w:w="5205" w:type="dxa"/>
          </w:tcPr>
          <w:p w:rsidR="00A216C1" w:rsidRPr="001E7CFE" w:rsidRDefault="00A216C1" w:rsidP="004A00C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через видеозвонок. Совместная работа по теме урока.</w:t>
            </w:r>
          </w:p>
          <w:p w:rsidR="00A216C1" w:rsidRPr="001E7CFE" w:rsidRDefault="00A216C1" w:rsidP="004A00C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п.11, разберите устно примеры     1-</w:t>
            </w:r>
            <w:r w:rsidR="00D67257">
              <w:rPr>
                <w:sz w:val="24"/>
              </w:rPr>
              <w:t>4,выполните №400(1-3),№402</w:t>
            </w:r>
            <w:r>
              <w:rPr>
                <w:sz w:val="24"/>
              </w:rPr>
              <w:t>.</w:t>
            </w:r>
            <w:r w:rsidRPr="001E7CFE">
              <w:rPr>
                <w:sz w:val="24"/>
              </w:rPr>
              <w:t xml:space="preserve">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A216C1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п.11, правило выучить, выполнить</w:t>
            </w:r>
          </w:p>
          <w:p w:rsidR="00A216C1" w:rsidRDefault="00D67257" w:rsidP="004A00C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№№401,№404</w:t>
            </w:r>
            <w:r w:rsidR="00833EF8">
              <w:rPr>
                <w:sz w:val="24"/>
              </w:rPr>
              <w:t>.</w:t>
            </w:r>
          </w:p>
          <w:p w:rsidR="00A216C1" w:rsidRPr="001E7CFE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  <w:r w:rsidRPr="001E7CFE">
              <w:t>.</w:t>
            </w:r>
          </w:p>
        </w:tc>
      </w:tr>
      <w:tr w:rsidR="00A216C1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3"/>
          </w:tcPr>
          <w:p w:rsidR="00A216C1" w:rsidRDefault="00A216C1">
            <w:pPr>
              <w:pStyle w:val="TableParagraph"/>
            </w:pPr>
          </w:p>
        </w:tc>
      </w:tr>
      <w:tr w:rsidR="00491BD1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91BD1" w:rsidRDefault="00491BD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91BD1" w:rsidRDefault="00491BD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91BD1" w:rsidRDefault="00491BD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491BD1" w:rsidRDefault="00491BD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491BD1" w:rsidRDefault="00491BD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-подключение</w:t>
            </w:r>
          </w:p>
        </w:tc>
        <w:tc>
          <w:tcPr>
            <w:tcW w:w="1778" w:type="dxa"/>
          </w:tcPr>
          <w:p w:rsidR="00491BD1" w:rsidRPr="00F321B9" w:rsidRDefault="00491BD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491BD1" w:rsidRDefault="00491BD1" w:rsidP="00F321B9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491BD1" w:rsidRDefault="00491BD1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Обобщающий урок по разделу. Первые революции Нового времени</w:t>
            </w:r>
          </w:p>
        </w:tc>
        <w:tc>
          <w:tcPr>
            <w:tcW w:w="5205" w:type="dxa"/>
          </w:tcPr>
          <w:p w:rsidR="00491BD1" w:rsidRPr="00491BD1" w:rsidRDefault="00491BD1" w:rsidP="00C2779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491BD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видеозвонок </w:t>
            </w:r>
            <w:r w:rsidRPr="00491BD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491BD1">
              <w:rPr>
                <w:rStyle w:val="a5"/>
                <w:color w:val="auto"/>
                <w:sz w:val="24"/>
                <w:szCs w:val="24"/>
                <w:u w:val="none"/>
              </w:rPr>
              <w:t>. Используем учебник стр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491BD1">
              <w:rPr>
                <w:rStyle w:val="a5"/>
                <w:color w:val="auto"/>
                <w:sz w:val="24"/>
                <w:szCs w:val="24"/>
                <w:u w:val="none"/>
              </w:rPr>
              <w:t xml:space="preserve"> 136-182.. В случае отсутствия связи: используем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5A11CF">
              <w:rPr>
                <w:sz w:val="24"/>
                <w:szCs w:val="24"/>
              </w:rPr>
              <w:t>сеть АСУ РСО.</w:t>
            </w:r>
          </w:p>
          <w:p w:rsidR="00491BD1" w:rsidRPr="00C76270" w:rsidRDefault="00491BD1" w:rsidP="00C27799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1BD1" w:rsidRDefault="00491BD1" w:rsidP="00C27799">
            <w:pPr>
              <w:jc w:val="center"/>
              <w:rPr>
                <w:rStyle w:val="user-accountsubname"/>
              </w:rPr>
            </w:pPr>
            <w:r w:rsidRPr="00B9238F">
              <w:rPr>
                <w:sz w:val="24"/>
                <w:szCs w:val="24"/>
              </w:rPr>
              <w:t xml:space="preserve">Выполняем </w:t>
            </w:r>
            <w:r>
              <w:rPr>
                <w:sz w:val="24"/>
                <w:szCs w:val="24"/>
              </w:rPr>
              <w:t xml:space="preserve">задания на стр183 по выбору, </w:t>
            </w:r>
            <w:r w:rsidRPr="005A11CF">
              <w:rPr>
                <w:sz w:val="24"/>
                <w:szCs w:val="24"/>
              </w:rPr>
              <w:t xml:space="preserve">выполненную работу высылаем на </w:t>
            </w:r>
            <w:r w:rsidRPr="005A11CF">
              <w:t xml:space="preserve"> электронную почту</w:t>
            </w:r>
            <w:r w:rsidRPr="00EF281F">
              <w:t xml:space="preserve"> </w:t>
            </w:r>
            <w:hyperlink r:id="rId7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491BD1" w:rsidRPr="005A11CF" w:rsidRDefault="00491BD1" w:rsidP="00C27799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491BD1" w:rsidRPr="00C76270" w:rsidRDefault="00491BD1" w:rsidP="00C27799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A216C1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</w:t>
            </w:r>
            <w:r w:rsidR="00833EF8">
              <w:rPr>
                <w:b/>
              </w:rPr>
              <w:t>-</w:t>
            </w:r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 w:rsidTr="00AB56FF">
        <w:trPr>
          <w:trHeight w:val="7357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F321B9">
              <w:rPr>
                <w:sz w:val="24"/>
              </w:rPr>
              <w:t xml:space="preserve">Английский язык. </w:t>
            </w:r>
          </w:p>
          <w:p w:rsidR="00A216C1" w:rsidRDefault="00A216C1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А.С.</w:t>
            </w:r>
          </w:p>
        </w:tc>
        <w:tc>
          <w:tcPr>
            <w:tcW w:w="2126" w:type="dxa"/>
          </w:tcPr>
          <w:p w:rsidR="00A216C1" w:rsidRDefault="00AB56FF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Действуй!</w:t>
            </w:r>
          </w:p>
        </w:tc>
        <w:tc>
          <w:tcPr>
            <w:tcW w:w="5205" w:type="dxa"/>
          </w:tcPr>
          <w:p w:rsidR="00AB56FF" w:rsidRPr="00AB56FF" w:rsidRDefault="00AB56FF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вконткте. Совместная работа по теме урока. В случае отсутствия связи выполнить задания по учебнику: страница 40, перевод текста написать в тетради, упражнения 1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2а(устно), 4. </w:t>
            </w:r>
          </w:p>
          <w:p w:rsidR="00AB56FF" w:rsidRDefault="00AB56FF">
            <w:pPr>
              <w:pStyle w:val="TableParagraph"/>
              <w:ind w:left="1961" w:hanging="1647"/>
              <w:rPr>
                <w:sz w:val="24"/>
              </w:rPr>
            </w:pPr>
          </w:p>
          <w:p w:rsidR="00A216C1" w:rsidRDefault="00AB56FF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Фотоотчет о выполненной работе прислать вконтакте учителю личным сообщением</w:t>
            </w:r>
          </w:p>
        </w:tc>
        <w:tc>
          <w:tcPr>
            <w:tcW w:w="2409" w:type="dxa"/>
          </w:tcPr>
          <w:p w:rsidR="00A216C1" w:rsidRDefault="00AB56FF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Выполнить задание по учебнику:  страница 40, упражнения 2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5. </w:t>
            </w:r>
          </w:p>
          <w:p w:rsidR="00AB56FF" w:rsidRPr="00AB56FF" w:rsidRDefault="00AB56FF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Фотоотчет о выполненной работе прислать вконтакте учителю личным сообщением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r w:rsidR="00833EF8">
              <w:rPr>
                <w:b/>
              </w:rPr>
              <w:t>-</w:t>
            </w:r>
            <w:r w:rsidR="000A07A3">
              <w:rPr>
                <w:b/>
              </w:rPr>
              <w:t>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16C1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A216C1" w:rsidRDefault="00A216C1" w:rsidP="00F321B9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  <w:ind w:left="230"/>
              <w:rPr>
                <w:sz w:val="24"/>
              </w:rPr>
            </w:pPr>
          </w:p>
          <w:p w:rsidR="00A216C1" w:rsidRPr="00A216C1" w:rsidRDefault="00A216C1" w:rsidP="00A216C1">
            <w:pPr>
              <w:jc w:val="center"/>
            </w:pPr>
            <w:r>
              <w:t>Умножение многочлена на многочлен.</w:t>
            </w:r>
          </w:p>
        </w:tc>
        <w:tc>
          <w:tcPr>
            <w:tcW w:w="5205" w:type="dxa"/>
          </w:tcPr>
          <w:p w:rsidR="00A216C1" w:rsidRPr="001E7CFE" w:rsidRDefault="00A216C1" w:rsidP="004A00C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через видеозвонок. Совместная работа по теме урока.</w:t>
            </w:r>
          </w:p>
          <w:p w:rsidR="00A216C1" w:rsidRPr="001E7CFE" w:rsidRDefault="00A216C1" w:rsidP="004A00C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A216C1" w:rsidRPr="001E7CFE" w:rsidRDefault="00833EF8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выполните  </w:t>
            </w:r>
            <w:r w:rsidR="00D67257">
              <w:rPr>
                <w:sz w:val="24"/>
              </w:rPr>
              <w:t>№400(4-6),№402</w:t>
            </w:r>
            <w:r w:rsidR="00A216C1">
              <w:rPr>
                <w:sz w:val="24"/>
              </w:rPr>
              <w:t>.</w:t>
            </w:r>
            <w:r w:rsidR="00A216C1" w:rsidRPr="001E7CFE">
              <w:rPr>
                <w:sz w:val="24"/>
              </w:rPr>
              <w:t xml:space="preserve"> </w:t>
            </w:r>
          </w:p>
          <w:p w:rsidR="00A216C1" w:rsidRPr="001E7CFE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A216C1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п.11, правило выучить, выполнить</w:t>
            </w:r>
          </w:p>
          <w:p w:rsidR="00A216C1" w:rsidRDefault="00D67257" w:rsidP="004A00C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№401,№404</w:t>
            </w:r>
          </w:p>
          <w:p w:rsidR="00A216C1" w:rsidRPr="001E7CFE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8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  <w:r w:rsidRPr="001E7CFE">
              <w:t>.</w:t>
            </w:r>
          </w:p>
        </w:tc>
      </w:tr>
      <w:tr w:rsidR="00A216C1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A216C1" w:rsidRDefault="00A216C1" w:rsidP="00F321B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</w:t>
            </w:r>
          </w:p>
        </w:tc>
        <w:tc>
          <w:tcPr>
            <w:tcW w:w="2126" w:type="dxa"/>
          </w:tcPr>
          <w:p w:rsidR="00A216C1" w:rsidRDefault="006A3EBF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Приспособления к швейной машине</w:t>
            </w:r>
          </w:p>
        </w:tc>
        <w:tc>
          <w:tcPr>
            <w:tcW w:w="5205" w:type="dxa"/>
          </w:tcPr>
          <w:p w:rsidR="00A216C1" w:rsidRDefault="009A5760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видеозвонок вконтакте. В случае отсутствия связи </w:t>
            </w:r>
            <w:r w:rsidR="003A57A0">
              <w:rPr>
                <w:sz w:val="24"/>
              </w:rPr>
              <w:t xml:space="preserve">просмотреть презентацию по ссылке: </w:t>
            </w:r>
          </w:p>
          <w:p w:rsidR="003A57A0" w:rsidRDefault="003A57A0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9" w:history="1">
              <w:r w:rsidRPr="0084112A">
                <w:rPr>
                  <w:rStyle w:val="a5"/>
                  <w:sz w:val="24"/>
                </w:rPr>
                <w:t>https://vk.com/doc322617015_577543047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216C1" w:rsidRDefault="003A57A0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A216C1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1778" w:type="dxa"/>
          </w:tcPr>
          <w:p w:rsidR="00A216C1" w:rsidRPr="00F321B9" w:rsidRDefault="00A216C1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A216C1" w:rsidRDefault="00A216C1" w:rsidP="00F321B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Дулевская А.С</w:t>
            </w:r>
          </w:p>
        </w:tc>
        <w:tc>
          <w:tcPr>
            <w:tcW w:w="2126" w:type="dxa"/>
          </w:tcPr>
          <w:p w:rsidR="00A216C1" w:rsidRDefault="006A3EBF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Приспособления к швейной машине</w:t>
            </w:r>
          </w:p>
        </w:tc>
        <w:tc>
          <w:tcPr>
            <w:tcW w:w="5205" w:type="dxa"/>
          </w:tcPr>
          <w:p w:rsidR="00A216C1" w:rsidRDefault="003A57A0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Ответить на вопросы в конце презентации письменно в тетради. Фотоотчет прислать вконтакте учителю личным сообщеинем</w:t>
            </w:r>
          </w:p>
        </w:tc>
        <w:tc>
          <w:tcPr>
            <w:tcW w:w="2409" w:type="dxa"/>
          </w:tcPr>
          <w:p w:rsidR="00A216C1" w:rsidRDefault="005904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321B9" w:rsidRPr="00F321B9" w:rsidRDefault="00F321B9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F321B9" w:rsidP="00F321B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</w:t>
            </w:r>
          </w:p>
        </w:tc>
        <w:tc>
          <w:tcPr>
            <w:tcW w:w="2126" w:type="dxa"/>
          </w:tcPr>
          <w:p w:rsidR="002378F4" w:rsidRDefault="009A5760">
            <w:pPr>
              <w:pStyle w:val="TableParagraph"/>
              <w:spacing w:line="244" w:lineRule="exact"/>
              <w:ind w:left="126" w:right="118"/>
              <w:jc w:val="center"/>
            </w:pPr>
            <w:r>
              <w:t>Сюжет и содержание в картине</w:t>
            </w:r>
          </w:p>
        </w:tc>
        <w:tc>
          <w:tcPr>
            <w:tcW w:w="5205" w:type="dxa"/>
          </w:tcPr>
          <w:p w:rsidR="009A5760" w:rsidRDefault="009A5760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вконтакте. Совместная работа по теме урока.</w:t>
            </w:r>
          </w:p>
          <w:p w:rsidR="009A5760" w:rsidRDefault="009A5760">
            <w:pPr>
              <w:pStyle w:val="TableParagraph"/>
              <w:ind w:left="1961" w:hanging="1647"/>
            </w:pPr>
            <w:r>
              <w:rPr>
                <w:sz w:val="24"/>
              </w:rPr>
              <w:t xml:space="preserve"> В случае отсутствия связи просмотреть презентацию по ссылке:</w:t>
            </w:r>
            <w:r>
              <w:t xml:space="preserve"> </w:t>
            </w:r>
          </w:p>
          <w:p w:rsidR="002378F4" w:rsidRDefault="009A5760">
            <w:pPr>
              <w:pStyle w:val="TableParagraph"/>
              <w:ind w:left="1961" w:hanging="1647"/>
              <w:rPr>
                <w:sz w:val="24"/>
              </w:rPr>
            </w:pPr>
            <w:hyperlink r:id="rId10" w:history="1">
              <w:r w:rsidRPr="0084112A">
                <w:rPr>
                  <w:rStyle w:val="a5"/>
                  <w:sz w:val="24"/>
                </w:rPr>
                <w:t>https://vk.com/doc322617015_577540588</w:t>
              </w:r>
            </w:hyperlink>
            <w:r>
              <w:rPr>
                <w:sz w:val="24"/>
              </w:rPr>
              <w:t xml:space="preserve">  </w:t>
            </w:r>
          </w:p>
        </w:tc>
        <w:tc>
          <w:tcPr>
            <w:tcW w:w="2409" w:type="dxa"/>
          </w:tcPr>
          <w:p w:rsidR="009A5760" w:rsidRDefault="009A5760">
            <w:pPr>
              <w:pStyle w:val="TableParagraph"/>
            </w:pPr>
            <w:r>
              <w:t xml:space="preserve"> Выполнить рисунок (</w:t>
            </w:r>
            <w:r w:rsidR="005904EA">
              <w:t xml:space="preserve"> тему </w:t>
            </w:r>
            <w:r>
              <w:t>см</w:t>
            </w:r>
            <w:r w:rsidR="005904EA">
              <w:t>.</w:t>
            </w:r>
            <w:r>
              <w:t xml:space="preserve"> в презентации)</w:t>
            </w:r>
          </w:p>
          <w:p w:rsidR="002378F4" w:rsidRDefault="009A5760" w:rsidP="009A5760">
            <w:pPr>
              <w:pStyle w:val="TableParagraph"/>
            </w:pPr>
            <w:r>
              <w:t xml:space="preserve"> Фотоотчет прислать учителю вконтакте личным сообщением. 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>Время на настройку он-лайн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 –линейка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F321B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F321B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91" w:rsidRDefault="00FE2691" w:rsidP="00AB56FF">
      <w:r>
        <w:separator/>
      </w:r>
    </w:p>
  </w:endnote>
  <w:endnote w:type="continuationSeparator" w:id="1">
    <w:p w:rsidR="00FE2691" w:rsidRDefault="00FE2691" w:rsidP="00AB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91" w:rsidRDefault="00FE2691" w:rsidP="00AB56FF">
      <w:r>
        <w:separator/>
      </w:r>
    </w:p>
  </w:footnote>
  <w:footnote w:type="continuationSeparator" w:id="1">
    <w:p w:rsidR="00FE2691" w:rsidRDefault="00FE2691" w:rsidP="00AB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78F4"/>
    <w:rsid w:val="0007621E"/>
    <w:rsid w:val="000A07A3"/>
    <w:rsid w:val="0010155B"/>
    <w:rsid w:val="002378F4"/>
    <w:rsid w:val="00287AE2"/>
    <w:rsid w:val="002C0BB3"/>
    <w:rsid w:val="003A57A0"/>
    <w:rsid w:val="0043367B"/>
    <w:rsid w:val="00491BD1"/>
    <w:rsid w:val="005404D4"/>
    <w:rsid w:val="005904EA"/>
    <w:rsid w:val="00624F9B"/>
    <w:rsid w:val="00656C3F"/>
    <w:rsid w:val="006A3EBF"/>
    <w:rsid w:val="00833EF8"/>
    <w:rsid w:val="00912416"/>
    <w:rsid w:val="009A5760"/>
    <w:rsid w:val="009F7669"/>
    <w:rsid w:val="00A216C1"/>
    <w:rsid w:val="00AB56FF"/>
    <w:rsid w:val="00B00417"/>
    <w:rsid w:val="00D47F96"/>
    <w:rsid w:val="00D67257"/>
    <w:rsid w:val="00EB6D64"/>
    <w:rsid w:val="00F12AC8"/>
    <w:rsid w:val="00F321B9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A216C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91BD1"/>
  </w:style>
  <w:style w:type="paragraph" w:styleId="a6">
    <w:name w:val="header"/>
    <w:basedOn w:val="a"/>
    <w:link w:val="a7"/>
    <w:uiPriority w:val="99"/>
    <w:semiHidden/>
    <w:unhideWhenUsed/>
    <w:rsid w:val="00AB5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6F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B5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6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om/doc322617015_5775405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doc322617015_577543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2020-10-05T07:23:00Z</dcterms:created>
  <dcterms:modified xsi:type="dcterms:W3CDTF">2020-12-04T11:50:00Z</dcterms:modified>
</cp:coreProperties>
</file>