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170252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Среда,23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833EF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833EF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A216C1" w:rsidRDefault="00A216C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A216C1" w:rsidRDefault="00B74E3B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Разложение многочлена на множители</w:t>
            </w:r>
            <w:r w:rsidR="00A216C1">
              <w:t>.</w:t>
            </w:r>
            <w:r>
              <w:t xml:space="preserve"> Метод группировки.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B74E3B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п.13, разберите устно примеры,     выполните №480(1),№482(1),№484(1)</w:t>
            </w:r>
            <w:r w:rsidR="00A216C1">
              <w:rPr>
                <w:sz w:val="24"/>
              </w:rPr>
              <w:t>.</w:t>
            </w:r>
            <w:r w:rsidR="00A216C1" w:rsidRPr="001E7CFE">
              <w:rPr>
                <w:sz w:val="24"/>
              </w:rPr>
              <w:t xml:space="preserve"> </w:t>
            </w:r>
          </w:p>
          <w:p w:rsidR="00A216C1" w:rsidRPr="00B74E3B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A216C1" w:rsidRDefault="00B74E3B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п.13, выполните</w:t>
            </w:r>
          </w:p>
          <w:p w:rsidR="00A216C1" w:rsidRDefault="00B74E3B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>№481,№483</w:t>
            </w:r>
            <w:r w:rsidR="00833EF8">
              <w:rPr>
                <w:sz w:val="24"/>
              </w:rPr>
              <w:t>.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A216C1" w:rsidRDefault="00A216C1">
            <w:pPr>
              <w:pStyle w:val="TableParagraph"/>
            </w:pPr>
          </w:p>
        </w:tc>
      </w:tr>
      <w:tr w:rsidR="00070991" w:rsidTr="00705582">
        <w:trPr>
          <w:trHeight w:val="3313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070991" w:rsidRDefault="0007099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70991" w:rsidRDefault="0007099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070991" w:rsidRDefault="0007099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070991" w:rsidRDefault="0007099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070991" w:rsidRDefault="0007099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070991" w:rsidRPr="00F321B9" w:rsidRDefault="0007099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070991" w:rsidRDefault="00070991" w:rsidP="00F321B9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070991" w:rsidRPr="00C76270" w:rsidRDefault="00070991" w:rsidP="008F0E91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Введение.</w:t>
            </w:r>
          </w:p>
        </w:tc>
        <w:tc>
          <w:tcPr>
            <w:tcW w:w="5205" w:type="dxa"/>
          </w:tcPr>
          <w:p w:rsidR="00070991" w:rsidRPr="00070991" w:rsidRDefault="00070991" w:rsidP="008F0E91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7099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 xml:space="preserve">. Используем </w:t>
            </w:r>
            <w:hyperlink r:id="rId5" w:history="1">
              <w:r w:rsidRPr="00070991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070991" w:rsidRPr="00070991" w:rsidRDefault="00070991" w:rsidP="008F0E91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 xml:space="preserve">учебник </w:t>
            </w:r>
            <w:proofErr w:type="spellStart"/>
            <w:proofErr w:type="gramStart"/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>стр</w:t>
            </w:r>
            <w:proofErr w:type="spellEnd"/>
            <w:proofErr w:type="gramEnd"/>
            <w:r w:rsidRPr="00070991">
              <w:rPr>
                <w:rStyle w:val="a5"/>
                <w:color w:val="auto"/>
                <w:sz w:val="24"/>
                <w:szCs w:val="24"/>
                <w:u w:val="none"/>
              </w:rPr>
              <w:t xml:space="preserve"> 4.5.. В случае отсутствия связи: используем</w:t>
            </w:r>
          </w:p>
          <w:p w:rsidR="00070991" w:rsidRPr="005A11CF" w:rsidRDefault="00070991" w:rsidP="008F0E91">
            <w:pPr>
              <w:rPr>
                <w:rStyle w:val="a5"/>
                <w:sz w:val="24"/>
                <w:szCs w:val="24"/>
              </w:rPr>
            </w:pPr>
            <w:r w:rsidRPr="005A11CF">
              <w:rPr>
                <w:sz w:val="24"/>
                <w:szCs w:val="24"/>
              </w:rPr>
              <w:t>сеть АСУ РСО.</w:t>
            </w:r>
          </w:p>
          <w:p w:rsidR="00070991" w:rsidRPr="00C76270" w:rsidRDefault="00070991" w:rsidP="008F0E91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991" w:rsidRDefault="00070991" w:rsidP="008F0E91">
            <w:pPr>
              <w:jc w:val="center"/>
              <w:rPr>
                <w:sz w:val="24"/>
                <w:szCs w:val="24"/>
              </w:rPr>
            </w:pPr>
            <w:r w:rsidRPr="00B9238F">
              <w:rPr>
                <w:sz w:val="24"/>
                <w:szCs w:val="24"/>
              </w:rPr>
              <w:t xml:space="preserve">Выполняем </w:t>
            </w:r>
            <w:r>
              <w:rPr>
                <w:sz w:val="24"/>
                <w:szCs w:val="24"/>
              </w:rPr>
              <w:t>задания.</w:t>
            </w:r>
          </w:p>
          <w:p w:rsidR="00070991" w:rsidRDefault="00070991" w:rsidP="008F0E91">
            <w:pPr>
              <w:jc w:val="center"/>
              <w:rPr>
                <w:rStyle w:val="user-accountsubname"/>
              </w:rPr>
            </w:pPr>
            <w:r>
              <w:rPr>
                <w:sz w:val="24"/>
                <w:szCs w:val="24"/>
              </w:rPr>
              <w:t>Повторение из истории 6кл  Основные события становления Российского государства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прислать</w:t>
            </w:r>
            <w:r w:rsidRPr="00B9238F">
              <w:rPr>
                <w:sz w:val="24"/>
                <w:szCs w:val="24"/>
              </w:rPr>
              <w:t xml:space="preserve"> работу через</w:t>
            </w:r>
            <w:r>
              <w:t xml:space="preserve"> сеть</w:t>
            </w:r>
            <w:r w:rsidRPr="005A11CF">
              <w:rPr>
                <w:sz w:val="24"/>
                <w:szCs w:val="24"/>
              </w:rPr>
              <w:t xml:space="preserve"> контакт, </w:t>
            </w:r>
            <w:r>
              <w:rPr>
                <w:sz w:val="24"/>
                <w:szCs w:val="24"/>
              </w:rPr>
              <w:t xml:space="preserve">или на </w:t>
            </w:r>
            <w:r w:rsidRPr="0068757B">
              <w:t>электронную почту</w:t>
            </w:r>
            <w:r w:rsidRPr="00EF281F">
              <w:t xml:space="preserve"> </w:t>
            </w:r>
            <w:hyperlink r:id="rId6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070991" w:rsidRPr="005A11CF" w:rsidRDefault="00070991" w:rsidP="008F0E91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070991" w:rsidRPr="00C76270" w:rsidRDefault="00070991" w:rsidP="008F0E91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 w:rsidR="00833EF8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321B9">
              <w:rPr>
                <w:sz w:val="24"/>
              </w:rPr>
              <w:t xml:space="preserve">Английский язык. </w:t>
            </w:r>
          </w:p>
          <w:p w:rsidR="00A216C1" w:rsidRDefault="00A216C1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A216C1" w:rsidRDefault="00705582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Модульный тест по теме</w:t>
            </w:r>
          </w:p>
        </w:tc>
        <w:tc>
          <w:tcPr>
            <w:tcW w:w="5205" w:type="dxa"/>
          </w:tcPr>
          <w:p w:rsidR="00705582" w:rsidRDefault="00705582">
            <w:pPr>
              <w:pStyle w:val="TableParagraph"/>
              <w:ind w:left="1961" w:hanging="1647"/>
              <w:rPr>
                <w:sz w:val="24"/>
              </w:rPr>
            </w:pPr>
          </w:p>
          <w:p w:rsidR="00A216C1" w:rsidRDefault="00705582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Разбор контрольной работы. В случае отсутствия </w:t>
            </w:r>
            <w:r>
              <w:rPr>
                <w:sz w:val="24"/>
              </w:rPr>
              <w:lastRenderedPageBreak/>
              <w:t xml:space="preserve">связи самостоятельно выполнить контрольную работу, по материалам, которые пришлет учитель в начале урока. </w:t>
            </w:r>
          </w:p>
        </w:tc>
        <w:tc>
          <w:tcPr>
            <w:tcW w:w="2409" w:type="dxa"/>
          </w:tcPr>
          <w:p w:rsidR="00A216C1" w:rsidRDefault="00705582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705582">
        <w:trPr>
          <w:trHeight w:val="416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833EF8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74E3B" w:rsidTr="00705582">
        <w:trPr>
          <w:trHeight w:val="2686"/>
        </w:trPr>
        <w:tc>
          <w:tcPr>
            <w:tcW w:w="612" w:type="dxa"/>
            <w:vMerge/>
            <w:tcBorders>
              <w:top w:val="nil"/>
            </w:tcBorders>
          </w:tcPr>
          <w:p w:rsidR="00B74E3B" w:rsidRDefault="00B74E3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74E3B" w:rsidRDefault="00B74E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74E3B" w:rsidRDefault="00B74E3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B74E3B" w:rsidRDefault="00B74E3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B74E3B" w:rsidRDefault="00B74E3B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B74E3B" w:rsidRPr="00F321B9" w:rsidRDefault="00B74E3B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B74E3B" w:rsidRDefault="00B74E3B" w:rsidP="00F321B9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B74E3B" w:rsidRDefault="00B74E3B" w:rsidP="00AA3481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Разложение многочлена на множители. Метод группировки.</w:t>
            </w:r>
          </w:p>
        </w:tc>
        <w:tc>
          <w:tcPr>
            <w:tcW w:w="5205" w:type="dxa"/>
          </w:tcPr>
          <w:p w:rsidR="00B74E3B" w:rsidRPr="001E7CFE" w:rsidRDefault="00B74E3B" w:rsidP="00AA3481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B74E3B" w:rsidRPr="001E7CFE" w:rsidRDefault="00B74E3B" w:rsidP="00AA3481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B74E3B" w:rsidRPr="001E7CFE" w:rsidRDefault="00B74E3B" w:rsidP="00AA348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п.13, разберите устно примеры,     выполните №480(2),№482(2),№484(2).</w:t>
            </w:r>
            <w:r w:rsidRPr="001E7CFE">
              <w:rPr>
                <w:sz w:val="24"/>
              </w:rPr>
              <w:t xml:space="preserve"> </w:t>
            </w:r>
          </w:p>
          <w:p w:rsidR="00B74E3B" w:rsidRPr="00B74E3B" w:rsidRDefault="00B74E3B" w:rsidP="00AA348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B74E3B" w:rsidRDefault="00B74E3B" w:rsidP="00AA348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п.13, выполните</w:t>
            </w:r>
          </w:p>
          <w:p w:rsidR="00B74E3B" w:rsidRDefault="00B74E3B" w:rsidP="00AA3481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>№481,№483.</w:t>
            </w:r>
          </w:p>
          <w:p w:rsidR="00B74E3B" w:rsidRPr="001E7CFE" w:rsidRDefault="00B74E3B" w:rsidP="00AA348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B74E3B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B74E3B" w:rsidRDefault="00B74E3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74E3B" w:rsidRDefault="00B74E3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74E3B" w:rsidRDefault="00B74E3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B74E3B" w:rsidRDefault="00B74E3B">
            <w:pPr>
              <w:pStyle w:val="TableParagraph"/>
            </w:pPr>
          </w:p>
        </w:tc>
        <w:tc>
          <w:tcPr>
            <w:tcW w:w="5205" w:type="dxa"/>
          </w:tcPr>
          <w:p w:rsidR="00B74E3B" w:rsidRDefault="00B74E3B">
            <w:pPr>
              <w:pStyle w:val="TableParagraph"/>
            </w:pPr>
          </w:p>
        </w:tc>
        <w:tc>
          <w:tcPr>
            <w:tcW w:w="2409" w:type="dxa"/>
          </w:tcPr>
          <w:p w:rsidR="00B74E3B" w:rsidRDefault="00B74E3B">
            <w:pPr>
              <w:pStyle w:val="TableParagraph"/>
            </w:pPr>
          </w:p>
        </w:tc>
      </w:tr>
      <w:tr w:rsidR="00B74E3B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B74E3B" w:rsidRDefault="00B74E3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74E3B" w:rsidRDefault="00B74E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B74E3B" w:rsidRDefault="00B74E3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B74E3B" w:rsidRDefault="00B74E3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B74E3B" w:rsidRDefault="00B74E3B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B74E3B" w:rsidRPr="00F321B9" w:rsidRDefault="00B74E3B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B74E3B" w:rsidRDefault="00B74E3B" w:rsidP="00F321B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B74E3B" w:rsidRDefault="00705582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Силуэт и стиль в одежде. Требования, предъявляемые к одежде.  </w:t>
            </w:r>
          </w:p>
        </w:tc>
        <w:tc>
          <w:tcPr>
            <w:tcW w:w="5205" w:type="dxa"/>
          </w:tcPr>
          <w:p w:rsidR="00B74E3B" w:rsidRDefault="00705582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презентацию по ссылке </w:t>
            </w:r>
            <w:hyperlink r:id="rId8" w:history="1">
              <w:r w:rsidRPr="00AC2825">
                <w:rPr>
                  <w:rStyle w:val="a5"/>
                  <w:sz w:val="24"/>
                </w:rPr>
                <w:t>https://vk.com/doc322617015_579681320</w:t>
              </w:r>
            </w:hyperlink>
            <w:r>
              <w:rPr>
                <w:sz w:val="24"/>
              </w:rPr>
              <w:t xml:space="preserve"> </w:t>
            </w:r>
          </w:p>
          <w:p w:rsidR="00705582" w:rsidRDefault="003D19F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Ответить на вопросы в конце презентации.</w:t>
            </w:r>
          </w:p>
          <w:p w:rsidR="003D19FB" w:rsidRDefault="003D19F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  <w:p w:rsidR="003D19FB" w:rsidRDefault="003D19F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в контакте личным сообщением</w:t>
            </w:r>
          </w:p>
        </w:tc>
        <w:tc>
          <w:tcPr>
            <w:tcW w:w="2409" w:type="dxa"/>
          </w:tcPr>
          <w:p w:rsidR="00B74E3B" w:rsidRDefault="003D19FB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74E3B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B74E3B" w:rsidRDefault="00B74E3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B74E3B" w:rsidRDefault="00B74E3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B74E3B" w:rsidRDefault="00B74E3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B74E3B" w:rsidRDefault="00B74E3B">
            <w:pPr>
              <w:pStyle w:val="TableParagraph"/>
            </w:pPr>
          </w:p>
        </w:tc>
        <w:tc>
          <w:tcPr>
            <w:tcW w:w="5205" w:type="dxa"/>
          </w:tcPr>
          <w:p w:rsidR="00B74E3B" w:rsidRDefault="00B74E3B">
            <w:pPr>
              <w:pStyle w:val="TableParagraph"/>
            </w:pPr>
          </w:p>
        </w:tc>
        <w:tc>
          <w:tcPr>
            <w:tcW w:w="2409" w:type="dxa"/>
          </w:tcPr>
          <w:p w:rsidR="00B74E3B" w:rsidRDefault="00B74E3B">
            <w:pPr>
              <w:pStyle w:val="TableParagraph"/>
            </w:pPr>
          </w:p>
        </w:tc>
      </w:tr>
      <w:tr w:rsidR="00B74E3B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B74E3B" w:rsidRDefault="00B74E3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74E3B" w:rsidRDefault="00B74E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B74E3B" w:rsidRDefault="00B74E3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B74E3B" w:rsidRDefault="00B74E3B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778" w:type="dxa"/>
          </w:tcPr>
          <w:p w:rsidR="00B74E3B" w:rsidRPr="00F321B9" w:rsidRDefault="00B74E3B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B74E3B" w:rsidRDefault="00B74E3B" w:rsidP="00F321B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B74E3B" w:rsidRDefault="00705582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Снятие мерок для построения чертежа плечевого изделия с цельнокроеным рукавом. </w:t>
            </w:r>
          </w:p>
        </w:tc>
        <w:tc>
          <w:tcPr>
            <w:tcW w:w="5205" w:type="dxa"/>
          </w:tcPr>
          <w:p w:rsidR="003D19FB" w:rsidRDefault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Самостоятельно просмотреть презентацию по ссылке</w:t>
            </w:r>
          </w:p>
          <w:p w:rsidR="00B74E3B" w:rsidRDefault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hyperlink r:id="rId9" w:history="1">
              <w:r w:rsidRPr="00AC2825">
                <w:rPr>
                  <w:rStyle w:val="a5"/>
                  <w:sz w:val="24"/>
                </w:rPr>
                <w:t>https://vk.com/doc322617015_579681665</w:t>
              </w:r>
            </w:hyperlink>
            <w:r>
              <w:rPr>
                <w:sz w:val="24"/>
              </w:rPr>
              <w:t xml:space="preserve"> </w:t>
            </w:r>
          </w:p>
          <w:p w:rsidR="003D19FB" w:rsidRDefault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Выполнить письменно в тетради задания для закрепления материала.</w:t>
            </w:r>
          </w:p>
          <w:p w:rsidR="003D19FB" w:rsidRDefault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  <w:p w:rsidR="003D19FB" w:rsidRDefault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в контакте личным сообщением </w:t>
            </w:r>
          </w:p>
        </w:tc>
        <w:tc>
          <w:tcPr>
            <w:tcW w:w="2409" w:type="dxa"/>
          </w:tcPr>
          <w:p w:rsidR="00B74E3B" w:rsidRDefault="003D19FB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705582">
        <w:trPr>
          <w:trHeight w:val="699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F321B9" w:rsidRPr="00F321B9" w:rsidRDefault="00F321B9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F321B9" w:rsidP="00F321B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705582">
            <w:pPr>
              <w:pStyle w:val="TableParagraph"/>
              <w:spacing w:line="244" w:lineRule="exact"/>
              <w:ind w:left="126" w:right="118"/>
              <w:jc w:val="center"/>
            </w:pPr>
            <w:r>
              <w:t>Жизнь в моем поселке в прошлые века (историческая тема в бытовом жанре)</w:t>
            </w:r>
          </w:p>
        </w:tc>
        <w:tc>
          <w:tcPr>
            <w:tcW w:w="5205" w:type="dxa"/>
          </w:tcPr>
          <w:p w:rsidR="003D19FB" w:rsidRDefault="003D19F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просмотреть презентацию</w:t>
            </w:r>
          </w:p>
          <w:p w:rsidR="003D19FB" w:rsidRDefault="003D19FB">
            <w:pPr>
              <w:pStyle w:val="TableParagraph"/>
              <w:ind w:left="1961" w:hanging="1647"/>
              <w:rPr>
                <w:sz w:val="24"/>
              </w:rPr>
            </w:pPr>
            <w:hyperlink r:id="rId10" w:history="1">
              <w:r w:rsidRPr="00AC2825">
                <w:rPr>
                  <w:rStyle w:val="a5"/>
                  <w:sz w:val="24"/>
                </w:rPr>
                <w:t>https://vk.com/doc322617015_579682074</w:t>
              </w:r>
            </w:hyperlink>
          </w:p>
          <w:p w:rsidR="003D19FB" w:rsidRDefault="003D19FB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Выполнить рисунок по теме урока</w:t>
            </w:r>
          </w:p>
          <w:p w:rsidR="003D19FB" w:rsidRDefault="003D19FB" w:rsidP="003D19F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378F4" w:rsidRDefault="003D19FB" w:rsidP="003D19FB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отправить учителю в контакте личным сообщением</w:t>
            </w:r>
          </w:p>
        </w:tc>
        <w:tc>
          <w:tcPr>
            <w:tcW w:w="2409" w:type="dxa"/>
          </w:tcPr>
          <w:p w:rsidR="002378F4" w:rsidRDefault="003D19FB">
            <w:pPr>
              <w:pStyle w:val="TableParagraph"/>
            </w:pPr>
            <w:r>
              <w:t xml:space="preserve">     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F321B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F321B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0991"/>
    <w:rsid w:val="0007621E"/>
    <w:rsid w:val="000A07A3"/>
    <w:rsid w:val="0010155B"/>
    <w:rsid w:val="00134FEC"/>
    <w:rsid w:val="00170252"/>
    <w:rsid w:val="002378F4"/>
    <w:rsid w:val="00287AE2"/>
    <w:rsid w:val="002B1B1E"/>
    <w:rsid w:val="00340614"/>
    <w:rsid w:val="0034552A"/>
    <w:rsid w:val="003D19FB"/>
    <w:rsid w:val="0043367B"/>
    <w:rsid w:val="005404D4"/>
    <w:rsid w:val="00541079"/>
    <w:rsid w:val="00656C3F"/>
    <w:rsid w:val="00705582"/>
    <w:rsid w:val="00833EF8"/>
    <w:rsid w:val="00912416"/>
    <w:rsid w:val="009F7669"/>
    <w:rsid w:val="00A216C1"/>
    <w:rsid w:val="00B00417"/>
    <w:rsid w:val="00B74E3B"/>
    <w:rsid w:val="00D47F96"/>
    <w:rsid w:val="00D67257"/>
    <w:rsid w:val="00EB6D64"/>
    <w:rsid w:val="00F12AC8"/>
    <w:rsid w:val="00F321B9"/>
    <w:rsid w:val="00FA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A216C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070991"/>
  </w:style>
  <w:style w:type="character" w:styleId="a6">
    <w:name w:val="FollowedHyperlink"/>
    <w:basedOn w:val="a0"/>
    <w:uiPriority w:val="99"/>
    <w:semiHidden/>
    <w:unhideWhenUsed/>
    <w:rsid w:val="000709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22617015_579681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vk.com/doc322617015_579682074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vk.com/doc322617015_579681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2020-10-05T07:23:00Z</dcterms:created>
  <dcterms:modified xsi:type="dcterms:W3CDTF">2020-12-20T07:42:00Z</dcterms:modified>
</cp:coreProperties>
</file>