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00417" w:rsidP="00AA4761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Понедельник, </w:t>
            </w:r>
            <w:r w:rsidR="009513F6">
              <w:rPr>
                <w:b/>
                <w:sz w:val="28"/>
              </w:rPr>
              <w:t>21</w:t>
            </w:r>
            <w:r w:rsidR="00AA4761">
              <w:rPr>
                <w:b/>
                <w:sz w:val="28"/>
              </w:rPr>
              <w:t xml:space="preserve"> декабря </w:t>
            </w:r>
            <w:r w:rsidR="000A07A3">
              <w:rPr>
                <w:b/>
                <w:sz w:val="28"/>
              </w:rPr>
              <w:t>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линейка </w:t>
            </w:r>
          </w:p>
          <w:p w:rsidR="00F9260D" w:rsidRPr="00F9260D" w:rsidRDefault="00F9260D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F9260D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F9260D" w:rsidRDefault="00F9260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</w:p>
          <w:p w:rsidR="00F9260D" w:rsidRDefault="00F9260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F9260D">
              <w:rPr>
                <w:sz w:val="24"/>
              </w:rPr>
              <w:t>Физика.</w:t>
            </w:r>
          </w:p>
          <w:p w:rsidR="002378F4" w:rsidRDefault="00F9260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F9260D" w:rsidRDefault="009513F6" w:rsidP="00474265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Решение задач по теме «Сила</w:t>
            </w:r>
            <w:r w:rsidR="00F9260D">
              <w:t>.</w:t>
            </w:r>
            <w:r>
              <w:t xml:space="preserve"> Равнодействующая сил»</w:t>
            </w:r>
          </w:p>
        </w:tc>
        <w:tc>
          <w:tcPr>
            <w:tcW w:w="5205" w:type="dxa"/>
          </w:tcPr>
          <w:p w:rsidR="002378F4" w:rsidRDefault="000A07A3" w:rsidP="00F9260D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Под</w:t>
            </w:r>
            <w:r w:rsidR="00F625FB">
              <w:rPr>
                <w:sz w:val="24"/>
              </w:rPr>
              <w:t xml:space="preserve">ключение к трансляции </w:t>
            </w:r>
            <w:r w:rsidR="00F625FB"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 w:rsidR="00F9260D">
              <w:rPr>
                <w:sz w:val="24"/>
              </w:rPr>
              <w:t>. Совместная работа по теме урока.</w:t>
            </w:r>
          </w:p>
          <w:p w:rsidR="002378F4" w:rsidRDefault="000A07A3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  <w:r w:rsidR="009513F6">
              <w:rPr>
                <w:sz w:val="24"/>
              </w:rPr>
              <w:t xml:space="preserve"> изучите итоги главы 2 стр.96-97.</w:t>
            </w:r>
          </w:p>
          <w:p w:rsidR="00B00417" w:rsidRDefault="00B00417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  <w:p w:rsidR="002378F4" w:rsidRPr="00474265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474265" w:rsidRDefault="009513F6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</w:t>
            </w:r>
            <w:r w:rsidR="00F9260D">
              <w:rPr>
                <w:sz w:val="24"/>
              </w:rPr>
              <w:t xml:space="preserve"> тем</w:t>
            </w:r>
            <w:r>
              <w:rPr>
                <w:sz w:val="24"/>
              </w:rPr>
              <w:t>ы</w:t>
            </w:r>
          </w:p>
          <w:p w:rsidR="00474265" w:rsidRDefault="009513F6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главы 2,оформите  задания 1-10 из раздела «Проверь себя»</w:t>
            </w:r>
            <w:r w:rsidR="00474265">
              <w:rPr>
                <w:sz w:val="24"/>
              </w:rPr>
              <w:t>.</w:t>
            </w:r>
          </w:p>
          <w:p w:rsidR="002378F4" w:rsidRPr="00F625FB" w:rsidRDefault="00F625FB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  <w:r w:rsidRPr="00F625FB">
              <w:t>.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182C8B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82C8B" w:rsidRDefault="00182C8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82C8B" w:rsidRDefault="00182C8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82C8B" w:rsidRDefault="00182C8B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182C8B" w:rsidRDefault="00182C8B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182C8B" w:rsidRDefault="00182C8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182C8B" w:rsidRDefault="00182C8B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950D8E">
              <w:rPr>
                <w:sz w:val="24"/>
              </w:rPr>
              <w:t>Информатика</w:t>
            </w:r>
            <w:r>
              <w:rPr>
                <w:i/>
                <w:sz w:val="24"/>
              </w:rPr>
              <w:t>.</w:t>
            </w:r>
          </w:p>
          <w:p w:rsidR="00182C8B" w:rsidRDefault="00182C8B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182C8B" w:rsidRPr="00E905FF" w:rsidRDefault="00182C8B" w:rsidP="0032482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Промежуточный контроль по разделу обработка текстовой информации.</w:t>
            </w:r>
          </w:p>
        </w:tc>
        <w:tc>
          <w:tcPr>
            <w:tcW w:w="5205" w:type="dxa"/>
          </w:tcPr>
          <w:p w:rsidR="00182C8B" w:rsidRPr="00182C8B" w:rsidRDefault="00182C8B" w:rsidP="00324820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182C8B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182C8B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182C8B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82C8B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182C8B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182C8B" w:rsidRPr="00E46AF9" w:rsidRDefault="00182C8B" w:rsidP="00324820">
            <w:r w:rsidRPr="00E46AF9">
              <w:rPr>
                <w:sz w:val="24"/>
                <w:szCs w:val="24"/>
              </w:rPr>
              <w:t xml:space="preserve"> В случае плохой связи</w:t>
            </w:r>
          </w:p>
          <w:p w:rsidR="00182C8B" w:rsidRDefault="00182C8B" w:rsidP="00324820">
            <w:pPr>
              <w:rPr>
                <w:sz w:val="24"/>
                <w:szCs w:val="24"/>
              </w:rPr>
            </w:pPr>
            <w:r w:rsidRPr="00E46AF9">
              <w:rPr>
                <w:sz w:val="24"/>
                <w:szCs w:val="24"/>
              </w:rPr>
              <w:t>Использовать АСО РСО. Учебник информатика и ИКТ 7кл</w:t>
            </w:r>
            <w:proofErr w:type="gramStart"/>
            <w:r w:rsidRPr="00E46AF9">
              <w:rPr>
                <w:sz w:val="24"/>
                <w:szCs w:val="24"/>
              </w:rPr>
              <w:t>.о</w:t>
            </w:r>
            <w:proofErr w:type="gramEnd"/>
            <w:r w:rsidRPr="00E46AF9">
              <w:rPr>
                <w:sz w:val="24"/>
                <w:szCs w:val="24"/>
              </w:rPr>
              <w:t xml:space="preserve">нлайн урок по ссылке.  </w:t>
            </w:r>
            <w:hyperlink r:id="rId5" w:history="1">
              <w:r w:rsidRPr="00BB7FD2">
                <w:rPr>
                  <w:rStyle w:val="a5"/>
                  <w:sz w:val="24"/>
                  <w:szCs w:val="24"/>
                </w:rPr>
                <w:t>https://yandex.ru/video/preview</w:t>
              </w:r>
            </w:hyperlink>
          </w:p>
          <w:p w:rsidR="00182C8B" w:rsidRPr="00E46AF9" w:rsidRDefault="00182C8B" w:rsidP="00324820"/>
          <w:p w:rsidR="00182C8B" w:rsidRPr="00E46AF9" w:rsidRDefault="00182C8B" w:rsidP="00324820">
            <w:pPr>
              <w:rPr>
                <w:sz w:val="24"/>
                <w:szCs w:val="24"/>
              </w:rPr>
            </w:pPr>
          </w:p>
          <w:p w:rsidR="00182C8B" w:rsidRPr="00E46AF9" w:rsidRDefault="00182C8B" w:rsidP="00324820">
            <w:pPr>
              <w:rPr>
                <w:sz w:val="24"/>
                <w:szCs w:val="24"/>
              </w:rPr>
            </w:pPr>
          </w:p>
          <w:p w:rsidR="00182C8B" w:rsidRPr="00267F28" w:rsidRDefault="00182C8B" w:rsidP="0032482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82C8B" w:rsidRPr="00E905FF" w:rsidRDefault="00182C8B" w:rsidP="00324820">
            <w:pPr>
              <w:rPr>
                <w:sz w:val="24"/>
                <w:szCs w:val="24"/>
              </w:rPr>
            </w:pPr>
            <w:r w:rsidRPr="00E905FF">
              <w:rPr>
                <w:sz w:val="24"/>
                <w:szCs w:val="24"/>
              </w:rPr>
              <w:t>Учебник Информатика и ИКТ</w:t>
            </w:r>
          </w:p>
          <w:p w:rsidR="00182C8B" w:rsidRPr="00E905FF" w:rsidRDefault="00182C8B" w:rsidP="00324820">
            <w:pPr>
              <w:rPr>
                <w:sz w:val="24"/>
                <w:szCs w:val="24"/>
              </w:rPr>
            </w:pPr>
            <w:r w:rsidRPr="00E905FF">
              <w:rPr>
                <w:sz w:val="24"/>
                <w:szCs w:val="24"/>
              </w:rPr>
              <w:t xml:space="preserve"> задания </w:t>
            </w:r>
            <w:proofErr w:type="spellStart"/>
            <w:r w:rsidRPr="00E905FF">
              <w:rPr>
                <w:sz w:val="24"/>
                <w:szCs w:val="24"/>
              </w:rPr>
              <w:t>стр</w:t>
            </w:r>
            <w:proofErr w:type="spellEnd"/>
            <w:r w:rsidRPr="00E905FF">
              <w:rPr>
                <w:sz w:val="24"/>
                <w:szCs w:val="24"/>
              </w:rPr>
              <w:t xml:space="preserve"> 71-№1,2 </w:t>
            </w:r>
            <w:proofErr w:type="spellStart"/>
            <w:r w:rsidRPr="00E905FF">
              <w:rPr>
                <w:sz w:val="24"/>
                <w:szCs w:val="24"/>
              </w:rPr>
              <w:t>стр</w:t>
            </w:r>
            <w:proofErr w:type="spellEnd"/>
            <w:r w:rsidRPr="00E905FF">
              <w:rPr>
                <w:sz w:val="24"/>
                <w:szCs w:val="24"/>
              </w:rPr>
              <w:t xml:space="preserve"> 73-№ 2,2</w:t>
            </w:r>
            <w:proofErr w:type="gramStart"/>
            <w:r w:rsidRPr="00E905FF">
              <w:rPr>
                <w:sz w:val="24"/>
                <w:szCs w:val="24"/>
              </w:rPr>
              <w:t>В</w:t>
            </w:r>
            <w:proofErr w:type="gramEnd"/>
            <w:r w:rsidRPr="00E905FF">
              <w:rPr>
                <w:sz w:val="24"/>
                <w:szCs w:val="24"/>
              </w:rPr>
              <w:t>ыполняем задания по пунктам.</w:t>
            </w:r>
          </w:p>
          <w:p w:rsidR="00182C8B" w:rsidRPr="00E905FF" w:rsidRDefault="00182C8B" w:rsidP="00324820">
            <w:pPr>
              <w:rPr>
                <w:bCs/>
                <w:sz w:val="24"/>
                <w:szCs w:val="24"/>
              </w:rPr>
            </w:pPr>
            <w:r w:rsidRPr="00E905FF">
              <w:rPr>
                <w:bCs/>
                <w:sz w:val="24"/>
                <w:szCs w:val="24"/>
              </w:rPr>
              <w:t>Выполненную работу прислать на почту, или в контакте</w:t>
            </w:r>
          </w:p>
          <w:p w:rsidR="00182C8B" w:rsidRPr="00E905FF" w:rsidRDefault="00182C8B" w:rsidP="00324820">
            <w:pPr>
              <w:rPr>
                <w:sz w:val="24"/>
                <w:szCs w:val="24"/>
              </w:rPr>
            </w:pPr>
          </w:p>
          <w:p w:rsidR="00182C8B" w:rsidRPr="00E905FF" w:rsidRDefault="00182C8B" w:rsidP="00324820">
            <w:pPr>
              <w:jc w:val="center"/>
            </w:pPr>
            <w:hyperlink r:id="rId6" w:history="1">
              <w:r w:rsidRPr="00E905FF">
                <w:rPr>
                  <w:rStyle w:val="a5"/>
                </w:rPr>
                <w:t>slavickkazantsev@yandex.ru</w:t>
              </w:r>
            </w:hyperlink>
          </w:p>
          <w:p w:rsidR="00182C8B" w:rsidRPr="00E905FF" w:rsidRDefault="00182C8B" w:rsidP="00324820">
            <w:pPr>
              <w:jc w:val="center"/>
            </w:pPr>
          </w:p>
          <w:p w:rsidR="00182C8B" w:rsidRPr="00E905FF" w:rsidRDefault="00182C8B" w:rsidP="00324820">
            <w:pPr>
              <w:jc w:val="center"/>
            </w:pPr>
          </w:p>
          <w:p w:rsidR="00182C8B" w:rsidRPr="00E905FF" w:rsidRDefault="00182C8B" w:rsidP="00324820">
            <w:pPr>
              <w:jc w:val="center"/>
            </w:pPr>
          </w:p>
          <w:p w:rsidR="00182C8B" w:rsidRPr="00E905FF" w:rsidRDefault="00182C8B" w:rsidP="00324820">
            <w:pPr>
              <w:jc w:val="center"/>
            </w:pPr>
          </w:p>
          <w:p w:rsidR="00182C8B" w:rsidRPr="00E905FF" w:rsidRDefault="00182C8B" w:rsidP="00324820">
            <w:pPr>
              <w:jc w:val="center"/>
            </w:pPr>
          </w:p>
          <w:p w:rsidR="00182C8B" w:rsidRPr="00E905FF" w:rsidRDefault="00182C8B" w:rsidP="00324820">
            <w:pPr>
              <w:jc w:val="center"/>
            </w:pPr>
          </w:p>
          <w:p w:rsidR="00182C8B" w:rsidRPr="00E905FF" w:rsidRDefault="00182C8B" w:rsidP="00324820">
            <w:pPr>
              <w:jc w:val="center"/>
            </w:pPr>
          </w:p>
          <w:p w:rsidR="00182C8B" w:rsidRPr="00E905FF" w:rsidRDefault="00182C8B" w:rsidP="00324820">
            <w:pPr>
              <w:jc w:val="center"/>
              <w:rPr>
                <w:rStyle w:val="user-accountsubname"/>
              </w:rPr>
            </w:pPr>
          </w:p>
          <w:p w:rsidR="00182C8B" w:rsidRPr="00E905FF" w:rsidRDefault="00182C8B" w:rsidP="00324820">
            <w:pPr>
              <w:jc w:val="center"/>
              <w:rPr>
                <w:sz w:val="24"/>
                <w:szCs w:val="24"/>
              </w:rPr>
            </w:pPr>
          </w:p>
          <w:p w:rsidR="00182C8B" w:rsidRPr="00E905FF" w:rsidRDefault="00182C8B" w:rsidP="00324820">
            <w:pPr>
              <w:rPr>
                <w:rStyle w:val="a5"/>
                <w:sz w:val="24"/>
                <w:szCs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950D8E" w:rsidRDefault="00950D8E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950D8E">
              <w:rPr>
                <w:sz w:val="24"/>
              </w:rPr>
              <w:t>Английский язык.</w:t>
            </w:r>
          </w:p>
          <w:p w:rsidR="00950D8E" w:rsidRDefault="00950D8E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ind w:left="1961" w:hanging="1647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  <w:ind w:left="278" w:hanging="39"/>
              <w:rPr>
                <w:sz w:val="24"/>
              </w:rPr>
            </w:pP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35"/>
        <w:gridCol w:w="2091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  <w:gridSpan w:val="2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8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 w:rsidTr="00637663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  <w:gridSpan w:val="5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05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26A" w:rsidTr="00637663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26A" w:rsidRDefault="0023726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26A" w:rsidRDefault="002372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26A" w:rsidRDefault="0023726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26A" w:rsidRDefault="0023726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26A" w:rsidRDefault="0023726A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23726A" w:rsidRPr="00950D8E" w:rsidRDefault="0023726A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950D8E">
              <w:rPr>
                <w:sz w:val="24"/>
              </w:rPr>
              <w:t>Литература.</w:t>
            </w:r>
          </w:p>
          <w:p w:rsidR="0023726A" w:rsidRDefault="0023726A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091" w:type="dxa"/>
          </w:tcPr>
          <w:p w:rsidR="0023726A" w:rsidRDefault="0023726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в прозе</w:t>
            </w:r>
            <w:bookmarkStart w:id="0" w:name="_GoBack"/>
            <w:bookmarkEnd w:id="0"/>
          </w:p>
        </w:tc>
        <w:tc>
          <w:tcPr>
            <w:tcW w:w="5205" w:type="dxa"/>
          </w:tcPr>
          <w:p w:rsidR="0023726A" w:rsidRDefault="0023726A">
            <w:r>
              <w:t xml:space="preserve">Подключение через классный чат в </w:t>
            </w:r>
            <w:proofErr w:type="spellStart"/>
            <w:r>
              <w:t>Viber</w:t>
            </w:r>
            <w:proofErr w:type="spellEnd"/>
            <w:r>
              <w:t xml:space="preserve">. Совместная работа по теме урока.   В случае отсутствия связи перейти по ссылке для изучения темы </w:t>
            </w:r>
            <w:hyperlink r:id="rId7" w:history="1">
              <w:r>
                <w:rPr>
                  <w:rStyle w:val="a5"/>
                </w:rPr>
                <w:t>https://resh.edu.ru/subject/lesson/2307/start/</w:t>
              </w:r>
            </w:hyperlink>
          </w:p>
          <w:p w:rsidR="0023726A" w:rsidRDefault="0023726A">
            <w:r>
              <w:t xml:space="preserve">По учебнику на странице 250 прочитать, что </w:t>
            </w:r>
            <w:proofErr w:type="gramStart"/>
            <w:r>
              <w:t>из себя  представляют</w:t>
            </w:r>
            <w:proofErr w:type="gramEnd"/>
            <w:r>
              <w:t xml:space="preserve"> стихотворения в прозе. Прочитать три стихотворения и ответить на вопросы на странице 252 учебника.</w:t>
            </w:r>
          </w:p>
          <w:p w:rsidR="0023726A" w:rsidRDefault="0023726A">
            <w:pPr>
              <w:rPr>
                <w:rFonts w:eastAsiaTheme="minorEastAsia"/>
              </w:rPr>
            </w:pPr>
          </w:p>
        </w:tc>
        <w:tc>
          <w:tcPr>
            <w:tcW w:w="2409" w:type="dxa"/>
          </w:tcPr>
          <w:p w:rsidR="0023726A" w:rsidRDefault="0023726A">
            <w:pPr>
              <w:rPr>
                <w:rFonts w:eastAsiaTheme="minorEastAsia"/>
              </w:rPr>
            </w:pPr>
            <w:r>
              <w:t>По учебнику на странице 251 стихотворение в прозе «Русский язык» выучить наизусть</w:t>
            </w:r>
          </w:p>
        </w:tc>
      </w:tr>
      <w:tr w:rsidR="0023726A" w:rsidTr="00637663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26A" w:rsidRDefault="0023726A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  <w:gridSpan w:val="5"/>
          </w:tcPr>
          <w:p w:rsidR="0023726A" w:rsidRDefault="0023726A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26A" w:rsidRDefault="0023726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091" w:type="dxa"/>
          </w:tcPr>
          <w:p w:rsidR="0023726A" w:rsidRDefault="0023726A">
            <w:pPr>
              <w:pStyle w:val="TableParagraph"/>
            </w:pPr>
          </w:p>
        </w:tc>
        <w:tc>
          <w:tcPr>
            <w:tcW w:w="5205" w:type="dxa"/>
          </w:tcPr>
          <w:p w:rsidR="0023726A" w:rsidRDefault="0023726A">
            <w:pPr>
              <w:pStyle w:val="TableParagraph"/>
            </w:pPr>
          </w:p>
        </w:tc>
        <w:tc>
          <w:tcPr>
            <w:tcW w:w="2409" w:type="dxa"/>
          </w:tcPr>
          <w:p w:rsidR="0023726A" w:rsidRDefault="0023726A">
            <w:pPr>
              <w:pStyle w:val="TableParagraph"/>
            </w:pPr>
          </w:p>
        </w:tc>
      </w:tr>
      <w:tr w:rsidR="00182C8B" w:rsidTr="00637663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182C8B" w:rsidRDefault="00182C8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82C8B" w:rsidRDefault="00182C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182C8B" w:rsidRDefault="00182C8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182C8B" w:rsidRDefault="00182C8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182C8B" w:rsidRDefault="00182C8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182C8B" w:rsidRPr="00950D8E" w:rsidRDefault="00182C8B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950D8E">
              <w:rPr>
                <w:sz w:val="24"/>
              </w:rPr>
              <w:t>Биология.</w:t>
            </w:r>
          </w:p>
          <w:p w:rsidR="00182C8B" w:rsidRDefault="00182C8B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091" w:type="dxa"/>
          </w:tcPr>
          <w:p w:rsidR="00182C8B" w:rsidRPr="00366B8C" w:rsidRDefault="00182C8B" w:rsidP="0032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proofErr w:type="spellStart"/>
            <w:r>
              <w:rPr>
                <w:sz w:val="24"/>
                <w:szCs w:val="24"/>
              </w:rPr>
              <w:t>воробьинообразные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голенастые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05" w:type="dxa"/>
          </w:tcPr>
          <w:p w:rsidR="00182C8B" w:rsidRPr="00182C8B" w:rsidRDefault="00182C8B" w:rsidP="00324820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182C8B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182C8B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182C8B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82C8B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182C8B">
              <w:rPr>
                <w:rStyle w:val="a5"/>
                <w:color w:val="auto"/>
                <w:sz w:val="24"/>
                <w:szCs w:val="24"/>
                <w:u w:val="none"/>
              </w:rPr>
              <w:t xml:space="preserve">. Совместная работа по теме урока параграф 30 стр.151-157 №1,2. Используем ресурсы РЭШ </w:t>
            </w:r>
            <w:hyperlink r:id="rId8" w:history="1">
              <w:r w:rsidRPr="00182C8B">
                <w:rPr>
                  <w:rStyle w:val="a5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182C8B" w:rsidRPr="00BA1900" w:rsidRDefault="00182C8B" w:rsidP="00324820">
            <w:pPr>
              <w:rPr>
                <w:rStyle w:val="a5"/>
                <w:sz w:val="24"/>
                <w:szCs w:val="24"/>
              </w:rPr>
            </w:pPr>
          </w:p>
          <w:p w:rsidR="00182C8B" w:rsidRPr="00BA1900" w:rsidRDefault="00182C8B" w:rsidP="00324820">
            <w:r w:rsidRPr="00BA1900">
              <w:rPr>
                <w:sz w:val="24"/>
                <w:szCs w:val="24"/>
              </w:rPr>
              <w:t xml:space="preserve"> В случае плохой связи</w:t>
            </w:r>
          </w:p>
          <w:p w:rsidR="00182C8B" w:rsidRPr="009F40E4" w:rsidRDefault="00182C8B" w:rsidP="00324820">
            <w:pPr>
              <w:rPr>
                <w:rStyle w:val="a5"/>
                <w:b/>
                <w:sz w:val="24"/>
                <w:szCs w:val="24"/>
              </w:rPr>
            </w:pPr>
            <w:r w:rsidRPr="00BA1900">
              <w:rPr>
                <w:sz w:val="24"/>
                <w:szCs w:val="24"/>
              </w:rPr>
              <w:t>И</w:t>
            </w:r>
            <w:r w:rsidRPr="00BA1900">
              <w:rPr>
                <w:sz w:val="24"/>
                <w:szCs w:val="24"/>
              </w:rPr>
              <w:t>спользовать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A1900">
              <w:rPr>
                <w:sz w:val="24"/>
                <w:szCs w:val="24"/>
              </w:rPr>
              <w:t>АСО РСО</w:t>
            </w:r>
            <w:r w:rsidRPr="009F40E4">
              <w:rPr>
                <w:b/>
                <w:sz w:val="24"/>
                <w:szCs w:val="24"/>
              </w:rPr>
              <w:t xml:space="preserve">. </w:t>
            </w:r>
          </w:p>
          <w:p w:rsidR="00182C8B" w:rsidRPr="009F40E4" w:rsidRDefault="00182C8B" w:rsidP="00324820">
            <w:pPr>
              <w:rPr>
                <w:b/>
                <w:sz w:val="24"/>
                <w:szCs w:val="24"/>
              </w:rPr>
            </w:pPr>
            <w:r w:rsidRPr="009F40E4">
              <w:rPr>
                <w:b/>
                <w:sz w:val="24"/>
                <w:szCs w:val="24"/>
              </w:rPr>
              <w:t>.</w:t>
            </w:r>
          </w:p>
          <w:p w:rsidR="00182C8B" w:rsidRPr="009F40E4" w:rsidRDefault="00182C8B" w:rsidP="00324820">
            <w:pPr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jc w:val="center"/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jc w:val="center"/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jc w:val="center"/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jc w:val="center"/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82C8B" w:rsidRPr="00BA1900" w:rsidRDefault="00182C8B" w:rsidP="00324820">
            <w:pPr>
              <w:rPr>
                <w:bCs/>
                <w:sz w:val="24"/>
                <w:szCs w:val="24"/>
              </w:rPr>
            </w:pPr>
            <w:r w:rsidRPr="00BA1900">
              <w:rPr>
                <w:bCs/>
                <w:sz w:val="24"/>
                <w:szCs w:val="24"/>
              </w:rPr>
              <w:lastRenderedPageBreak/>
              <w:t>П30</w:t>
            </w:r>
            <w:r>
              <w:rPr>
                <w:bCs/>
                <w:sz w:val="24"/>
                <w:szCs w:val="24"/>
              </w:rPr>
              <w:t>,</w:t>
            </w:r>
            <w:r w:rsidRPr="00BA1900">
              <w:rPr>
                <w:bCs/>
                <w:sz w:val="24"/>
                <w:szCs w:val="24"/>
              </w:rPr>
              <w:t xml:space="preserve"> задания из рабочей тетради по теме. </w:t>
            </w:r>
            <w:proofErr w:type="spellStart"/>
            <w:r w:rsidRPr="00BA1900">
              <w:rPr>
                <w:bCs/>
                <w:sz w:val="24"/>
                <w:szCs w:val="24"/>
              </w:rPr>
              <w:t>Фотоотчет</w:t>
            </w:r>
            <w:proofErr w:type="spellEnd"/>
            <w:r w:rsidRPr="00BA1900">
              <w:rPr>
                <w:bCs/>
                <w:sz w:val="24"/>
                <w:szCs w:val="24"/>
              </w:rPr>
              <w:t xml:space="preserve"> прислать на электронную почту</w:t>
            </w:r>
          </w:p>
          <w:p w:rsidR="00182C8B" w:rsidRPr="009F40E4" w:rsidRDefault="00182C8B" w:rsidP="00324820">
            <w:pPr>
              <w:jc w:val="center"/>
              <w:rPr>
                <w:rStyle w:val="user-accountsubname"/>
                <w:b/>
              </w:rPr>
            </w:pPr>
            <w:hyperlink r:id="rId9" w:history="1">
              <w:r w:rsidRPr="009F40E4">
                <w:rPr>
                  <w:rStyle w:val="a5"/>
                </w:rPr>
                <w:t>slavickkazantsev@yandex.ru</w:t>
              </w:r>
            </w:hyperlink>
          </w:p>
          <w:p w:rsidR="00182C8B" w:rsidRPr="009F40E4" w:rsidRDefault="00182C8B" w:rsidP="00324820">
            <w:pPr>
              <w:jc w:val="center"/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jc w:val="center"/>
              <w:rPr>
                <w:b/>
                <w:sz w:val="24"/>
                <w:szCs w:val="24"/>
              </w:rPr>
            </w:pPr>
          </w:p>
          <w:p w:rsidR="00182C8B" w:rsidRPr="009F40E4" w:rsidRDefault="00182C8B" w:rsidP="003248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726A" w:rsidTr="00637663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26A" w:rsidRDefault="0023726A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  <w:gridSpan w:val="5"/>
          </w:tcPr>
          <w:p w:rsidR="0023726A" w:rsidRDefault="0023726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26A" w:rsidRDefault="0023726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091" w:type="dxa"/>
          </w:tcPr>
          <w:p w:rsidR="0023726A" w:rsidRDefault="0023726A">
            <w:pPr>
              <w:pStyle w:val="TableParagraph"/>
            </w:pPr>
          </w:p>
        </w:tc>
        <w:tc>
          <w:tcPr>
            <w:tcW w:w="5205" w:type="dxa"/>
          </w:tcPr>
          <w:p w:rsidR="0023726A" w:rsidRDefault="0023726A">
            <w:pPr>
              <w:pStyle w:val="TableParagraph"/>
            </w:pPr>
          </w:p>
        </w:tc>
        <w:tc>
          <w:tcPr>
            <w:tcW w:w="2409" w:type="dxa"/>
          </w:tcPr>
          <w:p w:rsidR="0023726A" w:rsidRDefault="0023726A">
            <w:pPr>
              <w:pStyle w:val="TableParagraph"/>
            </w:pPr>
          </w:p>
        </w:tc>
      </w:tr>
      <w:tr w:rsidR="0023726A" w:rsidTr="00637663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26A" w:rsidRDefault="0023726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26A" w:rsidRDefault="002372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26A" w:rsidRDefault="0023726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23726A" w:rsidRDefault="0023726A" w:rsidP="003F67D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26A" w:rsidRDefault="0023726A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23726A" w:rsidRDefault="0023726A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Алгебра.</w:t>
            </w:r>
          </w:p>
          <w:p w:rsidR="0023726A" w:rsidRPr="00950D8E" w:rsidRDefault="0023726A" w:rsidP="00950D8E">
            <w:pPr>
              <w:pStyle w:val="TableParagraph"/>
              <w:spacing w:line="270" w:lineRule="exact"/>
              <w:ind w:left="285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Pr="00950D8E">
              <w:rPr>
                <w:i/>
                <w:sz w:val="24"/>
              </w:rPr>
              <w:t>узьмичёва</w:t>
            </w:r>
            <w:r>
              <w:rPr>
                <w:i/>
                <w:sz w:val="24"/>
              </w:rPr>
              <w:t xml:space="preserve"> Р.А.       </w:t>
            </w:r>
          </w:p>
        </w:tc>
        <w:tc>
          <w:tcPr>
            <w:tcW w:w="2091" w:type="dxa"/>
          </w:tcPr>
          <w:p w:rsidR="0023726A" w:rsidRDefault="0023726A" w:rsidP="00405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множители.</w:t>
            </w:r>
          </w:p>
          <w:p w:rsidR="0023726A" w:rsidRDefault="0023726A" w:rsidP="00405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Метод группировки.</w:t>
            </w:r>
          </w:p>
        </w:tc>
        <w:tc>
          <w:tcPr>
            <w:tcW w:w="5205" w:type="dxa"/>
          </w:tcPr>
          <w:p w:rsidR="0023726A" w:rsidRDefault="0023726A" w:rsidP="00950D8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23726A" w:rsidRDefault="0023726A" w:rsidP="00950D8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23726A" w:rsidRDefault="0023726A" w:rsidP="00950D8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изучите п.13, рассмотрите примеры 1 и 2, выполните  № 476, №478.</w:t>
            </w:r>
          </w:p>
          <w:p w:rsidR="0023726A" w:rsidRDefault="0023726A" w:rsidP="008F238A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409" w:type="dxa"/>
          </w:tcPr>
          <w:p w:rsidR="0023726A" w:rsidRDefault="0023726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Повторите   п.13, выполните   в тетради </w:t>
            </w:r>
          </w:p>
          <w:p w:rsidR="0023726A" w:rsidRDefault="0023726A" w:rsidP="00405752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№477,№479</w:t>
            </w:r>
          </w:p>
          <w:p w:rsidR="0023726A" w:rsidRDefault="0023726A" w:rsidP="00C0201D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10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23726A" w:rsidTr="00637663">
        <w:trPr>
          <w:trHeight w:val="541"/>
        </w:trPr>
        <w:tc>
          <w:tcPr>
            <w:tcW w:w="612" w:type="dxa"/>
          </w:tcPr>
          <w:p w:rsidR="0023726A" w:rsidRDefault="0023726A">
            <w:pPr>
              <w:pStyle w:val="TableParagraph"/>
            </w:pPr>
          </w:p>
        </w:tc>
        <w:tc>
          <w:tcPr>
            <w:tcW w:w="5661" w:type="dxa"/>
            <w:gridSpan w:val="5"/>
          </w:tcPr>
          <w:p w:rsidR="0023726A" w:rsidRDefault="0023726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26A" w:rsidRDefault="0023726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091" w:type="dxa"/>
          </w:tcPr>
          <w:p w:rsidR="0023726A" w:rsidRDefault="0023726A">
            <w:pPr>
              <w:pStyle w:val="TableParagraph"/>
            </w:pPr>
          </w:p>
        </w:tc>
        <w:tc>
          <w:tcPr>
            <w:tcW w:w="5205" w:type="dxa"/>
          </w:tcPr>
          <w:p w:rsidR="0023726A" w:rsidRDefault="0023726A">
            <w:pPr>
              <w:pStyle w:val="TableParagraph"/>
            </w:pPr>
          </w:p>
        </w:tc>
        <w:tc>
          <w:tcPr>
            <w:tcW w:w="2409" w:type="dxa"/>
          </w:tcPr>
          <w:p w:rsidR="0023726A" w:rsidRDefault="0023726A">
            <w:pPr>
              <w:pStyle w:val="TableParagraph"/>
            </w:pPr>
          </w:p>
        </w:tc>
      </w:tr>
      <w:tr w:rsidR="00182C8B" w:rsidTr="00637663">
        <w:trPr>
          <w:trHeight w:val="1272"/>
        </w:trPr>
        <w:tc>
          <w:tcPr>
            <w:tcW w:w="612" w:type="dxa"/>
          </w:tcPr>
          <w:p w:rsidR="00182C8B" w:rsidRDefault="00182C8B">
            <w:pPr>
              <w:pStyle w:val="TableParagraph"/>
            </w:pPr>
          </w:p>
        </w:tc>
        <w:tc>
          <w:tcPr>
            <w:tcW w:w="807" w:type="dxa"/>
          </w:tcPr>
          <w:p w:rsidR="00182C8B" w:rsidRDefault="00182C8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182C8B" w:rsidRDefault="00182C8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182C8B" w:rsidRDefault="00182C8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182C8B" w:rsidRDefault="00182C8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182C8B" w:rsidRPr="00950D8E" w:rsidRDefault="00182C8B">
            <w:pPr>
              <w:pStyle w:val="TableParagraph"/>
              <w:spacing w:line="275" w:lineRule="exact"/>
              <w:ind w:left="139" w:right="129"/>
              <w:jc w:val="center"/>
              <w:rPr>
                <w:sz w:val="24"/>
              </w:rPr>
            </w:pPr>
            <w:r w:rsidRPr="00950D8E">
              <w:rPr>
                <w:sz w:val="24"/>
              </w:rPr>
              <w:t>Физическая культура.</w:t>
            </w:r>
          </w:p>
          <w:p w:rsidR="00182C8B" w:rsidRDefault="00182C8B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091" w:type="dxa"/>
          </w:tcPr>
          <w:p w:rsidR="00182C8B" w:rsidRPr="00366B8C" w:rsidRDefault="00182C8B" w:rsidP="0032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вперед в стойку на лопатках.</w:t>
            </w:r>
          </w:p>
        </w:tc>
        <w:tc>
          <w:tcPr>
            <w:tcW w:w="5205" w:type="dxa"/>
          </w:tcPr>
          <w:p w:rsidR="00182C8B" w:rsidRPr="00366B8C" w:rsidRDefault="00182C8B" w:rsidP="00324820">
            <w:pPr>
              <w:rPr>
                <w:rStyle w:val="a5"/>
                <w:sz w:val="24"/>
                <w:szCs w:val="24"/>
              </w:rPr>
            </w:pPr>
            <w:r w:rsidRPr="00366B8C">
              <w:rPr>
                <w:rStyle w:val="a5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366B8C">
              <w:rPr>
                <w:rStyle w:val="a5"/>
                <w:sz w:val="24"/>
                <w:szCs w:val="24"/>
              </w:rPr>
              <w:t>видеозвонок</w:t>
            </w:r>
            <w:proofErr w:type="gramStart"/>
            <w:r w:rsidRPr="00366B8C">
              <w:rPr>
                <w:rStyle w:val="a5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366B8C">
              <w:rPr>
                <w:rStyle w:val="a5"/>
                <w:sz w:val="24"/>
                <w:szCs w:val="24"/>
              </w:rPr>
              <w:t>.</w:t>
            </w:r>
          </w:p>
          <w:p w:rsidR="00182C8B" w:rsidRPr="00366B8C" w:rsidRDefault="00182C8B" w:rsidP="00324820">
            <w:pPr>
              <w:rPr>
                <w:sz w:val="24"/>
                <w:szCs w:val="24"/>
              </w:rPr>
            </w:pPr>
            <w:r w:rsidRPr="00366B8C">
              <w:rPr>
                <w:sz w:val="24"/>
                <w:szCs w:val="24"/>
              </w:rPr>
              <w:t xml:space="preserve"> В случае плохой связи использовать АСО РСО. Использовать видео урок по ссылке</w:t>
            </w:r>
          </w:p>
          <w:p w:rsidR="00182C8B" w:rsidRDefault="00182C8B" w:rsidP="00324820">
            <w:hyperlink r:id="rId11" w:history="1">
              <w:r w:rsidRPr="00366B8C">
                <w:rPr>
                  <w:rStyle w:val="a5"/>
                </w:rPr>
                <w:t>https://yandex.ru/video/preview</w:t>
              </w:r>
            </w:hyperlink>
          </w:p>
          <w:p w:rsidR="00182C8B" w:rsidRPr="00366B8C" w:rsidRDefault="00182C8B" w:rsidP="0032482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2C8B" w:rsidRPr="00366B8C" w:rsidRDefault="00182C8B" w:rsidP="00324820">
            <w:pPr>
              <w:rPr>
                <w:sz w:val="24"/>
                <w:szCs w:val="24"/>
              </w:rPr>
            </w:pPr>
            <w:r w:rsidRPr="00366B8C">
              <w:rPr>
                <w:sz w:val="24"/>
                <w:szCs w:val="24"/>
              </w:rPr>
              <w:t xml:space="preserve">Последовательность действий записать в тетради. </w:t>
            </w:r>
            <w:proofErr w:type="spellStart"/>
            <w:r w:rsidRPr="00366B8C">
              <w:rPr>
                <w:sz w:val="24"/>
                <w:szCs w:val="24"/>
              </w:rPr>
              <w:t>Фотоотчет</w:t>
            </w:r>
            <w:proofErr w:type="spellEnd"/>
            <w:r w:rsidRPr="00366B8C">
              <w:rPr>
                <w:sz w:val="24"/>
                <w:szCs w:val="24"/>
              </w:rPr>
              <w:t xml:space="preserve"> переслать на электронную почту.</w:t>
            </w:r>
          </w:p>
          <w:p w:rsidR="00182C8B" w:rsidRDefault="00182C8B" w:rsidP="00324820">
            <w:hyperlink r:id="rId12" w:history="1">
              <w:r w:rsidRPr="00366B8C">
                <w:rPr>
                  <w:rStyle w:val="a5"/>
                </w:rPr>
                <w:t>slavickkazantsev@yandex.ru</w:t>
              </w:r>
            </w:hyperlink>
          </w:p>
          <w:p w:rsidR="00182C8B" w:rsidRDefault="00182C8B" w:rsidP="00324820"/>
          <w:p w:rsidR="00182C8B" w:rsidRDefault="00182C8B" w:rsidP="00324820"/>
          <w:p w:rsidR="00182C8B" w:rsidRPr="00366B8C" w:rsidRDefault="00182C8B" w:rsidP="00324820"/>
          <w:p w:rsidR="00182C8B" w:rsidRPr="00366B8C" w:rsidRDefault="00182C8B" w:rsidP="00324820">
            <w:pPr>
              <w:jc w:val="center"/>
              <w:rPr>
                <w:sz w:val="24"/>
                <w:szCs w:val="24"/>
              </w:rPr>
            </w:pPr>
          </w:p>
        </w:tc>
      </w:tr>
      <w:tr w:rsidR="0023726A" w:rsidTr="00912416">
        <w:trPr>
          <w:trHeight w:val="756"/>
        </w:trPr>
        <w:tc>
          <w:tcPr>
            <w:tcW w:w="612" w:type="dxa"/>
          </w:tcPr>
          <w:p w:rsidR="0023726A" w:rsidRDefault="0023726A">
            <w:pPr>
              <w:pStyle w:val="TableParagraph"/>
            </w:pPr>
          </w:p>
        </w:tc>
        <w:tc>
          <w:tcPr>
            <w:tcW w:w="15366" w:type="dxa"/>
            <w:gridSpan w:val="8"/>
          </w:tcPr>
          <w:p w:rsidR="0023726A" w:rsidRDefault="0023726A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26A" w:rsidRDefault="0023726A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23726A">
        <w:trPr>
          <w:trHeight w:val="1103"/>
        </w:trPr>
        <w:tc>
          <w:tcPr>
            <w:tcW w:w="612" w:type="dxa"/>
          </w:tcPr>
          <w:p w:rsidR="0023726A" w:rsidRDefault="0023726A">
            <w:pPr>
              <w:pStyle w:val="TableParagraph"/>
            </w:pPr>
          </w:p>
        </w:tc>
        <w:tc>
          <w:tcPr>
            <w:tcW w:w="807" w:type="dxa"/>
          </w:tcPr>
          <w:p w:rsidR="0023726A" w:rsidRDefault="0023726A">
            <w:pPr>
              <w:pStyle w:val="TableParagraph"/>
            </w:pPr>
          </w:p>
        </w:tc>
        <w:tc>
          <w:tcPr>
            <w:tcW w:w="991" w:type="dxa"/>
          </w:tcPr>
          <w:p w:rsidR="0023726A" w:rsidRDefault="0023726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23726A" w:rsidRDefault="0023726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23726A" w:rsidRDefault="0023726A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23726A" w:rsidRDefault="0023726A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  <w:p w:rsidR="0023726A" w:rsidRPr="00AA4BC4" w:rsidRDefault="0023726A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AA4BC4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  <w:gridSpan w:val="2"/>
          </w:tcPr>
          <w:p w:rsidR="0023726A" w:rsidRDefault="0023726A">
            <w:pPr>
              <w:pStyle w:val="TableParagraph"/>
            </w:pPr>
            <w:r>
              <w:t>Обсуждение</w:t>
            </w:r>
          </w:p>
          <w:p w:rsidR="0023726A" w:rsidRDefault="0023726A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23726A" w:rsidRDefault="0023726A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23726A" w:rsidRDefault="0023726A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23726A" w:rsidRDefault="0023726A">
            <w:pPr>
              <w:pStyle w:val="TableParagraph"/>
            </w:pPr>
          </w:p>
        </w:tc>
      </w:tr>
      <w:tr w:rsidR="0023726A">
        <w:trPr>
          <w:trHeight w:val="1103"/>
        </w:trPr>
        <w:tc>
          <w:tcPr>
            <w:tcW w:w="612" w:type="dxa"/>
          </w:tcPr>
          <w:p w:rsidR="0023726A" w:rsidRDefault="0023726A">
            <w:pPr>
              <w:pStyle w:val="TableParagraph"/>
            </w:pPr>
          </w:p>
        </w:tc>
        <w:tc>
          <w:tcPr>
            <w:tcW w:w="807" w:type="dxa"/>
          </w:tcPr>
          <w:p w:rsidR="0023726A" w:rsidRDefault="0023726A">
            <w:pPr>
              <w:pStyle w:val="TableParagraph"/>
            </w:pPr>
          </w:p>
        </w:tc>
        <w:tc>
          <w:tcPr>
            <w:tcW w:w="991" w:type="dxa"/>
          </w:tcPr>
          <w:p w:rsidR="0023726A" w:rsidRDefault="0023726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26A" w:rsidRDefault="0023726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26A" w:rsidRDefault="0023726A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26A" w:rsidRDefault="0023726A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26A" w:rsidRDefault="0023726A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 на этот день</w:t>
            </w:r>
          </w:p>
        </w:tc>
        <w:tc>
          <w:tcPr>
            <w:tcW w:w="2126" w:type="dxa"/>
            <w:gridSpan w:val="2"/>
          </w:tcPr>
          <w:p w:rsidR="0023726A" w:rsidRDefault="0023726A">
            <w:pPr>
              <w:pStyle w:val="TableParagraph"/>
            </w:pPr>
          </w:p>
        </w:tc>
        <w:tc>
          <w:tcPr>
            <w:tcW w:w="5205" w:type="dxa"/>
          </w:tcPr>
          <w:p w:rsidR="0023726A" w:rsidRDefault="0023726A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26A" w:rsidRDefault="0023726A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10155B"/>
    <w:rsid w:val="0017615C"/>
    <w:rsid w:val="00182C8B"/>
    <w:rsid w:val="001D3E36"/>
    <w:rsid w:val="0023726A"/>
    <w:rsid w:val="002378F4"/>
    <w:rsid w:val="0032782A"/>
    <w:rsid w:val="00405752"/>
    <w:rsid w:val="00474265"/>
    <w:rsid w:val="004F35F2"/>
    <w:rsid w:val="0053130B"/>
    <w:rsid w:val="00637663"/>
    <w:rsid w:val="00664156"/>
    <w:rsid w:val="006E4390"/>
    <w:rsid w:val="008449F9"/>
    <w:rsid w:val="008F238A"/>
    <w:rsid w:val="00912416"/>
    <w:rsid w:val="00921447"/>
    <w:rsid w:val="00950D8E"/>
    <w:rsid w:val="009513F6"/>
    <w:rsid w:val="009F7669"/>
    <w:rsid w:val="00AA4761"/>
    <w:rsid w:val="00AA4BC4"/>
    <w:rsid w:val="00B00417"/>
    <w:rsid w:val="00B53CFB"/>
    <w:rsid w:val="00C0201D"/>
    <w:rsid w:val="00D47F96"/>
    <w:rsid w:val="00D942A6"/>
    <w:rsid w:val="00DC09F5"/>
    <w:rsid w:val="00EA0B7B"/>
    <w:rsid w:val="00F120AD"/>
    <w:rsid w:val="00F625FB"/>
    <w:rsid w:val="00F9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F625FB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EA0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307/start/" TargetMode="External"/><Relationship Id="rId12" Type="http://schemas.openxmlformats.org/officeDocument/2006/relationships/hyperlink" Target="mailto:slavickkazantse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s://yandex.ru/video/preview" TargetMode="External"/><Relationship Id="rId5" Type="http://schemas.openxmlformats.org/officeDocument/2006/relationships/hyperlink" Target="https://yandex.ru/video/preview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2020-10-05T07:23:00Z</dcterms:created>
  <dcterms:modified xsi:type="dcterms:W3CDTF">2020-12-16T06:02:00Z</dcterms:modified>
</cp:coreProperties>
</file>