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C127E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14 </w:t>
            </w:r>
            <w:r w:rsidR="00DA4357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F1319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F1319" w:rsidRDefault="003F131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F1319" w:rsidRDefault="003F131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F1319" w:rsidRDefault="003F131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3F1319" w:rsidRDefault="003F131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3F1319" w:rsidRDefault="00095F1C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3F1319">
              <w:rPr>
                <w:sz w:val="24"/>
              </w:rPr>
              <w:t>лай</w:t>
            </w:r>
            <w:proofErr w:type="gramStart"/>
            <w:r w:rsidR="003F1319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3F1319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3F1319" w:rsidRDefault="003F1319" w:rsidP="00A64DEC">
            <w:pPr>
              <w:pStyle w:val="TableParagraph"/>
              <w:spacing w:line="278" w:lineRule="auto"/>
              <w:ind w:right="202"/>
            </w:pPr>
            <w:r>
              <w:t xml:space="preserve">   Информационная безопасность.</w:t>
            </w:r>
          </w:p>
          <w:p w:rsidR="003F1319" w:rsidRPr="00987FD8" w:rsidRDefault="003F1319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7FD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3F1319" w:rsidRPr="003F1319" w:rsidRDefault="00085410" w:rsidP="00085410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№7по теме «Использование функции браузера по запоминанию паролей» Инструктаж по ТБ.</w:t>
            </w:r>
          </w:p>
        </w:tc>
        <w:tc>
          <w:tcPr>
            <w:tcW w:w="5206" w:type="dxa"/>
          </w:tcPr>
          <w:p w:rsidR="00085410" w:rsidRPr="00085410" w:rsidRDefault="00085410" w:rsidP="00085410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08541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085410" w:rsidRPr="006F5857" w:rsidRDefault="00085410" w:rsidP="00085410">
            <w:pPr>
              <w:rPr>
                <w:rStyle w:val="a5"/>
                <w:sz w:val="24"/>
                <w:szCs w:val="24"/>
              </w:rPr>
            </w:pPr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085410">
              <w:rPr>
                <w:rStyle w:val="a5"/>
                <w:color w:val="auto"/>
                <w:sz w:val="24"/>
                <w:szCs w:val="24"/>
                <w:u w:val="none"/>
              </w:rPr>
              <w:t xml:space="preserve">  по теме социальная инженерия: избежать и распознать. По ссылке </w:t>
            </w:r>
            <w:hyperlink r:id="rId4" w:history="1">
              <w:r w:rsidRPr="006F5857">
                <w:rPr>
                  <w:rStyle w:val="a5"/>
                  <w:sz w:val="24"/>
                  <w:szCs w:val="24"/>
                </w:rPr>
                <w:t>https://urok.1sept.ru</w:t>
              </w:r>
            </w:hyperlink>
          </w:p>
          <w:p w:rsidR="003F1319" w:rsidRPr="003F1319" w:rsidRDefault="003F1319" w:rsidP="003F13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95F1C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987FD8" w:rsidRPr="00A64DEC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987FD8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C16240" w:rsidP="009A105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Ролевая игра «Оформляем социальное пособие»</w:t>
            </w:r>
            <w:r w:rsidR="009A105B">
              <w:rPr>
                <w:sz w:val="24"/>
              </w:rPr>
              <w:t>.</w:t>
            </w:r>
          </w:p>
        </w:tc>
        <w:tc>
          <w:tcPr>
            <w:tcW w:w="5206" w:type="dxa"/>
          </w:tcPr>
          <w:p w:rsidR="00987FD8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A2274" w:rsidRDefault="00987FD8" w:rsidP="00DA2274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 w:rsidR="00AC6195">
              <w:rPr>
                <w:sz w:val="24"/>
              </w:rPr>
              <w:t>. Совместная работа по теме.</w:t>
            </w:r>
            <w:r w:rsidR="00DA2274">
              <w:rPr>
                <w:sz w:val="24"/>
              </w:rPr>
              <w:t xml:space="preserve"> В случае отсутствия связи:</w:t>
            </w:r>
          </w:p>
          <w:p w:rsidR="00987FD8" w:rsidRPr="00AC6195" w:rsidRDefault="00DA2274" w:rsidP="00DA2274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 из учебного пособия «Финансовая грамотность» и  в рабочей тетради  совместно с родителями.</w:t>
            </w:r>
          </w:p>
          <w:p w:rsidR="00987FD8" w:rsidRDefault="00987FD8" w:rsidP="00987FD8">
            <w:pPr>
              <w:pStyle w:val="TableParagraph"/>
              <w:rPr>
                <w:b/>
                <w:sz w:val="24"/>
              </w:rPr>
            </w:pPr>
          </w:p>
          <w:p w:rsidR="00572766" w:rsidRDefault="00572766" w:rsidP="00987FD8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85410"/>
    <w:rsid w:val="00095F1C"/>
    <w:rsid w:val="003C47AB"/>
    <w:rsid w:val="003F1319"/>
    <w:rsid w:val="005110D3"/>
    <w:rsid w:val="00572766"/>
    <w:rsid w:val="00584C3C"/>
    <w:rsid w:val="008B0A14"/>
    <w:rsid w:val="009445A8"/>
    <w:rsid w:val="00987FD8"/>
    <w:rsid w:val="009A105B"/>
    <w:rsid w:val="00A64DEC"/>
    <w:rsid w:val="00AC127E"/>
    <w:rsid w:val="00AC6195"/>
    <w:rsid w:val="00B8040C"/>
    <w:rsid w:val="00B90FDA"/>
    <w:rsid w:val="00C16240"/>
    <w:rsid w:val="00C35C4E"/>
    <w:rsid w:val="00C36F73"/>
    <w:rsid w:val="00CD6958"/>
    <w:rsid w:val="00D07277"/>
    <w:rsid w:val="00D46264"/>
    <w:rsid w:val="00DA2274"/>
    <w:rsid w:val="00DA4357"/>
    <w:rsid w:val="00F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3F13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5410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https://urok.1sept.ru/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2020-10-06T18:56:00Z</dcterms:created>
  <dcterms:modified xsi:type="dcterms:W3CDTF">2020-12-07T18:04:00Z</dcterms:modified>
</cp:coreProperties>
</file>