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A64DEC">
        <w:t>ие внеурочной деятельности для 6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346"/>
        <w:gridCol w:w="2127"/>
        <w:gridCol w:w="2126"/>
        <w:gridCol w:w="4316"/>
        <w:gridCol w:w="1985"/>
      </w:tblGrid>
      <w:tr w:rsidR="00572766" w:rsidTr="00DB3C7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572766" w:rsidRDefault="006D7934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Среда, 16</w:t>
            </w:r>
            <w:r w:rsidR="00DD7F3F">
              <w:rPr>
                <w:b/>
                <w:sz w:val="28"/>
              </w:rPr>
              <w:t xml:space="preserve">декабря </w:t>
            </w:r>
            <w:r w:rsidR="00076E4F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Заня тие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346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212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2126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431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615D4C" w:rsidTr="00DB3C76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15D4C" w:rsidRDefault="00615D4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15D4C" w:rsidRDefault="00615D4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615D4C" w:rsidRDefault="00615D4C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615D4C" w:rsidRDefault="00615D4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346" w:type="dxa"/>
          </w:tcPr>
          <w:p w:rsidR="00615D4C" w:rsidRDefault="00615D4C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Онлайн- подключение</w:t>
            </w:r>
          </w:p>
        </w:tc>
        <w:tc>
          <w:tcPr>
            <w:tcW w:w="2127" w:type="dxa"/>
          </w:tcPr>
          <w:p w:rsidR="00615D4C" w:rsidRDefault="00615D4C" w:rsidP="00A64DEC">
            <w:pPr>
              <w:pStyle w:val="TableParagraph"/>
              <w:spacing w:line="278" w:lineRule="auto"/>
              <w:ind w:right="202"/>
            </w:pPr>
            <w:r>
              <w:t>Мир профессий.</w:t>
            </w:r>
          </w:p>
          <w:p w:rsidR="00615D4C" w:rsidRPr="000172B5" w:rsidRDefault="00615D4C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0172B5">
              <w:rPr>
                <w:i/>
              </w:rPr>
              <w:t>Туллина Н.В.</w:t>
            </w:r>
          </w:p>
        </w:tc>
        <w:tc>
          <w:tcPr>
            <w:tcW w:w="2126" w:type="dxa"/>
          </w:tcPr>
          <w:p w:rsidR="00615D4C" w:rsidRDefault="00615D4C" w:rsidP="00E5523D">
            <w:pPr>
              <w:rPr>
                <w:rFonts w:eastAsia="Calibri"/>
                <w:sz w:val="24"/>
                <w:szCs w:val="24"/>
              </w:rPr>
            </w:pPr>
            <w:r w:rsidRPr="00445052">
              <w:rPr>
                <w:rFonts w:eastAsia="Calibri"/>
                <w:sz w:val="24"/>
                <w:szCs w:val="24"/>
              </w:rPr>
              <w:t>Профессии сферы услуг</w:t>
            </w:r>
          </w:p>
        </w:tc>
        <w:tc>
          <w:tcPr>
            <w:tcW w:w="4316" w:type="dxa"/>
          </w:tcPr>
          <w:p w:rsidR="00615D4C" w:rsidRDefault="00615D4C" w:rsidP="00E5523D">
            <w:pPr>
              <w:rPr>
                <w:rFonts w:eastAsia="Calibri"/>
                <w:sz w:val="24"/>
                <w:szCs w:val="24"/>
              </w:rPr>
            </w:pPr>
            <w:r w:rsidRPr="0008619B">
              <w:rPr>
                <w:rFonts w:eastAsia="Calibri"/>
                <w:sz w:val="24"/>
                <w:szCs w:val="24"/>
              </w:rPr>
              <w:t>Подключ</w:t>
            </w:r>
            <w:r w:rsidR="002524FD">
              <w:rPr>
                <w:rFonts w:eastAsia="Calibri"/>
                <w:sz w:val="24"/>
                <w:szCs w:val="24"/>
              </w:rPr>
              <w:t xml:space="preserve">ение через </w:t>
            </w:r>
            <w:r>
              <w:rPr>
                <w:rFonts w:eastAsia="Calibri"/>
                <w:sz w:val="24"/>
                <w:szCs w:val="24"/>
              </w:rPr>
              <w:t>Viber.</w:t>
            </w:r>
            <w:r w:rsidRPr="001E575B">
              <w:rPr>
                <w:rFonts w:eastAsia="Calibri"/>
                <w:sz w:val="24"/>
                <w:szCs w:val="24"/>
              </w:rPr>
              <w:t>Совместная работа по теме урока.</w:t>
            </w:r>
          </w:p>
          <w:p w:rsidR="00615D4C" w:rsidRDefault="00615D4C" w:rsidP="00E5523D">
            <w:pPr>
              <w:rPr>
                <w:rFonts w:eastAsia="Calibri"/>
                <w:sz w:val="24"/>
                <w:szCs w:val="24"/>
              </w:rPr>
            </w:pPr>
            <w:r w:rsidRPr="0008619B">
              <w:rPr>
                <w:rFonts w:eastAsia="Calibri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4" w:history="1">
              <w:r w:rsidRPr="00CC3AFA">
                <w:rPr>
                  <w:rStyle w:val="a5"/>
                  <w:rFonts w:eastAsia="Calibri"/>
                  <w:sz w:val="24"/>
                  <w:szCs w:val="24"/>
                </w:rPr>
                <w:t>https://www.youtube.com/watch?v=xztKVLB_9Bo</w:t>
              </w:r>
            </w:hyperlink>
          </w:p>
          <w:p w:rsidR="00615D4C" w:rsidRDefault="00615D4C" w:rsidP="00E5523D">
            <w:pPr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615D4C" w:rsidRDefault="00615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615D4C" w:rsidRDefault="00615D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615D4C" w:rsidTr="00DB3C76">
        <w:trPr>
          <w:trHeight w:val="1898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615D4C" w:rsidRDefault="00615D4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15D4C" w:rsidRDefault="00615D4C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615D4C" w:rsidRDefault="00615D4C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15:20 –</w:t>
            </w:r>
          </w:p>
          <w:p w:rsidR="00615D4C" w:rsidRDefault="00615D4C" w:rsidP="00A64DEC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15:50</w:t>
            </w:r>
          </w:p>
        </w:tc>
        <w:tc>
          <w:tcPr>
            <w:tcW w:w="2346" w:type="dxa"/>
          </w:tcPr>
          <w:p w:rsidR="00615D4C" w:rsidRDefault="00615D4C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Онлайн- подключение</w:t>
            </w:r>
          </w:p>
        </w:tc>
        <w:tc>
          <w:tcPr>
            <w:tcW w:w="2127" w:type="dxa"/>
          </w:tcPr>
          <w:p w:rsidR="00615D4C" w:rsidRPr="00615D4C" w:rsidRDefault="00615D4C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Функциональная</w:t>
            </w:r>
          </w:p>
          <w:p w:rsidR="00615D4C" w:rsidRDefault="00615D4C" w:rsidP="00A64DE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(математическая ) грамотность</w:t>
            </w:r>
          </w:p>
          <w:p w:rsidR="00615D4C" w:rsidRPr="00DB3C76" w:rsidRDefault="00615D4C" w:rsidP="00A64DEC">
            <w:pPr>
              <w:pStyle w:val="TableParagraph"/>
              <w:spacing w:line="270" w:lineRule="exact"/>
              <w:rPr>
                <w:i/>
                <w:sz w:val="24"/>
              </w:rPr>
            </w:pPr>
            <w:r w:rsidRPr="00DB3C76"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615D4C" w:rsidRDefault="00615D4C" w:rsidP="00A64DEC">
            <w:pPr>
              <w:pStyle w:val="TableParagraph"/>
              <w:ind w:left="197" w:right="189" w:firstLine="5"/>
              <w:rPr>
                <w:sz w:val="24"/>
              </w:rPr>
            </w:pPr>
            <w:r>
              <w:rPr>
                <w:sz w:val="24"/>
              </w:rPr>
              <w:t>Инварианты: задачи на четность (чередование, разбиение на пары)</w:t>
            </w:r>
          </w:p>
        </w:tc>
        <w:tc>
          <w:tcPr>
            <w:tcW w:w="4316" w:type="dxa"/>
          </w:tcPr>
          <w:p w:rsidR="00615D4C" w:rsidRDefault="00615D4C" w:rsidP="000172B5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в </w:t>
            </w:r>
            <w:r>
              <w:rPr>
                <w:sz w:val="24"/>
                <w:lang w:val="en-US"/>
              </w:rPr>
              <w:t>Viber</w:t>
            </w:r>
            <w:r w:rsidR="002524FD">
              <w:rPr>
                <w:sz w:val="24"/>
              </w:rPr>
              <w:t>.</w:t>
            </w:r>
          </w:p>
          <w:p w:rsidR="00615D4C" w:rsidRDefault="002524FD" w:rsidP="002524FD">
            <w:pPr>
              <w:pStyle w:val="TableParagraph"/>
              <w:spacing w:line="268" w:lineRule="exact"/>
              <w:ind w:left="200" w:right="18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случае отсутствия связи:</w:t>
            </w:r>
          </w:p>
          <w:p w:rsidR="00615D4C" w:rsidRDefault="002524FD" w:rsidP="000172B5">
            <w:pPr>
              <w:pStyle w:val="TableParagraph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>р</w:t>
            </w:r>
            <w:r w:rsidR="00615D4C">
              <w:rPr>
                <w:sz w:val="24"/>
              </w:rPr>
              <w:t>абота с материалом, отправленным учителем  в начале занятия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615D4C" w:rsidRDefault="00615D4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Не </w:t>
            </w:r>
          </w:p>
          <w:p w:rsidR="00615D4C" w:rsidRDefault="00615D4C" w:rsidP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172B5"/>
    <w:rsid w:val="00076E4F"/>
    <w:rsid w:val="002524FD"/>
    <w:rsid w:val="00387B3B"/>
    <w:rsid w:val="00572766"/>
    <w:rsid w:val="00615D4C"/>
    <w:rsid w:val="00631D4C"/>
    <w:rsid w:val="006638B8"/>
    <w:rsid w:val="006666CB"/>
    <w:rsid w:val="006667A0"/>
    <w:rsid w:val="006D7934"/>
    <w:rsid w:val="007705F2"/>
    <w:rsid w:val="00A64DEC"/>
    <w:rsid w:val="00CA2D17"/>
    <w:rsid w:val="00D84269"/>
    <w:rsid w:val="00D92872"/>
    <w:rsid w:val="00DB3C76"/>
    <w:rsid w:val="00DD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  <w:style w:type="character" w:styleId="a5">
    <w:name w:val="Hyperlink"/>
    <w:basedOn w:val="a0"/>
    <w:uiPriority w:val="99"/>
    <w:unhideWhenUsed/>
    <w:rsid w:val="00615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ztKVLB_9B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675</Characters>
  <Application>Microsoft Office Word</Application>
  <DocSecurity>0</DocSecurity>
  <Lines>5</Lines>
  <Paragraphs>1</Paragraphs>
  <ScaleCrop>false</ScaleCrop>
  <Company>MultiDVD Team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15</cp:revision>
  <dcterms:created xsi:type="dcterms:W3CDTF">2020-10-06T18:56:00Z</dcterms:created>
  <dcterms:modified xsi:type="dcterms:W3CDTF">2020-12-09T06:29:00Z</dcterms:modified>
</cp:coreProperties>
</file>