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B55C49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Четверг,10</w:t>
            </w:r>
            <w:r w:rsidR="00CA2D17">
              <w:rPr>
                <w:b/>
                <w:sz w:val="28"/>
              </w:rPr>
              <w:t xml:space="preserve"> 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9C6854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C6854" w:rsidRDefault="009C685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C6854" w:rsidRDefault="009C685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9C6854" w:rsidRDefault="009C6854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9C6854" w:rsidRDefault="009C6854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9C6854" w:rsidRDefault="009C6854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77" w:type="dxa"/>
          </w:tcPr>
          <w:p w:rsidR="009C6854" w:rsidRDefault="009C6854" w:rsidP="000424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 народов мира.</w:t>
            </w:r>
          </w:p>
          <w:p w:rsidR="009C6854" w:rsidRDefault="009C6854" w:rsidP="0004247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Туллина Н.В.</w:t>
            </w:r>
          </w:p>
        </w:tc>
        <w:tc>
          <w:tcPr>
            <w:tcW w:w="1882" w:type="dxa"/>
          </w:tcPr>
          <w:p w:rsidR="009C6854" w:rsidRDefault="009C6854" w:rsidP="0004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Мордовская игра </w:t>
            </w:r>
            <w:r w:rsidRPr="0016790A">
              <w:rPr>
                <w:sz w:val="24"/>
                <w:szCs w:val="24"/>
              </w:rPr>
              <w:t>«Раю-раю»</w:t>
            </w:r>
          </w:p>
        </w:tc>
        <w:tc>
          <w:tcPr>
            <w:tcW w:w="5206" w:type="dxa"/>
          </w:tcPr>
          <w:p w:rsidR="009C6854" w:rsidRDefault="009C6854" w:rsidP="0004247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 xml:space="preserve">Подключение  к трансляции  через Viber видеозвонок. Совместная  работа  по теме урока. </w:t>
            </w:r>
            <w:r w:rsidRPr="0016790A">
              <w:rPr>
                <w:sz w:val="24"/>
                <w:szCs w:val="24"/>
              </w:rPr>
              <w:t xml:space="preserve">Знакомство с традициями </w:t>
            </w:r>
            <w:r>
              <w:rPr>
                <w:sz w:val="24"/>
                <w:szCs w:val="24"/>
              </w:rPr>
              <w:t xml:space="preserve">мордовского </w:t>
            </w:r>
            <w:r w:rsidRPr="0016790A">
              <w:rPr>
                <w:sz w:val="24"/>
                <w:szCs w:val="24"/>
              </w:rPr>
              <w:t>народа. Разучивание  игры «</w:t>
            </w:r>
            <w:r>
              <w:rPr>
                <w:sz w:val="24"/>
                <w:szCs w:val="24"/>
              </w:rPr>
              <w:t xml:space="preserve">Раю-раю» по ссылке </w:t>
            </w:r>
            <w:hyperlink r:id="rId5" w:history="1">
              <w:r w:rsidRPr="00B832D6">
                <w:rPr>
                  <w:rStyle w:val="a5"/>
                  <w:sz w:val="24"/>
                  <w:szCs w:val="24"/>
                </w:rPr>
                <w:t>http://gameforstreet.ru/igra-rayu-rayu/</w:t>
              </w:r>
            </w:hyperlink>
          </w:p>
          <w:p w:rsidR="009C6854" w:rsidRDefault="009C6854" w:rsidP="0004247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В случае отсутствия связи</w:t>
            </w:r>
            <w:r>
              <w:rPr>
                <w:sz w:val="24"/>
                <w:szCs w:val="24"/>
              </w:rPr>
              <w:t xml:space="preserve"> </w:t>
            </w:r>
            <w:r w:rsidRPr="00A844D6">
              <w:rPr>
                <w:sz w:val="24"/>
                <w:szCs w:val="24"/>
              </w:rPr>
              <w:t>выполните задания, отправленные учителем Вконтакте в начале занятия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C6854" w:rsidRDefault="009C6854" w:rsidP="0004247C">
            <w:pPr>
              <w:rPr>
                <w:sz w:val="24"/>
                <w:szCs w:val="24"/>
              </w:rPr>
            </w:pPr>
            <w:r w:rsidRPr="00A844D6">
              <w:rPr>
                <w:sz w:val="24"/>
                <w:szCs w:val="24"/>
              </w:rPr>
              <w:t>Не предусмотрено</w:t>
            </w:r>
          </w:p>
        </w:tc>
      </w:tr>
      <w:tr w:rsidR="009C6854" w:rsidTr="00FC7F46">
        <w:trPr>
          <w:trHeight w:val="63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9C6854" w:rsidRDefault="009C685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C6854" w:rsidRDefault="009C6854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9C6854" w:rsidRDefault="009C6854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9C6854" w:rsidRDefault="009C6854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9C6854" w:rsidRPr="00A64DEC" w:rsidRDefault="009C6854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9C6854" w:rsidRDefault="009C6854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9C6854" w:rsidRDefault="009C6854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C6854" w:rsidRDefault="009C6854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2766"/>
    <w:rsid w:val="00076E4F"/>
    <w:rsid w:val="00572766"/>
    <w:rsid w:val="00631D4C"/>
    <w:rsid w:val="006638B8"/>
    <w:rsid w:val="006A3E22"/>
    <w:rsid w:val="006E76B9"/>
    <w:rsid w:val="00905CEE"/>
    <w:rsid w:val="009C6854"/>
    <w:rsid w:val="00A64DEC"/>
    <w:rsid w:val="00B55C49"/>
    <w:rsid w:val="00CA2D17"/>
    <w:rsid w:val="00CE6CF0"/>
    <w:rsid w:val="00DD7F3F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9C6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eforstreet.ru/igra-rayu-ra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>MultiDVD Team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2020-10-06T18:56:00Z</dcterms:created>
  <dcterms:modified xsi:type="dcterms:W3CDTF">2020-12-04T05:46:00Z</dcterms:modified>
</cp:coreProperties>
</file>