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 w:rsidP="00D93C54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</w:t>
            </w:r>
            <w:r w:rsidR="00D93C54" w:rsidRPr="00D93C54">
              <w:rPr>
                <w:b/>
                <w:sz w:val="28"/>
              </w:rPr>
              <w:t xml:space="preserve">7 декабрь </w:t>
            </w:r>
            <w:bookmarkStart w:id="0" w:name="_GoBack"/>
            <w:bookmarkEnd w:id="0"/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877EE2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877EE2" w:rsidRDefault="00877EE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77EE2" w:rsidRDefault="00877EE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7EE2" w:rsidRDefault="00877EE2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877EE2" w:rsidRDefault="00877EE2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877EE2" w:rsidRDefault="00877EE2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Он-лайн подключение</w:t>
            </w:r>
          </w:p>
        </w:tc>
        <w:tc>
          <w:tcPr>
            <w:tcW w:w="1777" w:type="dxa"/>
          </w:tcPr>
          <w:p w:rsidR="00877EE2" w:rsidRDefault="00877EE2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877EE2" w:rsidRPr="000C4D2A" w:rsidRDefault="00877EE2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0C4D2A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77EE2" w:rsidRPr="00877EE2" w:rsidRDefault="00877EE2">
            <w:pPr>
              <w:rPr>
                <w:rFonts w:eastAsia="Calibri"/>
                <w:sz w:val="24"/>
                <w:szCs w:val="24"/>
              </w:rPr>
            </w:pPr>
            <w:r w:rsidRPr="00877EE2">
              <w:rPr>
                <w:rFonts w:eastAsia="Calibri"/>
                <w:sz w:val="24"/>
                <w:szCs w:val="24"/>
              </w:rPr>
              <w:t>Виды мер по обеспечению.</w:t>
            </w:r>
          </w:p>
          <w:p w:rsidR="00877EE2" w:rsidRPr="00877EE2" w:rsidRDefault="00877EE2">
            <w:pPr>
              <w:rPr>
                <w:rFonts w:eastAsia="Calibri"/>
                <w:sz w:val="24"/>
                <w:szCs w:val="24"/>
              </w:rPr>
            </w:pPr>
            <w:r w:rsidRPr="00877EE2">
              <w:rPr>
                <w:rFonts w:eastAsia="Calibri"/>
                <w:sz w:val="24"/>
                <w:szCs w:val="24"/>
              </w:rPr>
              <w:t>(Ложная информация в интернете)</w:t>
            </w:r>
          </w:p>
          <w:p w:rsidR="00877EE2" w:rsidRPr="00877EE2" w:rsidRDefault="00877E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6" w:type="dxa"/>
          </w:tcPr>
          <w:p w:rsidR="00877EE2" w:rsidRPr="00877EE2" w:rsidRDefault="00877EE2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877EE2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видеозвонок. </w:t>
            </w:r>
            <w:r w:rsidRPr="00877EE2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877EE2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877EE2" w:rsidRPr="00877EE2" w:rsidRDefault="00877EE2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877EE2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видеоурок потеме социальная инженерия: избежать и распознать. По ссылке </w:t>
            </w:r>
            <w:hyperlink r:id="rId4" w:history="1">
              <w:r w:rsidRPr="00877EE2">
                <w:rPr>
                  <w:rStyle w:val="a5"/>
                  <w:color w:val="548DD4" w:themeColor="text2" w:themeTint="99"/>
                  <w:sz w:val="24"/>
                  <w:szCs w:val="24"/>
                  <w:u w:val="none"/>
                </w:rPr>
                <w:t>https://urok.1sept.ru</w:t>
              </w:r>
            </w:hyperlink>
          </w:p>
          <w:p w:rsidR="00877EE2" w:rsidRPr="00877EE2" w:rsidRDefault="00877EE2"/>
        </w:tc>
        <w:tc>
          <w:tcPr>
            <w:tcW w:w="1985" w:type="dxa"/>
          </w:tcPr>
          <w:p w:rsidR="00877EE2" w:rsidRDefault="00877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877EE2" w:rsidRDefault="00877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Он-лайн подключение</w:t>
            </w:r>
          </w:p>
        </w:tc>
        <w:tc>
          <w:tcPr>
            <w:tcW w:w="1777" w:type="dxa"/>
          </w:tcPr>
          <w:p w:rsidR="00572766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0C4D2A" w:rsidRPr="00A64DEC" w:rsidRDefault="000C4D2A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0C4D2A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572766" w:rsidRDefault="006D3BC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 w:rsidR="000C4D2A">
              <w:rPr>
                <w:sz w:val="24"/>
              </w:rPr>
              <w:t xml:space="preserve"> семейные расходы.</w:t>
            </w:r>
          </w:p>
        </w:tc>
        <w:tc>
          <w:tcPr>
            <w:tcW w:w="5206" w:type="dxa"/>
          </w:tcPr>
          <w:p w:rsidR="000C4D2A" w:rsidRPr="000C4D2A" w:rsidRDefault="00076E4F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0C4D2A">
              <w:rPr>
                <w:sz w:val="24"/>
              </w:rPr>
              <w:t>лючение к трансляции  по</w:t>
            </w:r>
          </w:p>
          <w:p w:rsidR="00572766" w:rsidRPr="004C2382" w:rsidRDefault="000C4D2A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видеозвонку в Vi</w:t>
            </w:r>
            <w:r>
              <w:rPr>
                <w:sz w:val="24"/>
                <w:lang w:val="en-US"/>
              </w:rPr>
              <w:t>ber</w:t>
            </w:r>
            <w:r w:rsidR="004C2382">
              <w:rPr>
                <w:sz w:val="24"/>
              </w:rPr>
              <w:t>. Совместная работа по теме.</w:t>
            </w:r>
          </w:p>
          <w:p w:rsidR="00572766" w:rsidRDefault="00572766">
            <w:pPr>
              <w:pStyle w:val="TableParagraph"/>
              <w:rPr>
                <w:b/>
                <w:sz w:val="24"/>
              </w:rPr>
            </w:pPr>
          </w:p>
          <w:p w:rsidR="00572766" w:rsidRDefault="00076E4F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572766" w:rsidRDefault="00076E4F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</w:t>
            </w:r>
            <w:r w:rsidR="000C4D2A">
              <w:rPr>
                <w:sz w:val="24"/>
              </w:rPr>
              <w:t xml:space="preserve">ериалом, отправленным учителем </w:t>
            </w:r>
            <w:r>
              <w:rPr>
                <w:sz w:val="24"/>
              </w:rPr>
              <w:t xml:space="preserve"> в</w:t>
            </w:r>
            <w:r w:rsidR="000C4D2A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начале занятия</w:t>
            </w:r>
            <w:r w:rsidR="004C2382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C4D2A"/>
    <w:rsid w:val="00130B4C"/>
    <w:rsid w:val="004C2382"/>
    <w:rsid w:val="00572766"/>
    <w:rsid w:val="006D3BC8"/>
    <w:rsid w:val="006F2719"/>
    <w:rsid w:val="00877EE2"/>
    <w:rsid w:val="00A64DEC"/>
    <w:rsid w:val="00BD2D74"/>
    <w:rsid w:val="00D93C54"/>
    <w:rsid w:val="00EB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semiHidden/>
    <w:unhideWhenUsed/>
    <w:rsid w:val="00877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MultiDVD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2020-12-02T19:03:00Z</dcterms:modified>
</cp:coreProperties>
</file>