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77" w:rsidRPr="00922878" w:rsidRDefault="004E5899" w:rsidP="007E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878">
        <w:rPr>
          <w:rFonts w:ascii="Times New Roman" w:hAnsi="Times New Roman" w:cs="Times New Roman"/>
          <w:sz w:val="24"/>
          <w:szCs w:val="24"/>
        </w:rPr>
        <w:t xml:space="preserve">План ГБОУ ООШ </w:t>
      </w:r>
      <w:proofErr w:type="spellStart"/>
      <w:r w:rsidRPr="009228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2878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22878">
        <w:rPr>
          <w:rFonts w:ascii="Times New Roman" w:hAnsi="Times New Roman" w:cs="Times New Roman"/>
          <w:sz w:val="24"/>
          <w:szCs w:val="24"/>
        </w:rPr>
        <w:t>увашское</w:t>
      </w:r>
      <w:proofErr w:type="spellEnd"/>
      <w:r w:rsidRPr="0092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87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922878">
        <w:rPr>
          <w:rFonts w:ascii="Times New Roman" w:hAnsi="Times New Roman" w:cs="Times New Roman"/>
          <w:sz w:val="24"/>
          <w:szCs w:val="24"/>
        </w:rPr>
        <w:t xml:space="preserve"> проведения ежегодной </w:t>
      </w:r>
    </w:p>
    <w:p w:rsidR="004E5899" w:rsidRPr="00922878" w:rsidRDefault="004E5899" w:rsidP="007E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878">
        <w:rPr>
          <w:rFonts w:ascii="Times New Roman" w:hAnsi="Times New Roman" w:cs="Times New Roman"/>
          <w:sz w:val="24"/>
          <w:szCs w:val="24"/>
        </w:rPr>
        <w:t>Всероссийской акции «СТОП ВИЧ/СПИД»</w:t>
      </w:r>
    </w:p>
    <w:p w:rsidR="007E0677" w:rsidRPr="00922878" w:rsidRDefault="007E0677" w:rsidP="007E0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843"/>
        <w:gridCol w:w="2693"/>
      </w:tblGrid>
      <w:tr w:rsidR="00922878" w:rsidRPr="00922878" w:rsidTr="005D554A">
        <w:tc>
          <w:tcPr>
            <w:tcW w:w="709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6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Формат проведения, время</w:t>
            </w:r>
          </w:p>
        </w:tc>
      </w:tr>
      <w:tr w:rsidR="00922878" w:rsidRPr="00922878" w:rsidTr="005D554A">
        <w:tc>
          <w:tcPr>
            <w:tcW w:w="709" w:type="dxa"/>
          </w:tcPr>
          <w:p w:rsidR="005D761F" w:rsidRPr="00922878" w:rsidRDefault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D761F" w:rsidRPr="00922878" w:rsidRDefault="005D761F" w:rsidP="005D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«Профилактика распространения ВИЧ-инфекции и формирование</w:t>
            </w:r>
          </w:p>
          <w:p w:rsidR="005D761F" w:rsidRPr="00922878" w:rsidRDefault="005D761F" w:rsidP="009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ответственного и безопасного поведения среди подростков и</w:t>
            </w:r>
          </w:p>
          <w:p w:rsidR="005D761F" w:rsidRPr="00922878" w:rsidRDefault="005D761F" w:rsidP="009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молодежи».</w:t>
            </w:r>
          </w:p>
        </w:tc>
        <w:tc>
          <w:tcPr>
            <w:tcW w:w="1417" w:type="dxa"/>
          </w:tcPr>
          <w:p w:rsidR="005D761F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28.11.2020 года в 11.00</w:t>
            </w:r>
          </w:p>
        </w:tc>
        <w:tc>
          <w:tcPr>
            <w:tcW w:w="1843" w:type="dxa"/>
          </w:tcPr>
          <w:p w:rsidR="005D761F" w:rsidRPr="00922878" w:rsidRDefault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2693" w:type="dxa"/>
          </w:tcPr>
          <w:p w:rsidR="005D761F" w:rsidRPr="00922878" w:rsidRDefault="000513F1" w:rsidP="009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922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922878">
              <w:rPr>
                <w:rFonts w:ascii="Times New Roman" w:hAnsi="Times New Roman" w:cs="Times New Roman"/>
                <w:sz w:val="24"/>
                <w:szCs w:val="24"/>
              </w:rPr>
              <w:t>://е</w:t>
            </w:r>
            <w:r w:rsidR="00922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="00922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nts</w:t>
            </w:r>
            <w:proofErr w:type="spellEnd"/>
            <w:r w:rsidR="00922878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  <w:proofErr w:type="spellStart"/>
            <w:r w:rsidR="00922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</w:t>
            </w:r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паг</w:t>
            </w:r>
            <w:proofErr w:type="gramStart"/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/19466565/6692223</w:t>
            </w:r>
          </w:p>
        </w:tc>
      </w:tr>
      <w:tr w:rsidR="00922878" w:rsidRPr="00922878" w:rsidTr="005D554A">
        <w:tc>
          <w:tcPr>
            <w:tcW w:w="709" w:type="dxa"/>
          </w:tcPr>
          <w:p w:rsidR="000513F1" w:rsidRPr="00922878" w:rsidRDefault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профилактике распространения</w:t>
            </w:r>
          </w:p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ВИЧ-инфекции и формирование ку</w:t>
            </w:r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льтуры здорового образа жизни у </w:t>
            </w: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детей и подростков».</w:t>
            </w:r>
          </w:p>
        </w:tc>
        <w:tc>
          <w:tcPr>
            <w:tcW w:w="1417" w:type="dxa"/>
          </w:tcPr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30.11.2020 года в 11.30</w:t>
            </w:r>
          </w:p>
        </w:tc>
        <w:tc>
          <w:tcPr>
            <w:tcW w:w="1843" w:type="dxa"/>
          </w:tcPr>
          <w:p w:rsidR="000513F1" w:rsidRPr="00922878" w:rsidRDefault="000513F1" w:rsidP="00051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педагогических</w:t>
            </w:r>
          </w:p>
          <w:p w:rsidR="000513F1" w:rsidRPr="00922878" w:rsidRDefault="000513F1" w:rsidP="00051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2693" w:type="dxa"/>
          </w:tcPr>
          <w:p w:rsidR="000513F1" w:rsidRPr="00922878" w:rsidRDefault="000513F1" w:rsidP="009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https://еvеnts.\webiпаг</w:t>
            </w:r>
            <w:proofErr w:type="gramStart"/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19466565/6696725</w:t>
            </w:r>
          </w:p>
        </w:tc>
      </w:tr>
      <w:tr w:rsidR="000513F1" w:rsidRPr="00922878" w:rsidTr="005D554A">
        <w:tc>
          <w:tcPr>
            <w:tcW w:w="709" w:type="dxa"/>
          </w:tcPr>
          <w:p w:rsidR="000513F1" w:rsidRPr="00922878" w:rsidRDefault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922878"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интернет-опросе по выявлению </w:t>
            </w: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компетенции в области профилактики ВИЧ-инфекции </w:t>
            </w:r>
            <w:proofErr w:type="gramStart"/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веб-ресурсе</w:t>
            </w:r>
          </w:p>
        </w:tc>
        <w:tc>
          <w:tcPr>
            <w:tcW w:w="1417" w:type="dxa"/>
          </w:tcPr>
          <w:p w:rsidR="000513F1" w:rsidRPr="00922878" w:rsidRDefault="000513F1" w:rsidP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01.12.20 г.</w:t>
            </w:r>
          </w:p>
        </w:tc>
        <w:tc>
          <w:tcPr>
            <w:tcW w:w="1843" w:type="dxa"/>
          </w:tcPr>
          <w:p w:rsidR="000513F1" w:rsidRPr="00922878" w:rsidRDefault="000513F1" w:rsidP="000513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693" w:type="dxa"/>
          </w:tcPr>
          <w:p w:rsidR="005D554A" w:rsidRDefault="005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5D55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13F1" w:rsidRPr="00922878" w:rsidRDefault="005D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http://опрос-молодежи-о-вич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922878" w:rsidRPr="00922878" w:rsidTr="005D554A">
        <w:tc>
          <w:tcPr>
            <w:tcW w:w="709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99" w:rsidRPr="00922878" w:rsidRDefault="000513F1" w:rsidP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899" w:rsidRPr="0092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«ВИЧ и СПИД»</w:t>
            </w:r>
          </w:p>
        </w:tc>
        <w:tc>
          <w:tcPr>
            <w:tcW w:w="1417" w:type="dxa"/>
          </w:tcPr>
          <w:p w:rsidR="004E5899" w:rsidRPr="00922878" w:rsidRDefault="000513F1" w:rsidP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899" w:rsidRPr="00922878">
              <w:rPr>
                <w:rFonts w:ascii="Times New Roman" w:hAnsi="Times New Roman" w:cs="Times New Roman"/>
                <w:sz w:val="24"/>
                <w:szCs w:val="24"/>
              </w:rPr>
              <w:t>1.12.20 г.</w:t>
            </w:r>
            <w:r w:rsidR="005D554A">
              <w:t xml:space="preserve"> </w:t>
            </w:r>
            <w:r w:rsidR="005D554A">
              <w:rPr>
                <w:rFonts w:ascii="Times New Roman" w:hAnsi="Times New Roman" w:cs="Times New Roman"/>
                <w:sz w:val="24"/>
                <w:szCs w:val="24"/>
              </w:rPr>
              <w:t>в 13.0</w:t>
            </w:r>
            <w:bookmarkStart w:id="0" w:name="_GoBack"/>
            <w:bookmarkEnd w:id="0"/>
            <w:r w:rsidR="005D554A" w:rsidRPr="005D5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5899" w:rsidRPr="00922878" w:rsidRDefault="0005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693" w:type="dxa"/>
          </w:tcPr>
          <w:p w:rsidR="004E5899" w:rsidRPr="00922878" w:rsidRDefault="004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878">
              <w:rPr>
                <w:rFonts w:ascii="Times New Roman" w:hAnsi="Times New Roman" w:cs="Times New Roman"/>
                <w:sz w:val="24"/>
                <w:szCs w:val="24"/>
              </w:rPr>
              <w:t>Онлайн, ссылки на фильм размещены в группах классов</w:t>
            </w:r>
          </w:p>
        </w:tc>
      </w:tr>
    </w:tbl>
    <w:p w:rsidR="00531B74" w:rsidRPr="005D554A" w:rsidRDefault="00531B74">
      <w:pPr>
        <w:rPr>
          <w:rFonts w:ascii="Times New Roman" w:hAnsi="Times New Roman" w:cs="Times New Roman"/>
          <w:sz w:val="24"/>
          <w:szCs w:val="24"/>
        </w:rPr>
      </w:pPr>
    </w:p>
    <w:sectPr w:rsidR="00531B74" w:rsidRPr="005D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07"/>
    <w:rsid w:val="000513F1"/>
    <w:rsid w:val="003B3707"/>
    <w:rsid w:val="004E5899"/>
    <w:rsid w:val="00531B74"/>
    <w:rsid w:val="005D554A"/>
    <w:rsid w:val="005D761F"/>
    <w:rsid w:val="007E0677"/>
    <w:rsid w:val="0092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1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2020-12-03T23:19:00Z</dcterms:created>
  <dcterms:modified xsi:type="dcterms:W3CDTF">2020-12-03T23:25:00Z</dcterms:modified>
</cp:coreProperties>
</file>