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C" w:rsidRDefault="008743B2">
      <w:bookmarkStart w:id="0" w:name="_GoBack"/>
      <w:bookmarkEnd w:id="0"/>
      <w:r>
        <w:t xml:space="preserve">  </w:t>
      </w:r>
    </w:p>
    <w:p w:rsidR="00FC0D3D" w:rsidRDefault="008743B2">
      <w:r>
        <w:t xml:space="preserve">                                                                                                                                                             Утверждаю</w:t>
      </w:r>
    </w:p>
    <w:p w:rsidR="008743B2" w:rsidRDefault="008743B2">
      <w:r>
        <w:t xml:space="preserve">                                                                                            И.о.директора ГБОУ ООШ с.Чувашское Урметьево</w:t>
      </w:r>
    </w:p>
    <w:p w:rsidR="008743B2" w:rsidRDefault="00CF39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-499110</wp:posOffset>
            </wp:positionV>
            <wp:extent cx="1666875" cy="1647825"/>
            <wp:effectExtent l="19050" t="0" r="9525" b="0"/>
            <wp:wrapNone/>
            <wp:docPr id="2" name="Рисунок 2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3B2">
        <w:t xml:space="preserve">                                                                                             </w:t>
      </w:r>
      <w:r>
        <w:t xml:space="preserve">                                          </w:t>
      </w:r>
      <w:r w:rsidR="008743B2">
        <w:t xml:space="preserve"> Р.А.Кузьмичёва</w:t>
      </w:r>
    </w:p>
    <w:p w:rsidR="008743B2" w:rsidRDefault="008743B2">
      <w:r>
        <w:t xml:space="preserve">                                                                           </w:t>
      </w:r>
      <w:r w:rsidR="00675861">
        <w:t xml:space="preserve">                      Приказ №41/6</w:t>
      </w:r>
      <w:r>
        <w:t xml:space="preserve"> от31.08.2020г</w:t>
      </w:r>
    </w:p>
    <w:p w:rsidR="008743B2" w:rsidRDefault="008743B2"/>
    <w:p w:rsidR="008743B2" w:rsidRDefault="008743B2"/>
    <w:p w:rsidR="008743B2" w:rsidRDefault="008743B2"/>
    <w:p w:rsidR="00CF391C" w:rsidRDefault="00CF391C"/>
    <w:p w:rsidR="00CF391C" w:rsidRDefault="00CF391C"/>
    <w:p w:rsidR="00CF391C" w:rsidRDefault="00CF391C"/>
    <w:p w:rsidR="008743B2" w:rsidRPr="00CF391C" w:rsidRDefault="008743B2">
      <w:pPr>
        <w:rPr>
          <w:rFonts w:ascii="Times New Roman" w:hAnsi="Times New Roman" w:cs="Times New Roman"/>
          <w:sz w:val="28"/>
          <w:szCs w:val="28"/>
        </w:rPr>
      </w:pPr>
      <w:r w:rsidRPr="00CF391C">
        <w:rPr>
          <w:rFonts w:ascii="Times New Roman" w:hAnsi="Times New Roman" w:cs="Times New Roman"/>
          <w:sz w:val="28"/>
          <w:szCs w:val="28"/>
        </w:rPr>
        <w:t>График контроля родителей за организацией горячего питания в ГБОУ ООШ с.Чувашское Урметьевов 2020-2021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5"/>
        <w:gridCol w:w="1901"/>
        <w:gridCol w:w="1911"/>
        <w:gridCol w:w="1903"/>
      </w:tblGrid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ФИО     родителей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Класс, в котором учится ребенок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Время контроля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Тарасова Марина Николаевна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Мурзина Лариса Константиновна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Слесарева  Наталья Евгеньевна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F391C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Мурзина Любовь</w:t>
            </w:r>
          </w:p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  <w:tr w:rsidR="008743B2" w:rsidRPr="00CF391C" w:rsidTr="008743B2">
        <w:tc>
          <w:tcPr>
            <w:tcW w:w="817" w:type="dxa"/>
          </w:tcPr>
          <w:p w:rsidR="008743B2" w:rsidRPr="00CF391C" w:rsidRDefault="0087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F391C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 xml:space="preserve">Туймухина Ольга </w:t>
            </w:r>
          </w:p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8743B2" w:rsidRPr="00CF391C" w:rsidRDefault="00CF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1C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</w:tr>
    </w:tbl>
    <w:p w:rsidR="008743B2" w:rsidRPr="00CF391C" w:rsidRDefault="008743B2">
      <w:pPr>
        <w:rPr>
          <w:rFonts w:ascii="Times New Roman" w:hAnsi="Times New Roman" w:cs="Times New Roman"/>
          <w:sz w:val="28"/>
          <w:szCs w:val="28"/>
        </w:rPr>
      </w:pPr>
    </w:p>
    <w:p w:rsidR="00FC0D3D" w:rsidRDefault="00FC0D3D"/>
    <w:p w:rsidR="008743B2" w:rsidRDefault="008743B2">
      <w:pPr>
        <w:rPr>
          <w:b/>
          <w:sz w:val="40"/>
          <w:szCs w:val="40"/>
        </w:rPr>
      </w:pPr>
    </w:p>
    <w:p w:rsidR="00FC0D3D" w:rsidRPr="00FC0D3D" w:rsidRDefault="00FC0D3D">
      <w:pPr>
        <w:rPr>
          <w:b/>
          <w:sz w:val="40"/>
          <w:szCs w:val="40"/>
        </w:rPr>
      </w:pPr>
    </w:p>
    <w:sectPr w:rsidR="00FC0D3D" w:rsidRPr="00FC0D3D" w:rsidSect="00E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D"/>
    <w:rsid w:val="005F1874"/>
    <w:rsid w:val="00675861"/>
    <w:rsid w:val="008743B2"/>
    <w:rsid w:val="009C4D9A"/>
    <w:rsid w:val="00CF391C"/>
    <w:rsid w:val="00D62C30"/>
    <w:rsid w:val="00EC65AC"/>
    <w:rsid w:val="00FC0D3D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2020-12-03T06:48:00Z</dcterms:created>
  <dcterms:modified xsi:type="dcterms:W3CDTF">2020-12-03T06:48:00Z</dcterms:modified>
</cp:coreProperties>
</file>