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E" w:rsidRDefault="005D7A5E" w:rsidP="005D7A5E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5D7A5E" w:rsidRDefault="005D7A5E" w:rsidP="005D7A5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D7A5E" w:rsidRDefault="005D7A5E" w:rsidP="005D7A5E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5D7A5E" w:rsidRDefault="005D7A5E" w:rsidP="005D7A5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D7A5E" w:rsidRDefault="005D7A5E" w:rsidP="005D7A5E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5D7A5E" w:rsidRDefault="005D7A5E" w:rsidP="005D7A5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D7A5E" w:rsidRDefault="005D7A5E" w:rsidP="005D7A5E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5.01.2021г.</w:t>
      </w:r>
    </w:p>
    <w:p w:rsidR="005D7A5E" w:rsidRDefault="005D7A5E" w:rsidP="005D7A5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7777"/>
      </w:tblGrid>
      <w:tr w:rsidR="005D7A5E" w:rsidTr="005D7A5E">
        <w:trPr>
          <w:cantSplit/>
          <w:trHeight w:hRule="exact" w:val="33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5D7A5E" w:rsidTr="005D7A5E">
        <w:trPr>
          <w:cantSplit/>
          <w:trHeight w:hRule="exact" w:val="33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5D7A5E" w:rsidTr="005D7A5E">
        <w:trPr>
          <w:cantSplit/>
          <w:trHeight w:hRule="exact" w:val="331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5D7A5E" w:rsidTr="005D7A5E">
        <w:trPr>
          <w:cantSplit/>
          <w:trHeight w:hRule="exact" w:val="65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5D7A5E" w:rsidTr="005D7A5E">
        <w:trPr>
          <w:cantSplit/>
          <w:trHeight w:hRule="exact" w:val="97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 w:rsidP="006340ED">
            <w:pPr>
              <w:widowControl w:val="0"/>
              <w:spacing w:before="2" w:line="237" w:lineRule="auto"/>
              <w:ind w:left="338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 –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bookmarkStart w:id="0" w:name="_GoBack"/>
            <w:bookmarkEnd w:id="0"/>
            <w:proofErr w:type="spellEnd"/>
          </w:p>
        </w:tc>
      </w:tr>
      <w:tr w:rsidR="005D7A5E" w:rsidRPr="006340ED" w:rsidTr="005D7A5E">
        <w:trPr>
          <w:cantSplit/>
          <w:trHeight w:hRule="exact" w:val="2263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5E" w:rsidRDefault="005D7A5E">
            <w:pPr>
              <w:widowControl w:val="0"/>
              <w:spacing w:before="2" w:line="237" w:lineRule="auto"/>
              <w:ind w:left="167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«Творч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  <w:p w:rsidR="005D7A5E" w:rsidRDefault="005D7A5E">
            <w:pPr>
              <w:widowControl w:val="0"/>
              <w:spacing w:line="237" w:lineRule="auto"/>
              <w:ind w:left="1179" w:right="346" w:hanging="69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5D7A5E" w:rsidRPr="005D7A5E" w:rsidRDefault="006340ED">
            <w:pPr>
              <w:widowControl w:val="0"/>
              <w:spacing w:line="237" w:lineRule="auto"/>
              <w:ind w:left="148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fldChar w:fldCharType="begin"/>
            </w:r>
            <w:r w:rsidRPr="006340ED">
              <w:rPr>
                <w:lang w:val="en-US"/>
              </w:rPr>
              <w:instrText xml:space="preserve"> HYPERLINK "https://yandex.ru/images/search?text=%D1%82%D0%B2%D0%BE%D1%80%D1%87%D0%B5%D1%81%D1%82%D0%B2%D0%BE%20%D0%B4%D0%BE%D0%BC%D0%B0&amp;from=tabbar" </w:instrText>
            </w:r>
            <w:r>
              <w:fldChar w:fldCharType="separate"/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h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tt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ps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://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en-US"/>
              </w:rPr>
              <w:t>y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a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nd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e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x.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en-US"/>
              </w:rPr>
              <w:t>r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u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/i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4"/>
                <w:sz w:val="28"/>
                <w:szCs w:val="28"/>
                <w:lang w:val="en-US"/>
              </w:rPr>
              <w:t>m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1"/>
                <w:w w:val="101"/>
                <w:sz w:val="28"/>
                <w:szCs w:val="28"/>
                <w:lang w:val="en-US"/>
              </w:rPr>
              <w:t>a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g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e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s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w w:val="101"/>
                <w:sz w:val="28"/>
                <w:szCs w:val="28"/>
                <w:lang w:val="en-US"/>
              </w:rPr>
              <w:t>/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s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ea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2"/>
                <w:w w:val="101"/>
                <w:sz w:val="28"/>
                <w:szCs w:val="28"/>
                <w:lang w:val="en-US"/>
              </w:rPr>
              <w:t>c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h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?t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x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t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=%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D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1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82%D0%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B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2%D0%B</w:t>
            </w:r>
            <w:r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fldChar w:fldCharType="end"/>
            </w:r>
            <w:r w:rsidR="005D7A5E" w:rsidRPr="005D7A5E">
              <w:rPr>
                <w:lang w:val="en-US"/>
              </w:rPr>
              <w:t xml:space="preserve"> </w:t>
            </w:r>
            <w:r>
              <w:fldChar w:fldCharType="begin"/>
            </w:r>
            <w:r w:rsidRPr="006340ED">
              <w:rPr>
                <w:lang w:val="en-US"/>
              </w:rPr>
              <w:instrText xml:space="preserve"> HYPERLINK "https://yandex.ru/images/search?text=%D1%82%D0%B2%D0%BE%D1%80%D1%87%D0%B5%D1%81%D1%82%D0%B2%D0%BE%20%D0%B4%D0%BE%D0%BC%D0%B0&amp;from=tabbar" </w:instrText>
            </w:r>
            <w:r>
              <w:fldChar w:fldCharType="separate"/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E%D1%80%D1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en-US"/>
              </w:rPr>
              <w:t>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en-US"/>
              </w:rPr>
              <w:t>7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%D0%B5%D1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2"/>
                <w:sz w:val="28"/>
                <w:szCs w:val="28"/>
                <w:lang w:val="en-US"/>
              </w:rPr>
              <w:t>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8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en-US"/>
              </w:rPr>
              <w:t>1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%D1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82%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D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0%B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2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D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0</w:t>
            </w:r>
            <w:r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fldChar w:fldCharType="end"/>
            </w:r>
            <w:r w:rsidR="005D7A5E" w:rsidRPr="005D7A5E">
              <w:rPr>
                <w:lang w:val="en-US"/>
              </w:rPr>
              <w:t xml:space="preserve"> </w:t>
            </w:r>
            <w:r>
              <w:fldChar w:fldCharType="begin"/>
            </w:r>
            <w:r w:rsidRPr="006340ED">
              <w:rPr>
                <w:lang w:val="en-US"/>
              </w:rPr>
              <w:instrText xml:space="preserve"> HYPERLINK "https://yandex.ru/images/search?text=%D1%82%D0%B2%D0%BE%D1%80%D1%87%D0%B5%D1%81%D1%82%D0%B2%D0%BE%20%D0%B4%D0%BE%D0%BC%D0%B0&amp;from=tabbar" </w:instrText>
            </w:r>
            <w:r>
              <w:fldChar w:fldCharType="separate"/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%BE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20%D0%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1"/>
                <w:sz w:val="28"/>
                <w:szCs w:val="28"/>
                <w:lang w:val="en-US"/>
              </w:rPr>
              <w:t>B4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%D0%BE%D0%BC%D0%B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lang w:val="en-US"/>
              </w:rPr>
              <w:t>0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&amp;fro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pacing w:val="-3"/>
                <w:sz w:val="28"/>
                <w:szCs w:val="28"/>
                <w:lang w:val="en-US"/>
              </w:rPr>
              <w:t>m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  <w:proofErr w:type="spellStart"/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ta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bb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w w:val="101"/>
                <w:sz w:val="28"/>
                <w:szCs w:val="28"/>
                <w:lang w:val="en-US"/>
              </w:rPr>
              <w:t>a</w:t>
            </w:r>
            <w:r w:rsidR="005D7A5E" w:rsidRPr="005D7A5E"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fldChar w:fldCharType="end"/>
            </w:r>
            <w:r w:rsidR="005D7A5E" w:rsidRPr="005D7A5E">
              <w:rPr>
                <w:lang w:val="en-US"/>
              </w:rPr>
              <w:t xml:space="preserve"> </w:t>
            </w:r>
            <w:r w:rsidR="005D7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D7A5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5D7A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5D7A5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="005D7A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5D7A5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5D7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5D7A5E" w:rsidRPr="005D7A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5D7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</w:t>
            </w:r>
            <w:r w:rsidR="005D7A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="005D7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D7A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5D7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D7A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5D7A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5D7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D7A5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5D7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</w:tbl>
    <w:p w:rsidR="00022A4D" w:rsidRPr="005D7A5E" w:rsidRDefault="00022A4D">
      <w:pPr>
        <w:rPr>
          <w:lang w:val="en-US"/>
        </w:rPr>
      </w:pPr>
    </w:p>
    <w:sectPr w:rsidR="00022A4D" w:rsidRPr="005D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4C"/>
    <w:rsid w:val="00022A4D"/>
    <w:rsid w:val="00586A4C"/>
    <w:rsid w:val="005D7A5E"/>
    <w:rsid w:val="006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2020-12-26T01:48:00Z</dcterms:created>
  <dcterms:modified xsi:type="dcterms:W3CDTF">2020-12-26T01:59:00Z</dcterms:modified>
</cp:coreProperties>
</file>