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F2" w:rsidRDefault="00FA79F2" w:rsidP="00FA79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</w:t>
      </w:r>
      <w:r w:rsidR="00F06E13">
        <w:rPr>
          <w:rFonts w:ascii="Times New Roman" w:hAnsi="Times New Roman" w:cs="Times New Roman"/>
          <w:b/>
          <w:sz w:val="28"/>
          <w:szCs w:val="28"/>
        </w:rPr>
        <w:t>исание уроков для 8 класса на 25</w:t>
      </w:r>
      <w:r w:rsidR="00CE0DEC">
        <w:rPr>
          <w:rFonts w:ascii="Times New Roman" w:hAnsi="Times New Roman" w:cs="Times New Roman"/>
          <w:b/>
          <w:sz w:val="28"/>
          <w:szCs w:val="28"/>
        </w:rPr>
        <w:t>.11.2020г</w:t>
      </w:r>
      <w:proofErr w:type="gramStart"/>
      <w:r w:rsidR="00CE0DEC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="00CE0DEC">
        <w:rPr>
          <w:rFonts w:ascii="Times New Roman" w:hAnsi="Times New Roman" w:cs="Times New Roman"/>
          <w:b/>
          <w:sz w:val="28"/>
          <w:szCs w:val="28"/>
        </w:rPr>
        <w:t>среда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14801" w:type="dxa"/>
        <w:tblLayout w:type="fixed"/>
        <w:tblLook w:val="04A0"/>
      </w:tblPr>
      <w:tblGrid>
        <w:gridCol w:w="236"/>
        <w:gridCol w:w="656"/>
        <w:gridCol w:w="757"/>
        <w:gridCol w:w="1578"/>
        <w:gridCol w:w="112"/>
        <w:gridCol w:w="1447"/>
        <w:gridCol w:w="142"/>
        <w:gridCol w:w="1794"/>
        <w:gridCol w:w="4018"/>
        <w:gridCol w:w="4061"/>
      </w:tblGrid>
      <w:tr w:rsidR="00FA79F2" w:rsidTr="00DB7797">
        <w:tc>
          <w:tcPr>
            <w:tcW w:w="2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Pr="007E469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Pr="007E469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Pr="007E469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Pr="007E469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FC509D" w:rsidRPr="007E469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(Ф.И.О.</w:t>
            </w:r>
            <w:proofErr w:type="gramEnd"/>
          </w:p>
          <w:p w:rsidR="00FA79F2" w:rsidRPr="007E469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учителя)</w:t>
            </w:r>
          </w:p>
        </w:tc>
        <w:tc>
          <w:tcPr>
            <w:tcW w:w="1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09D" w:rsidRPr="007E469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FA79F2" w:rsidRPr="007E469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(занятия)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Pr="007E469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Pr="007E469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A79F2" w:rsidTr="00DB7797"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Pr="007E469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Pr="007E469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Pr="007E4692" w:rsidRDefault="00FA79F2" w:rsidP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подкючение</w:t>
            </w:r>
            <w:proofErr w:type="spellEnd"/>
          </w:p>
          <w:p w:rsidR="00FA79F2" w:rsidRPr="007E4692" w:rsidRDefault="00FA79F2" w:rsidP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Pr="007E4692" w:rsidRDefault="00E0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02420" w:rsidRPr="007E4692" w:rsidRDefault="00E0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Кузьмичёва Р.А.</w:t>
            </w:r>
          </w:p>
          <w:p w:rsidR="00E02420" w:rsidRPr="007E4692" w:rsidRDefault="00E0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Pr="007E4692" w:rsidRDefault="009306EE" w:rsidP="0093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Свойства квадратных корней</w:t>
            </w:r>
            <w:r w:rsidR="00F16E85" w:rsidRPr="007E4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617" w:rsidRPr="007E4692" w:rsidRDefault="00DF3617" w:rsidP="00DF36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Подключение к трансляции </w:t>
            </w:r>
            <w:proofErr w:type="spellStart"/>
            <w:r w:rsidRPr="007E469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Viber</w:t>
            </w:r>
            <w:proofErr w:type="spellEnd"/>
            <w:r w:rsidRPr="007E46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через </w:t>
            </w:r>
            <w:proofErr w:type="spellStart"/>
            <w:r w:rsidRPr="007E46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видеозвонок</w:t>
            </w:r>
            <w:proofErr w:type="spellEnd"/>
            <w:r w:rsidRPr="007E46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57C7F" w:rsidRPr="007E4692" w:rsidRDefault="00DF3617" w:rsidP="00B5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В случае плохой связи:</w:t>
            </w:r>
          </w:p>
          <w:p w:rsidR="00B57C7F" w:rsidRPr="007E4692" w:rsidRDefault="00DB5AD0" w:rsidP="00B5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F3617" w:rsidRPr="007E4692">
              <w:rPr>
                <w:rFonts w:ascii="Times New Roman" w:hAnsi="Times New Roman" w:cs="Times New Roman"/>
                <w:sz w:val="24"/>
                <w:szCs w:val="24"/>
              </w:rPr>
              <w:t>ассмотрите</w:t>
            </w:r>
            <w:r w:rsidR="009306EE"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 из учебника тему п.14</w:t>
            </w:r>
            <w:r w:rsidR="001749B2" w:rsidRPr="007E4692">
              <w:rPr>
                <w:rFonts w:ascii="Times New Roman" w:hAnsi="Times New Roman" w:cs="Times New Roman"/>
                <w:sz w:val="24"/>
                <w:szCs w:val="24"/>
              </w:rPr>
              <w:t>, раз</w:t>
            </w:r>
            <w:r w:rsidR="00DF3617" w:rsidRPr="007E4692">
              <w:rPr>
                <w:rFonts w:ascii="Times New Roman" w:hAnsi="Times New Roman" w:cs="Times New Roman"/>
                <w:sz w:val="24"/>
                <w:szCs w:val="24"/>
              </w:rPr>
              <w:t>берите</w:t>
            </w: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  примеры</w:t>
            </w:r>
            <w:r w:rsidR="00DF3617"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306EE" w:rsidRPr="007E4692">
              <w:rPr>
                <w:rFonts w:ascii="Times New Roman" w:hAnsi="Times New Roman" w:cs="Times New Roman"/>
                <w:sz w:val="24"/>
                <w:szCs w:val="24"/>
              </w:rPr>
              <w:t>1-5,теоремы  1 и 2 запомнить</w:t>
            </w:r>
            <w:proofErr w:type="gramStart"/>
            <w:r w:rsidR="009306EE"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="009306EE" w:rsidRPr="007E4692">
              <w:rPr>
                <w:rFonts w:ascii="Times New Roman" w:hAnsi="Times New Roman" w:cs="Times New Roman"/>
                <w:sz w:val="24"/>
                <w:szCs w:val="24"/>
              </w:rPr>
              <w:t>азобрать замечания 1-6 к теме</w:t>
            </w:r>
            <w:r w:rsidR="00DF3617" w:rsidRPr="007E4692">
              <w:rPr>
                <w:rFonts w:ascii="Times New Roman" w:hAnsi="Times New Roman" w:cs="Times New Roman"/>
                <w:sz w:val="24"/>
                <w:szCs w:val="24"/>
              </w:rPr>
              <w:t>. Выполните</w:t>
            </w:r>
            <w:r w:rsidR="009306EE"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 №14.1,№14</w:t>
            </w:r>
            <w:r w:rsidR="00F16E85" w:rsidRPr="007E469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FA79F2" w:rsidRPr="007E4692" w:rsidRDefault="00DF3617" w:rsidP="00D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6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Фотоотчёт</w:t>
            </w:r>
            <w:proofErr w:type="spellEnd"/>
            <w:r w:rsidRPr="007E46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выполненной работы прислать  на  </w:t>
            </w:r>
            <w:proofErr w:type="spellStart"/>
            <w:r w:rsidRPr="007E46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</w:t>
            </w:r>
            <w:proofErr w:type="gramStart"/>
            <w:r w:rsidRPr="007E46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7E46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очту</w:t>
            </w:r>
            <w:proofErr w:type="spellEnd"/>
            <w:r w:rsidRPr="007E4692">
              <w:rPr>
                <w:rStyle w:val="a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4" w:history="1">
              <w:r w:rsidRPr="007E4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</w:t>
              </w:r>
              <w:r w:rsidRPr="007E4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_</w:t>
              </w:r>
              <w:r w:rsidRPr="007E4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kuzmicheva</w:t>
              </w:r>
              <w:r w:rsidRPr="007E4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@</w:t>
              </w:r>
              <w:r w:rsidRPr="007E4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mail</w:t>
              </w:r>
              <w:r w:rsidRPr="007E4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7E4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ru</w:t>
              </w:r>
              <w:proofErr w:type="spellEnd"/>
            </w:hyperlink>
          </w:p>
        </w:tc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B2" w:rsidRPr="007E4692" w:rsidRDefault="00B57C7F" w:rsidP="00B5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Повторите из учебни</w:t>
            </w:r>
            <w:r w:rsidR="00F16E85" w:rsidRPr="007E4692">
              <w:rPr>
                <w:rFonts w:ascii="Times New Roman" w:hAnsi="Times New Roman" w:cs="Times New Roman"/>
                <w:sz w:val="24"/>
                <w:szCs w:val="24"/>
              </w:rPr>
              <w:t>ка тему п.13</w:t>
            </w:r>
            <w:r w:rsidR="001749B2"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6E85"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выучите   свойства </w:t>
            </w:r>
            <w:r w:rsidR="009306EE" w:rsidRPr="007E4692">
              <w:rPr>
                <w:rFonts w:ascii="Times New Roman" w:hAnsi="Times New Roman" w:cs="Times New Roman"/>
                <w:sz w:val="24"/>
                <w:szCs w:val="24"/>
              </w:rPr>
              <w:t>квадратных корней.</w:t>
            </w:r>
          </w:p>
          <w:p w:rsidR="00B57C7F" w:rsidRPr="007E4692" w:rsidRDefault="000F281F" w:rsidP="00B57C7F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Выполните</w:t>
            </w:r>
            <w:r w:rsidR="001749B2"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306EE" w:rsidRPr="007E4692">
              <w:rPr>
                <w:rFonts w:ascii="Times New Roman" w:hAnsi="Times New Roman" w:cs="Times New Roman"/>
                <w:sz w:val="24"/>
                <w:szCs w:val="24"/>
              </w:rPr>
              <w:t>14.2, №14</w:t>
            </w:r>
            <w:r w:rsidR="00F16E85" w:rsidRPr="007E4692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1749B2" w:rsidRPr="007E4692" w:rsidRDefault="001749B2" w:rsidP="001749B2">
            <w:pPr>
              <w:jc w:val="center"/>
              <w:rPr>
                <w:rStyle w:val="user-accountsubname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6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Фотоотчё</w:t>
            </w:r>
            <w:r w:rsidR="00073566" w:rsidRPr="007E46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proofErr w:type="spellEnd"/>
            <w:r w:rsidR="00073566" w:rsidRPr="007E46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выполненной работы прислать </w:t>
            </w:r>
            <w:r w:rsidRPr="007E46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 </w:t>
            </w:r>
            <w:proofErr w:type="spellStart"/>
            <w:r w:rsidRPr="007E46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</w:t>
            </w:r>
            <w:proofErr w:type="gramStart"/>
            <w:r w:rsidRPr="007E46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7E46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очту</w:t>
            </w:r>
            <w:proofErr w:type="spellEnd"/>
            <w:r w:rsidRPr="007E4692">
              <w:rPr>
                <w:rStyle w:val="a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5" w:history="1">
              <w:r w:rsidRPr="007E4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</w:t>
              </w:r>
              <w:r w:rsidRPr="007E4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_</w:t>
              </w:r>
              <w:r w:rsidRPr="007E4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kuzmicheva</w:t>
              </w:r>
              <w:r w:rsidRPr="007E4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@</w:t>
              </w:r>
              <w:r w:rsidRPr="007E4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mail</w:t>
              </w:r>
              <w:r w:rsidRPr="007E4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7E4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ru</w:t>
              </w:r>
              <w:proofErr w:type="spellEnd"/>
            </w:hyperlink>
          </w:p>
          <w:p w:rsidR="00FA79F2" w:rsidRPr="007E469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BD" w:rsidTr="00DB7797">
        <w:trPr>
          <w:trHeight w:val="2095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ABD" w:rsidRDefault="00AC2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ABD" w:rsidRPr="007E4692" w:rsidRDefault="00A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ABD" w:rsidRPr="007E4692" w:rsidRDefault="00A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ABD" w:rsidRPr="007E4692" w:rsidRDefault="00AC2ABD" w:rsidP="0082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одкючение</w:t>
            </w:r>
            <w:proofErr w:type="spellEnd"/>
          </w:p>
          <w:p w:rsidR="00AC2ABD" w:rsidRPr="007E4692" w:rsidRDefault="00AC2ABD" w:rsidP="0082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ABD" w:rsidRPr="007E4692" w:rsidRDefault="00AC2ABD" w:rsidP="0082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История Казанцев В.А.</w:t>
            </w:r>
          </w:p>
        </w:tc>
        <w:tc>
          <w:tcPr>
            <w:tcW w:w="1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ABD" w:rsidRPr="007E4692" w:rsidRDefault="00A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Европа в годы французской революции.(2ч)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BD" w:rsidRPr="007E4692" w:rsidRDefault="00AC2ABD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 xml:space="preserve">Подключение к трансляции  </w:t>
            </w:r>
            <w:proofErr w:type="spellStart"/>
            <w:r w:rsidRPr="007E469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 w:eastAsia="en-US"/>
              </w:rPr>
              <w:t>Viber</w:t>
            </w:r>
            <w:proofErr w:type="spellEnd"/>
            <w:r w:rsidRPr="007E469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 xml:space="preserve"> через </w:t>
            </w:r>
            <w:proofErr w:type="spellStart"/>
            <w:r w:rsidRPr="007E469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>видеозвонок</w:t>
            </w:r>
            <w:proofErr w:type="spellEnd"/>
            <w:r w:rsidRPr="007E469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 xml:space="preserve">. Посмотреть </w:t>
            </w:r>
            <w:proofErr w:type="spellStart"/>
            <w:r w:rsidRPr="007E469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>видеоурок</w:t>
            </w:r>
            <w:proofErr w:type="spellEnd"/>
            <w:r w:rsidRPr="007E469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 xml:space="preserve"> по ссылке </w:t>
            </w:r>
            <w:hyperlink r:id="rId6" w:history="1">
              <w:r w:rsidRPr="007E4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https://resh.edu.ru/</w:t>
              </w:r>
            </w:hyperlink>
          </w:p>
          <w:p w:rsidR="00AC2ABD" w:rsidRPr="007E4692" w:rsidRDefault="00A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случае плохой связи: прочитать по учебнику параграф 21, работа по вопросам  совместно </w:t>
            </w:r>
          </w:p>
        </w:tc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ABD" w:rsidRPr="007E4692" w:rsidRDefault="00AC2ABD" w:rsidP="00AC2A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изучив тему урока, прочитать   «Извлечения»   Стр.195-196и  ответить на вопрос  после статьи -</w:t>
            </w:r>
            <w:proofErr w:type="spellStart"/>
            <w:r w:rsidRPr="007E46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письменно</w:t>
            </w:r>
            <w:proofErr w:type="gramStart"/>
            <w:r w:rsidRPr="007E46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.Ф</w:t>
            </w:r>
            <w:proofErr w:type="gramEnd"/>
            <w:r w:rsidRPr="007E46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отоотчёт</w:t>
            </w:r>
            <w:proofErr w:type="spellEnd"/>
            <w:r w:rsidRPr="007E46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выполненной работы прислать  учителю на почту</w:t>
            </w:r>
            <w:hyperlink r:id="rId7" w:history="1">
              <w:r w:rsidRPr="007E4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</w:t>
              </w:r>
              <w:r w:rsidRPr="007E4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_</w:t>
              </w:r>
              <w:r w:rsidRPr="007E4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slavickkazantsev</w:t>
              </w:r>
              <w:r w:rsidRPr="007E4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@</w:t>
              </w:r>
              <w:r w:rsidRPr="007E4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yandexl</w:t>
              </w:r>
              <w:r w:rsidRPr="007E4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7E4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ru</w:t>
              </w:r>
              <w:proofErr w:type="spellEnd"/>
            </w:hyperlink>
          </w:p>
        </w:tc>
      </w:tr>
      <w:tr w:rsidR="00F16E85" w:rsidTr="00DB7797"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E85" w:rsidRDefault="00F1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85" w:rsidRPr="007E4692" w:rsidRDefault="00F1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85" w:rsidRPr="007E4692" w:rsidRDefault="00F1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85" w:rsidRPr="007E4692" w:rsidRDefault="00AC2ABD" w:rsidP="00E3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F16E85" w:rsidRPr="007E4692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="00F16E85"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6E85" w:rsidRPr="007E4692">
              <w:rPr>
                <w:rFonts w:ascii="Times New Roman" w:hAnsi="Times New Roman" w:cs="Times New Roman"/>
                <w:sz w:val="24"/>
                <w:szCs w:val="24"/>
              </w:rPr>
              <w:t>подкючение</w:t>
            </w:r>
            <w:proofErr w:type="spellEnd"/>
          </w:p>
          <w:p w:rsidR="00F16E85" w:rsidRPr="007E4692" w:rsidRDefault="00F1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85" w:rsidRPr="007E4692" w:rsidRDefault="00F16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F16E85" w:rsidRPr="007E4692" w:rsidRDefault="00F16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Дулевская</w:t>
            </w:r>
            <w:proofErr w:type="spellEnd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85" w:rsidRPr="007E4692" w:rsidRDefault="007E4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Мария Кюри. Лексика и устная речь.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85" w:rsidRPr="007E4692" w:rsidRDefault="007E4692" w:rsidP="00E3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трансляции через </w:t>
            </w:r>
            <w:proofErr w:type="spellStart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. Совместная работа по теме урока. В случае отсутствия связи выполнить задания в учебнике: Страница 48, упражнение 1,  текст «Мария Кюри» перевести письменно, вставляя нужные слова; упражнения 4, 5 а</w:t>
            </w:r>
            <w:proofErr w:type="gramStart"/>
            <w:r w:rsidRPr="007E4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gramEnd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, 7, правило перевести письменно</w:t>
            </w:r>
          </w:p>
          <w:p w:rsidR="007E4692" w:rsidRPr="007E4692" w:rsidRDefault="007E4692" w:rsidP="00E3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прислать учителю </w:t>
            </w:r>
            <w:proofErr w:type="spellStart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7E46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https://vk.com/idaidul</w:t>
              </w:r>
            </w:hyperlink>
          </w:p>
        </w:tc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85" w:rsidRPr="007E4692" w:rsidRDefault="007E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задания по учебнику: страница 49, упражнение 8.</w:t>
            </w:r>
          </w:p>
          <w:p w:rsidR="007E4692" w:rsidRPr="007E4692" w:rsidRDefault="007E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прислать учителю </w:t>
            </w:r>
            <w:proofErr w:type="spellStart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7E46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https://vk.com/idaidul</w:t>
              </w:r>
            </w:hyperlink>
          </w:p>
        </w:tc>
      </w:tr>
      <w:tr w:rsidR="00F16E85" w:rsidTr="00DB7797"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E85" w:rsidRDefault="00F1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85" w:rsidRPr="007E4692" w:rsidRDefault="00F1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Завтрак с 10.40-11.10</w:t>
            </w:r>
          </w:p>
        </w:tc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85" w:rsidRPr="007E4692" w:rsidRDefault="00F1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6EE" w:rsidTr="00DB7797"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6EE" w:rsidRDefault="0093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6EE" w:rsidRPr="007E4692" w:rsidRDefault="0093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6EE" w:rsidRPr="007E4692" w:rsidRDefault="0093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6EE" w:rsidRPr="007E4692" w:rsidRDefault="00AC2ABD" w:rsidP="0017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9306EE" w:rsidRPr="007E4692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="009306EE"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06EE" w:rsidRPr="007E4692">
              <w:rPr>
                <w:rFonts w:ascii="Times New Roman" w:hAnsi="Times New Roman" w:cs="Times New Roman"/>
                <w:sz w:val="24"/>
                <w:szCs w:val="24"/>
              </w:rPr>
              <w:t>подкючение</w:t>
            </w:r>
            <w:proofErr w:type="spellEnd"/>
          </w:p>
          <w:p w:rsidR="009306EE" w:rsidRPr="007E4692" w:rsidRDefault="0093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6EE" w:rsidRPr="007E4692" w:rsidRDefault="009306EE" w:rsidP="0017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9306EE" w:rsidRPr="007E4692" w:rsidRDefault="009306EE" w:rsidP="0017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Кузьмичёва Р.А.</w:t>
            </w:r>
          </w:p>
          <w:p w:rsidR="009306EE" w:rsidRPr="007E4692" w:rsidRDefault="0093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6EE" w:rsidRPr="007E4692" w:rsidRDefault="009306EE" w:rsidP="0093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Свойства квадратных корней.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6EE" w:rsidRPr="007E4692" w:rsidRDefault="009306EE" w:rsidP="004D7C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Подключение к трансляции </w:t>
            </w:r>
            <w:proofErr w:type="spellStart"/>
            <w:r w:rsidRPr="007E469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Viber</w:t>
            </w:r>
            <w:proofErr w:type="spellEnd"/>
            <w:r w:rsidRPr="007E46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через </w:t>
            </w:r>
            <w:proofErr w:type="spellStart"/>
            <w:r w:rsidRPr="007E46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видеозвонок</w:t>
            </w:r>
            <w:proofErr w:type="spellEnd"/>
            <w:r w:rsidRPr="007E46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306EE" w:rsidRPr="007E4692" w:rsidRDefault="009306EE" w:rsidP="004D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В случае плохой связи:</w:t>
            </w:r>
          </w:p>
          <w:p w:rsidR="009306EE" w:rsidRPr="007E4692" w:rsidRDefault="009306EE" w:rsidP="004D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рассмотрите из учебника тему п.14, разберите  примеры  1-5,теоремы  1 и 2 запомнить</w:t>
            </w:r>
            <w:r w:rsidR="00DB7797" w:rsidRPr="007E4692">
              <w:rPr>
                <w:rFonts w:ascii="Times New Roman" w:hAnsi="Times New Roman" w:cs="Times New Roman"/>
                <w:sz w:val="24"/>
                <w:szCs w:val="24"/>
              </w:rPr>
              <w:t>. Рассмотреть</w:t>
            </w: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замечания 1-6 к теме. Выполните №14.1,№14.3</w:t>
            </w:r>
          </w:p>
          <w:p w:rsidR="009306EE" w:rsidRPr="007E4692" w:rsidRDefault="009306EE" w:rsidP="004D7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6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Фотоотчёт</w:t>
            </w:r>
            <w:proofErr w:type="spellEnd"/>
            <w:r w:rsidRPr="007E46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выполненной работы прислать  на  </w:t>
            </w:r>
            <w:proofErr w:type="spellStart"/>
            <w:r w:rsidRPr="007E46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</w:t>
            </w:r>
            <w:proofErr w:type="gramStart"/>
            <w:r w:rsidRPr="007E46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7E46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очту</w:t>
            </w:r>
            <w:proofErr w:type="spellEnd"/>
            <w:r w:rsidRPr="007E4692">
              <w:rPr>
                <w:rStyle w:val="a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10" w:history="1">
              <w:r w:rsidRPr="007E4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</w:t>
              </w:r>
              <w:r w:rsidRPr="007E4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_</w:t>
              </w:r>
              <w:r w:rsidRPr="007E4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kuzmicheva</w:t>
              </w:r>
              <w:r w:rsidRPr="007E4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@</w:t>
              </w:r>
              <w:r w:rsidRPr="007E4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mail</w:t>
              </w:r>
              <w:r w:rsidRPr="007E4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7E4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ru</w:t>
              </w:r>
              <w:proofErr w:type="spellEnd"/>
            </w:hyperlink>
          </w:p>
        </w:tc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6EE" w:rsidRPr="007E4692" w:rsidRDefault="009306EE" w:rsidP="004D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Повторите из учебника тему п.13, выучите   свойства квадратных корней.</w:t>
            </w:r>
          </w:p>
          <w:p w:rsidR="009306EE" w:rsidRPr="007E4692" w:rsidRDefault="009306EE" w:rsidP="004D7CA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Выполните №14.2, №14.4</w:t>
            </w:r>
          </w:p>
          <w:p w:rsidR="009306EE" w:rsidRPr="007E4692" w:rsidRDefault="009306EE" w:rsidP="004D7CA6">
            <w:pPr>
              <w:jc w:val="center"/>
              <w:rPr>
                <w:rStyle w:val="user-accountsubname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6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Фотоотчёт</w:t>
            </w:r>
            <w:proofErr w:type="spellEnd"/>
            <w:r w:rsidRPr="007E46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выполненной работы прислать  на  </w:t>
            </w:r>
            <w:proofErr w:type="spellStart"/>
            <w:r w:rsidRPr="007E46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</w:t>
            </w:r>
            <w:proofErr w:type="gramStart"/>
            <w:r w:rsidRPr="007E46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7E46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очту</w:t>
            </w:r>
            <w:proofErr w:type="spellEnd"/>
            <w:r w:rsidRPr="007E4692">
              <w:rPr>
                <w:rStyle w:val="a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11" w:history="1">
              <w:r w:rsidRPr="007E4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</w:t>
              </w:r>
              <w:r w:rsidRPr="007E4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_</w:t>
              </w:r>
              <w:r w:rsidRPr="007E4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kuzmicheva</w:t>
              </w:r>
              <w:r w:rsidRPr="007E4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@</w:t>
              </w:r>
              <w:r w:rsidRPr="007E4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mail</w:t>
              </w:r>
              <w:r w:rsidRPr="007E4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7E4692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ru</w:t>
              </w:r>
              <w:proofErr w:type="spellEnd"/>
            </w:hyperlink>
          </w:p>
          <w:p w:rsidR="009306EE" w:rsidRPr="007E4692" w:rsidRDefault="009306EE" w:rsidP="004D7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6EE" w:rsidTr="00DB7797">
        <w:trPr>
          <w:trHeight w:val="927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6EE" w:rsidRDefault="0093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6EE" w:rsidRPr="007E4692" w:rsidRDefault="0093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6EE" w:rsidRPr="007E4692" w:rsidRDefault="0093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6EE" w:rsidRPr="007E4692" w:rsidRDefault="00AC2ABD" w:rsidP="0082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9306EE" w:rsidRPr="007E4692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="009306EE"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06EE" w:rsidRPr="007E4692">
              <w:rPr>
                <w:rFonts w:ascii="Times New Roman" w:hAnsi="Times New Roman" w:cs="Times New Roman"/>
                <w:sz w:val="24"/>
                <w:szCs w:val="24"/>
              </w:rPr>
              <w:t>подкючение</w:t>
            </w:r>
            <w:proofErr w:type="spellEnd"/>
          </w:p>
          <w:p w:rsidR="009306EE" w:rsidRPr="007E4692" w:rsidRDefault="009306EE" w:rsidP="0082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6EE" w:rsidRPr="007E4692" w:rsidRDefault="009306EE" w:rsidP="00F1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9306EE" w:rsidRPr="007E4692" w:rsidRDefault="009306EE" w:rsidP="0082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Дулевская</w:t>
            </w:r>
            <w:proofErr w:type="spellEnd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6EE" w:rsidRPr="007E4692" w:rsidRDefault="007E4692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 – основа современного технического прогресса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692" w:rsidRPr="007E4692" w:rsidRDefault="007E4692" w:rsidP="007E4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трансляции через </w:t>
            </w:r>
            <w:proofErr w:type="spellStart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. Совместная работа по теме урока. В случае отсутствия связи просмотреть </w:t>
            </w:r>
            <w:proofErr w:type="spellStart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12" w:history="1">
              <w:r w:rsidRPr="007E46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https://infourok.ru/prezentaciya-po-tehnologii-dlya-klassa-na-temuelektricheskaya-energiya-osnova-sovremennogo-tehnicheskogo-progressa-elektricheski-2760383.html</w:t>
              </w:r>
            </w:hyperlink>
            <w:r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06EE" w:rsidRPr="007E4692" w:rsidRDefault="009306EE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6EE" w:rsidRPr="007E4692" w:rsidRDefault="007E4692" w:rsidP="007E4692">
            <w:pPr>
              <w:rPr>
                <w:rStyle w:val="user-accountsubname"/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Style w:val="user-accountsubname"/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306EE" w:rsidTr="00DB7797">
        <w:trPr>
          <w:trHeight w:val="1140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6EE" w:rsidRDefault="0093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6EE" w:rsidRPr="007E4692" w:rsidRDefault="0093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6EE" w:rsidRPr="007E4692" w:rsidRDefault="0093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6EE" w:rsidRPr="007E4692" w:rsidRDefault="00AC2ABD" w:rsidP="0082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9306EE" w:rsidRPr="007E4692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="009306EE"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06EE" w:rsidRPr="007E4692">
              <w:rPr>
                <w:rFonts w:ascii="Times New Roman" w:hAnsi="Times New Roman" w:cs="Times New Roman"/>
                <w:sz w:val="24"/>
                <w:szCs w:val="24"/>
              </w:rPr>
              <w:t>подкючение</w:t>
            </w:r>
            <w:proofErr w:type="spellEnd"/>
          </w:p>
          <w:p w:rsidR="009306EE" w:rsidRPr="007E4692" w:rsidRDefault="009306EE" w:rsidP="0082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6EE" w:rsidRPr="007E4692" w:rsidRDefault="009306EE" w:rsidP="0082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9306EE" w:rsidRPr="007E4692" w:rsidRDefault="009306EE" w:rsidP="0082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Дулевская</w:t>
            </w:r>
            <w:proofErr w:type="spellEnd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6EE" w:rsidRPr="007E4692" w:rsidRDefault="007E4692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Электрический ток и его использование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6EE" w:rsidRPr="007E4692" w:rsidRDefault="007E4692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трансляции через </w:t>
            </w:r>
            <w:proofErr w:type="spellStart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. Совместная работа по теме урока. В случае отсутствия связи просмотреть </w:t>
            </w:r>
            <w:proofErr w:type="spellStart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13" w:history="1">
              <w:r w:rsidRPr="007E46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https://resh.edu.ru/subject/lesson/3274</w:t>
              </w:r>
              <w:proofErr w:type="gramStart"/>
              <w:r w:rsidRPr="007E46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ыполнить тренировочные и контрольные задания.  </w:t>
            </w:r>
          </w:p>
        </w:tc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6EE" w:rsidRPr="007E4692" w:rsidRDefault="007E4692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306EE" w:rsidTr="00DB7797">
        <w:trPr>
          <w:trHeight w:val="765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6EE" w:rsidRDefault="0093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6EE" w:rsidRPr="007E4692" w:rsidRDefault="0093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6EE" w:rsidRPr="007E4692" w:rsidRDefault="0093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6EE" w:rsidRPr="007E4692" w:rsidRDefault="009306EE" w:rsidP="0082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подкючение</w:t>
            </w:r>
            <w:proofErr w:type="spellEnd"/>
          </w:p>
          <w:p w:rsidR="009306EE" w:rsidRPr="007E4692" w:rsidRDefault="009306EE" w:rsidP="0082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6EE" w:rsidRPr="007E4692" w:rsidRDefault="009306EE" w:rsidP="00F1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proofErr w:type="spellStart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исскуство</w:t>
            </w:r>
            <w:proofErr w:type="spellEnd"/>
          </w:p>
          <w:p w:rsidR="009306EE" w:rsidRPr="007E4692" w:rsidRDefault="009306EE" w:rsidP="0082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Дулевская</w:t>
            </w:r>
            <w:proofErr w:type="spellEnd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692" w:rsidRPr="007E4692" w:rsidRDefault="007E4692" w:rsidP="007E4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Монументальная скульптура. Выполнение рельефа. Бумажная пластика. </w:t>
            </w:r>
          </w:p>
          <w:p w:rsidR="007E4692" w:rsidRPr="007E4692" w:rsidRDefault="007E4692" w:rsidP="007E4692">
            <w:pPr>
              <w:pStyle w:val="a8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6EE" w:rsidRPr="007E4692" w:rsidRDefault="0093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692" w:rsidRPr="007E4692" w:rsidRDefault="007E4692" w:rsidP="007E4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трансляции через </w:t>
            </w:r>
            <w:proofErr w:type="spellStart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. Совместная работа по теме урока. В случае отсутствия связи просмотреть презентацию </w:t>
            </w:r>
            <w:r w:rsidRPr="007E4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  по ссылке </w:t>
            </w:r>
          </w:p>
          <w:p w:rsidR="009306EE" w:rsidRPr="007E4692" w:rsidRDefault="007E4692" w:rsidP="007E4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E46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https://vk.com/doc322617015_575570058</w:t>
              </w:r>
              <w:proofErr w:type="gramStart"/>
            </w:hyperlink>
            <w:r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ыполнить творческое задание </w:t>
            </w:r>
          </w:p>
          <w:p w:rsidR="007E4692" w:rsidRPr="007E4692" w:rsidRDefault="007E4692" w:rsidP="007E4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прислать учителю </w:t>
            </w:r>
            <w:proofErr w:type="spellStart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E4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7E46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https://vk.com/idaidul</w:t>
              </w:r>
            </w:hyperlink>
          </w:p>
        </w:tc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6EE" w:rsidRPr="007E4692" w:rsidRDefault="007E4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92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133FE4" w:rsidRDefault="00133FE4"/>
    <w:sectPr w:rsidR="00133FE4" w:rsidSect="00FA79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79F2"/>
    <w:rsid w:val="00073566"/>
    <w:rsid w:val="0007560D"/>
    <w:rsid w:val="000F281F"/>
    <w:rsid w:val="00105A10"/>
    <w:rsid w:val="001241EA"/>
    <w:rsid w:val="00133FE4"/>
    <w:rsid w:val="001749B2"/>
    <w:rsid w:val="001D293C"/>
    <w:rsid w:val="00200226"/>
    <w:rsid w:val="002C6757"/>
    <w:rsid w:val="002F1061"/>
    <w:rsid w:val="004C322A"/>
    <w:rsid w:val="005D735E"/>
    <w:rsid w:val="00641DBE"/>
    <w:rsid w:val="0064794F"/>
    <w:rsid w:val="006E0633"/>
    <w:rsid w:val="00734211"/>
    <w:rsid w:val="007E4692"/>
    <w:rsid w:val="00811281"/>
    <w:rsid w:val="00881EA9"/>
    <w:rsid w:val="009306EE"/>
    <w:rsid w:val="009F77AB"/>
    <w:rsid w:val="00A074B0"/>
    <w:rsid w:val="00A84947"/>
    <w:rsid w:val="00AC2ABD"/>
    <w:rsid w:val="00AF611B"/>
    <w:rsid w:val="00B51322"/>
    <w:rsid w:val="00B57C7F"/>
    <w:rsid w:val="00B7209F"/>
    <w:rsid w:val="00BE1EF2"/>
    <w:rsid w:val="00C94C8D"/>
    <w:rsid w:val="00CE0DEC"/>
    <w:rsid w:val="00DA6183"/>
    <w:rsid w:val="00DB5AD0"/>
    <w:rsid w:val="00DB7797"/>
    <w:rsid w:val="00DF3617"/>
    <w:rsid w:val="00E02420"/>
    <w:rsid w:val="00E32A17"/>
    <w:rsid w:val="00E461ED"/>
    <w:rsid w:val="00F06E13"/>
    <w:rsid w:val="00F16E85"/>
    <w:rsid w:val="00FA79F2"/>
    <w:rsid w:val="00FC509D"/>
    <w:rsid w:val="00FE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9F2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FA79F2"/>
  </w:style>
  <w:style w:type="table" w:styleId="a4">
    <w:name w:val="Table Grid"/>
    <w:basedOn w:val="a1"/>
    <w:uiPriority w:val="59"/>
    <w:rsid w:val="00FA79F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F16E8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1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E8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E46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aidul" TargetMode="External"/><Relationship Id="rId13" Type="http://schemas.openxmlformats.org/officeDocument/2006/relationships/hyperlink" Target="https://resh.edu.ru/subject/lesson/327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_slavickkazantsev@yandexl.ru" TargetMode="External"/><Relationship Id="rId12" Type="http://schemas.openxmlformats.org/officeDocument/2006/relationships/hyperlink" Target="https://infourok.ru/prezentaciya-po-tehnologii-dlya-klassa-na-temuelektricheskaya-energiya-osnova-sovremennogo-tehnicheskogo-progressa-elektricheski-2760383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mailto:slavickkazantsev@yandex.ru" TargetMode="External"/><Relationship Id="rId5" Type="http://schemas.openxmlformats.org/officeDocument/2006/relationships/hyperlink" Target="mailto:slavickkazantsev@yandex.ru" TargetMode="External"/><Relationship Id="rId15" Type="http://schemas.openxmlformats.org/officeDocument/2006/relationships/hyperlink" Target="https://vk.com/idaidul" TargetMode="External"/><Relationship Id="rId10" Type="http://schemas.openxmlformats.org/officeDocument/2006/relationships/hyperlink" Target="mailto:slavickkazantsev@yandex.ru" TargetMode="External"/><Relationship Id="rId4" Type="http://schemas.openxmlformats.org/officeDocument/2006/relationships/hyperlink" Target="mailto:slavickkazantsev@yandex.ru" TargetMode="External"/><Relationship Id="rId9" Type="http://schemas.openxmlformats.org/officeDocument/2006/relationships/hyperlink" Target="https://vk.com/idaidul" TargetMode="External"/><Relationship Id="rId14" Type="http://schemas.openxmlformats.org/officeDocument/2006/relationships/hyperlink" Target="https://vk.com/doc322617015_575570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</cp:revision>
  <dcterms:created xsi:type="dcterms:W3CDTF">2020-11-05T18:06:00Z</dcterms:created>
  <dcterms:modified xsi:type="dcterms:W3CDTF">2020-11-19T19:24:00Z</dcterms:modified>
</cp:coreProperties>
</file>