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2" w:rsidRDefault="00FA79F2" w:rsidP="00FA7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E9553C">
        <w:rPr>
          <w:rFonts w:ascii="Times New Roman" w:hAnsi="Times New Roman" w:cs="Times New Roman"/>
          <w:b/>
          <w:sz w:val="28"/>
          <w:szCs w:val="28"/>
        </w:rPr>
        <w:t>исание уроков для 8 класса на 20</w:t>
      </w:r>
      <w:r w:rsidR="0056088D">
        <w:rPr>
          <w:rFonts w:ascii="Times New Roman" w:hAnsi="Times New Roman" w:cs="Times New Roman"/>
          <w:b/>
          <w:sz w:val="28"/>
          <w:szCs w:val="28"/>
        </w:rPr>
        <w:t>.11.2020г.(пятница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4801" w:type="dxa"/>
        <w:tblLayout w:type="fixed"/>
        <w:tblLook w:val="04A0"/>
      </w:tblPr>
      <w:tblGrid>
        <w:gridCol w:w="236"/>
        <w:gridCol w:w="656"/>
        <w:gridCol w:w="757"/>
        <w:gridCol w:w="1690"/>
        <w:gridCol w:w="30"/>
        <w:gridCol w:w="1701"/>
        <w:gridCol w:w="141"/>
        <w:gridCol w:w="1511"/>
        <w:gridCol w:w="4585"/>
        <w:gridCol w:w="3494"/>
      </w:tblGrid>
      <w:tr w:rsidR="00FA79F2" w:rsidTr="00602592"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proofErr w:type="gramEnd"/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77E2E" w:rsidTr="0060259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9C6C78" w:rsidP="00B5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 w:rsidR="00B77E2E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B5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77E2E" w:rsidRDefault="00B77E2E" w:rsidP="00B5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4575D5" w:rsidRDefault="00666D5D" w:rsidP="00B5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человека.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5D" w:rsidRDefault="00B77E2E" w:rsidP="0066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9C6C7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</w:t>
            </w:r>
            <w:r w:rsidR="00666D5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666D5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</w:t>
            </w:r>
          </w:p>
          <w:p w:rsidR="00666D5D" w:rsidRPr="00FA79F2" w:rsidRDefault="00666D5D" w:rsidP="00666D5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Биологии 8кл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азберем тему, используя контрольные вопросы 3-5, задание 2 письменно в тетради</w:t>
            </w:r>
          </w:p>
          <w:p w:rsidR="00B77E2E" w:rsidRPr="00844DDA" w:rsidRDefault="00B77E2E" w:rsidP="00B54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5D" w:rsidRDefault="00B77E2E" w:rsidP="00B5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6D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66D5D">
              <w:rPr>
                <w:rFonts w:ascii="Times New Roman" w:hAnsi="Times New Roman" w:cs="Times New Roman"/>
                <w:sz w:val="24"/>
                <w:szCs w:val="24"/>
              </w:rPr>
              <w:t>аботаем</w:t>
            </w:r>
            <w:proofErr w:type="spellEnd"/>
            <w:r w:rsidR="00666D5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4" w:history="1">
              <w:r w:rsidR="00666D5D" w:rsidRPr="001172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http://yandex.ru/clck/jsredir?from</w:t>
              </w:r>
            </w:hyperlink>
          </w:p>
          <w:p w:rsidR="00B77E2E" w:rsidRDefault="009C6C78" w:rsidP="0066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Pr="005733E4" w:rsidRDefault="00666D5D" w:rsidP="00B54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Параграф  20, задания в рабочей тетради</w:t>
            </w:r>
          </w:p>
          <w:p w:rsidR="00B77E2E" w:rsidRDefault="00B77E2E" w:rsidP="00B54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B77E2E" w:rsidRPr="00602592" w:rsidRDefault="007046AE" w:rsidP="00B54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B77E2E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B77E2E" w:rsidTr="001D610A">
        <w:trPr>
          <w:trHeight w:val="2259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9C6C78" w:rsidP="00EC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 w:rsidR="00B77E2E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EC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77E2E" w:rsidRDefault="00B77E2E" w:rsidP="00EC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4575D5" w:rsidRDefault="00666D5D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EF5" w:rsidRDefault="00DB6B97" w:rsidP="00DB6B97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666D5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C6C7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Совместная работа по теме урока.</w:t>
            </w:r>
          </w:p>
          <w:p w:rsidR="00B77E2E" w:rsidRPr="00666D5D" w:rsidRDefault="00666D5D" w:rsidP="00666D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 работаем по ссылке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6" w:history="1">
              <w:r w:rsidRPr="001172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http://yandex.ru/clck/jsredir?from</w:t>
              </w:r>
            </w:hyperlink>
          </w:p>
          <w:p w:rsidR="00666D5D" w:rsidRDefault="00666D5D" w:rsidP="0066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Default="00666D5D" w:rsidP="006025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Параграф 17</w:t>
            </w:r>
            <w:r w:rsidR="00F46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B6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</w:t>
            </w:r>
            <w:r w:rsidR="00DB6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5стр</w:t>
            </w:r>
            <w:r w:rsidR="00F46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96-99 письменно </w:t>
            </w:r>
          </w:p>
          <w:p w:rsidR="00DB6B97" w:rsidRDefault="00DB6B97" w:rsidP="00DB6B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DB6B97" w:rsidRPr="00602592" w:rsidRDefault="007046AE" w:rsidP="00DB6B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DB6B97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B77E2E" w:rsidTr="0060259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2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  <w:p w:rsidR="00B77E2E" w:rsidRDefault="00B77E2E" w:rsidP="0028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2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1D610A" w:rsidP="00CF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0A">
              <w:rPr>
                <w:rFonts w:ascii="Times New Roman" w:hAnsi="Times New Roman" w:cs="Times New Roman"/>
                <w:sz w:val="24"/>
                <w:szCs w:val="24"/>
              </w:rPr>
              <w:t>Согласованные и несогласованные определения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10A" w:rsidRDefault="001D610A" w:rsidP="001D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0A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1D610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D610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1D610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1D610A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работа по теме урока. Работаем по ссылке </w:t>
            </w:r>
            <w:hyperlink r:id="rId8" w:history="1">
              <w:r w:rsidRPr="00EC61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https://znaika.ru/catalog/8-klass/russian/Opredelenie.html</w:t>
              </w:r>
            </w:hyperlink>
          </w:p>
          <w:p w:rsidR="00B77E2E" w:rsidRDefault="001D610A" w:rsidP="001D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D610A">
              <w:rPr>
                <w:rFonts w:ascii="Times New Roman" w:hAnsi="Times New Roman" w:cs="Times New Roman"/>
                <w:sz w:val="24"/>
                <w:szCs w:val="24"/>
              </w:rPr>
              <w:t xml:space="preserve">азобрать примеры  после </w:t>
            </w:r>
            <w:proofErr w:type="spellStart"/>
            <w:r w:rsidRPr="001D610A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1D610A">
              <w:rPr>
                <w:rFonts w:ascii="Times New Roman" w:hAnsi="Times New Roman" w:cs="Times New Roman"/>
                <w:sz w:val="24"/>
                <w:szCs w:val="24"/>
              </w:rPr>
              <w:t xml:space="preserve">  и записать в тетрадь. В случае плохой связи работаем с материалом учебника параграфа 25, анализируем примеры в таблице на стр. 83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1D610A" w:rsidP="001D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10A">
              <w:rPr>
                <w:rFonts w:ascii="Times New Roman" w:hAnsi="Times New Roman" w:cs="Times New Roman"/>
                <w:sz w:val="24"/>
                <w:szCs w:val="24"/>
              </w:rPr>
              <w:t>.25 упр.135. Составить опорный конспект параграфа, выучить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610A">
              <w:rPr>
                <w:rFonts w:ascii="Times New Roman" w:hAnsi="Times New Roman" w:cs="Times New Roman"/>
                <w:sz w:val="24"/>
                <w:szCs w:val="24"/>
              </w:rPr>
              <w:t>Фотоотчёт выполненной работы прислать  ВК</w:t>
            </w:r>
            <w:bookmarkStart w:id="0" w:name="_GoBack"/>
            <w:bookmarkEnd w:id="0"/>
          </w:p>
        </w:tc>
      </w:tr>
      <w:tr w:rsidR="00B77E2E" w:rsidTr="0060259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2E" w:rsidTr="0060259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48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включение.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48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77E2E" w:rsidRDefault="00B77E2E" w:rsidP="0048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4575D5" w:rsidRDefault="00666D5D" w:rsidP="004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 среды и здоровье  человека.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844DDA" w:rsidRDefault="00B77E2E" w:rsidP="004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B77E2E" w:rsidRDefault="00B77E2E" w:rsidP="004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  <w:r w:rsidR="007168F6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по ссылке </w:t>
            </w:r>
            <w:hyperlink r:id="rId9" w:history="1">
              <w:r w:rsidR="007168F6"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B77E2E" w:rsidRPr="00FA79F2" w:rsidRDefault="00B77E2E" w:rsidP="0048513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7168F6">
              <w:rPr>
                <w:rFonts w:ascii="Times New Roman" w:hAnsi="Times New Roman" w:cs="Times New Roman"/>
                <w:sz w:val="24"/>
                <w:szCs w:val="24"/>
              </w:rPr>
              <w:t>бникОБЖ</w:t>
            </w:r>
            <w:proofErr w:type="spellEnd"/>
            <w:r w:rsidR="007168F6">
              <w:rPr>
                <w:rFonts w:ascii="Times New Roman" w:hAnsi="Times New Roman" w:cs="Times New Roman"/>
                <w:sz w:val="24"/>
                <w:szCs w:val="24"/>
              </w:rPr>
              <w:t xml:space="preserve"> 8кл</w:t>
            </w:r>
            <w:proofErr w:type="gramStart"/>
            <w:r w:rsidR="007168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168F6">
              <w:rPr>
                <w:rFonts w:ascii="Times New Roman" w:hAnsi="Times New Roman" w:cs="Times New Roman"/>
                <w:sz w:val="24"/>
                <w:szCs w:val="24"/>
              </w:rPr>
              <w:t>азберем тему,стр.78-83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ко</w:t>
            </w:r>
            <w:r w:rsidR="007168F6">
              <w:rPr>
                <w:rFonts w:ascii="Times New Roman" w:hAnsi="Times New Roman" w:cs="Times New Roman"/>
                <w:sz w:val="24"/>
                <w:szCs w:val="24"/>
              </w:rPr>
              <w:t xml:space="preserve">нтрольные вопросы 1-2,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</w:t>
            </w:r>
          </w:p>
          <w:p w:rsidR="00B77E2E" w:rsidRPr="00B77E2E" w:rsidRDefault="00B77E2E" w:rsidP="0048513C"/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5733E4" w:rsidRDefault="007168F6" w:rsidP="004851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Параграф  4.1 стр. 78-83</w:t>
            </w:r>
            <w:r w:rsidR="00B7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  вопрос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7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 ответить письменно в тетради </w:t>
            </w:r>
          </w:p>
          <w:p w:rsidR="00B77E2E" w:rsidRDefault="00B77E2E" w:rsidP="004851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B77E2E" w:rsidRPr="00602592" w:rsidRDefault="007046AE" w:rsidP="004851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B77E2E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B77E2E" w:rsidTr="00602592">
        <w:trPr>
          <w:trHeight w:val="92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78" w:rsidRDefault="009C6C78" w:rsidP="009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9C6C78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C6C78" w:rsidRDefault="009C6C78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36357E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Работа. Кем работает твоя мама?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Default="0036357E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57E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36357E">
              <w:rPr>
                <w:rFonts w:ascii="Times New Roman" w:hAnsi="Times New Roman" w:cs="Times New Roman"/>
                <w:sz w:val="24"/>
                <w:szCs w:val="24"/>
              </w:rPr>
              <w:t>выдеозвонок</w:t>
            </w:r>
            <w:proofErr w:type="spellEnd"/>
            <w:r w:rsidRPr="0036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5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63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работа по учебнику: страница 43, упражнения 1а, 2а, 3а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письмепнно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357E" w:rsidRPr="0036357E" w:rsidRDefault="0036357E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10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1D610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94B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Pr="000916A2" w:rsidRDefault="000916A2" w:rsidP="00547B9C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  <w:r w:rsidRPr="000916A2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>Страница 43, упражнения 1</w:t>
            </w:r>
            <w:r w:rsidRPr="000916A2">
              <w:rPr>
                <w:rStyle w:val="user-accountsubname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916A2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>, 2</w:t>
            </w:r>
            <w:r w:rsidRPr="000916A2">
              <w:rPr>
                <w:rStyle w:val="user-accountsubname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916A2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>, 3</w:t>
            </w:r>
            <w:r w:rsidRPr="000916A2">
              <w:rPr>
                <w:rStyle w:val="user-accountsubname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916A2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 xml:space="preserve"> письменно в тетради. </w:t>
            </w:r>
          </w:p>
          <w:p w:rsidR="000916A2" w:rsidRPr="000916A2" w:rsidRDefault="000916A2" w:rsidP="00547B9C">
            <w:pPr>
              <w:jc w:val="center"/>
              <w:rPr>
                <w:rStyle w:val="user-accountsubname"/>
              </w:rPr>
            </w:pPr>
            <w:proofErr w:type="spellStart"/>
            <w:r w:rsidRPr="000916A2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0916A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</w:t>
            </w:r>
            <w:proofErr w:type="spellStart"/>
            <w:r w:rsidRPr="000916A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9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91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</w:tr>
      <w:tr w:rsidR="00B77E2E" w:rsidTr="00602592">
        <w:trPr>
          <w:trHeight w:val="114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78" w:rsidRDefault="009C6C78" w:rsidP="009C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9C6C78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C6C78" w:rsidRDefault="009C6C78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36357E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есть тайна. Рок-опера «Преступление и наказание»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6A2" w:rsidRDefault="000916A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57E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36357E">
              <w:rPr>
                <w:rFonts w:ascii="Times New Roman" w:hAnsi="Times New Roman" w:cs="Times New Roman"/>
                <w:sz w:val="24"/>
                <w:szCs w:val="24"/>
              </w:rPr>
              <w:t>выдеозвонок</w:t>
            </w:r>
            <w:proofErr w:type="spellEnd"/>
            <w:r w:rsidRPr="0036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5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63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E2E" w:rsidRDefault="000916A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94B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https://resh.edu.ru/subject/lesson/3191</w:t>
              </w:r>
              <w:proofErr w:type="gramStart"/>
              <w:r w:rsidRPr="00594B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тренировочные и контрольные задания.  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0916A2" w:rsidP="0009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7E2E" w:rsidTr="00B77E2E">
        <w:trPr>
          <w:trHeight w:val="30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Default="00B77E2E"/>
        </w:tc>
      </w:tr>
    </w:tbl>
    <w:p w:rsidR="00133FE4" w:rsidRDefault="00133FE4"/>
    <w:sectPr w:rsidR="00133FE4" w:rsidSect="00FA7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9F2"/>
    <w:rsid w:val="0003232B"/>
    <w:rsid w:val="000916A2"/>
    <w:rsid w:val="00133FE4"/>
    <w:rsid w:val="001504A1"/>
    <w:rsid w:val="001A1F62"/>
    <w:rsid w:val="001D610A"/>
    <w:rsid w:val="0036357E"/>
    <w:rsid w:val="003D0569"/>
    <w:rsid w:val="0056088D"/>
    <w:rsid w:val="00567E6B"/>
    <w:rsid w:val="005A60FF"/>
    <w:rsid w:val="00602592"/>
    <w:rsid w:val="00642066"/>
    <w:rsid w:val="00666D5D"/>
    <w:rsid w:val="006E0633"/>
    <w:rsid w:val="007046AE"/>
    <w:rsid w:val="007168F6"/>
    <w:rsid w:val="00811281"/>
    <w:rsid w:val="0089284B"/>
    <w:rsid w:val="008A233E"/>
    <w:rsid w:val="009C6C78"/>
    <w:rsid w:val="00A06328"/>
    <w:rsid w:val="00B7209F"/>
    <w:rsid w:val="00B74D36"/>
    <w:rsid w:val="00B77E2E"/>
    <w:rsid w:val="00BD1EDB"/>
    <w:rsid w:val="00CF14A8"/>
    <w:rsid w:val="00DA6183"/>
    <w:rsid w:val="00DB6B97"/>
    <w:rsid w:val="00E461ED"/>
    <w:rsid w:val="00E9553C"/>
    <w:rsid w:val="00F46EF5"/>
    <w:rsid w:val="00F770CD"/>
    <w:rsid w:val="00FA79F2"/>
    <w:rsid w:val="00FC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F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79F2"/>
  </w:style>
  <w:style w:type="table" w:styleId="a4">
    <w:name w:val="Table Grid"/>
    <w:basedOn w:val="a1"/>
    <w:uiPriority w:val="59"/>
    <w:rsid w:val="00FA79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catalog/8-klass/russian/Opredelenie.html" TargetMode="External"/><Relationship Id="rId13" Type="http://schemas.openxmlformats.org/officeDocument/2006/relationships/hyperlink" Target="https://resh.edu.ru/subject/lesson/319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hyperlink" Target="https://vk.com/idaidu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" TargetMode="External"/><Relationship Id="rId11" Type="http://schemas.openxmlformats.org/officeDocument/2006/relationships/hyperlink" Target="https://vk.com/idaidul" TargetMode="External"/><Relationship Id="rId5" Type="http://schemas.openxmlformats.org/officeDocument/2006/relationships/hyperlink" Target="mailto:slavickkazantsev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http://yandex.ru/clck/jsredir?from" TargetMode="External"/><Relationship Id="rId9" Type="http://schemas.openxmlformats.org/officeDocument/2006/relationships/hyperlink" Target="https://yandex.ru/video/pre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dcterms:created xsi:type="dcterms:W3CDTF">2020-11-05T18:06:00Z</dcterms:created>
  <dcterms:modified xsi:type="dcterms:W3CDTF">2020-11-15T16:06:00Z</dcterms:modified>
</cp:coreProperties>
</file>