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E9553C">
        <w:rPr>
          <w:rFonts w:ascii="Times New Roman" w:hAnsi="Times New Roman" w:cs="Times New Roman"/>
          <w:b/>
          <w:sz w:val="28"/>
          <w:szCs w:val="28"/>
        </w:rPr>
        <w:t>исание уроков для 8 класса на 20</w:t>
      </w:r>
      <w:r w:rsidR="0056088D">
        <w:rPr>
          <w:rFonts w:ascii="Times New Roman" w:hAnsi="Times New Roman" w:cs="Times New Roman"/>
          <w:b/>
          <w:sz w:val="28"/>
          <w:szCs w:val="28"/>
        </w:rPr>
        <w:t>.11.2020г.(пятница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701"/>
        <w:gridCol w:w="141"/>
        <w:gridCol w:w="1511"/>
        <w:gridCol w:w="4585"/>
        <w:gridCol w:w="3494"/>
      </w:tblGrid>
      <w:tr w:rsidR="00FA79F2" w:rsidTr="00602592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B5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>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B5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7E2E" w:rsidRDefault="00B77E2E" w:rsidP="00B5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666D5D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человека.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D5D" w:rsidRDefault="00B77E2E" w:rsidP="0066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9C6C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</w:t>
            </w:r>
            <w:r w:rsidR="00666D5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666D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</w:t>
            </w:r>
          </w:p>
          <w:p w:rsidR="00666D5D" w:rsidRPr="00FA79F2" w:rsidRDefault="00666D5D" w:rsidP="00666D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Биологии 8кл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азберем тему, используя контрольные вопросы 3-5, задание 2 письменно в тетради</w:t>
            </w:r>
          </w:p>
          <w:p w:rsidR="00B77E2E" w:rsidRPr="00844DDA" w:rsidRDefault="00B77E2E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5D" w:rsidRDefault="00B77E2E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6D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66D5D">
              <w:rPr>
                <w:rFonts w:ascii="Times New Roman" w:hAnsi="Times New Roman" w:cs="Times New Roman"/>
                <w:sz w:val="24"/>
                <w:szCs w:val="24"/>
              </w:rPr>
              <w:t>аботаем</w:t>
            </w:r>
            <w:proofErr w:type="spellEnd"/>
            <w:r w:rsidR="00666D5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4" w:history="1">
              <w:r w:rsidR="00666D5D" w:rsidRPr="001172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http://yandex.ru/clck/jsredir?from</w:t>
              </w:r>
            </w:hyperlink>
          </w:p>
          <w:p w:rsidR="00B77E2E" w:rsidRDefault="009C6C78" w:rsidP="0066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Pr="005733E4" w:rsidRDefault="00666D5D" w:rsidP="00B541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 20, задания в рабочей тетради</w:t>
            </w:r>
          </w:p>
          <w:p w:rsidR="00B77E2E" w:rsidRDefault="00B77E2E" w:rsidP="00B541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B77E2E" w:rsidRPr="00602592" w:rsidRDefault="007046AE" w:rsidP="00B541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B77E2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1D610A">
        <w:trPr>
          <w:trHeight w:val="2259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>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77E2E" w:rsidRDefault="00B77E2E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666D5D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F5" w:rsidRDefault="00DB6B97" w:rsidP="00DB6B97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666D5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C6C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Совместная работа по теме урока.</w:t>
            </w:r>
          </w:p>
          <w:p w:rsidR="00B77E2E" w:rsidRPr="00666D5D" w:rsidRDefault="00666D5D" w:rsidP="00666D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работаем по ссылке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6" w:history="1">
              <w:r w:rsidRPr="001172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http://yandex.ru/clck/jsredir?from</w:t>
              </w:r>
            </w:hyperlink>
          </w:p>
          <w:p w:rsidR="00666D5D" w:rsidRDefault="00666D5D" w:rsidP="0066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666D5D" w:rsidP="006025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17</w:t>
            </w:r>
            <w:r w:rsidR="00F4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B6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="00DB6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5стр</w:t>
            </w:r>
            <w:r w:rsidR="00F4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96-99 письменно </w:t>
            </w:r>
          </w:p>
          <w:p w:rsidR="00DB6B97" w:rsidRDefault="00DB6B97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DB6B97" w:rsidRPr="00602592" w:rsidRDefault="007046AE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B6B97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1D610A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Согласованные и несогласованные определения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10A" w:rsidRDefault="001D610A" w:rsidP="001D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0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 урока. Работаем по ссылке </w:t>
            </w:r>
            <w:hyperlink r:id="rId8" w:history="1">
              <w:r w:rsidRPr="00EC61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https://znaika.ru/catalog/8-klass/russian/Opredelenie.html</w:t>
              </w:r>
            </w:hyperlink>
          </w:p>
          <w:p w:rsidR="00B77E2E" w:rsidRDefault="001D610A" w:rsidP="001D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D610A">
              <w:rPr>
                <w:rFonts w:ascii="Times New Roman" w:hAnsi="Times New Roman" w:cs="Times New Roman"/>
                <w:sz w:val="24"/>
                <w:szCs w:val="24"/>
              </w:rPr>
              <w:t xml:space="preserve">азобрать примеры  после </w:t>
            </w:r>
            <w:proofErr w:type="spellStart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 xml:space="preserve">  и записать в тетрадь. В случае плохой связи работаем с материалом учебника параграфа 25, анализируем примеры в таблице на стр. 83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1D610A" w:rsidP="001D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.25 упр.135. Составить опорный конспект параграфа, выучить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Фотоотчёт выполненной работы прислать  ВК</w:t>
            </w:r>
            <w:bookmarkStart w:id="0" w:name="_GoBack"/>
            <w:bookmarkEnd w:id="0"/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включение.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77E2E" w:rsidRDefault="00B77E2E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666D5D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 среды и здоровье  человека.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844DDA" w:rsidRDefault="00B77E2E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77E2E" w:rsidRDefault="00B77E2E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r w:rsidR="007168F6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по ссылке </w:t>
            </w:r>
            <w:hyperlink r:id="rId9" w:history="1">
              <w:r w:rsidR="007168F6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Pr="00FA79F2" w:rsidRDefault="00B77E2E" w:rsidP="0048513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7168F6">
              <w:rPr>
                <w:rFonts w:ascii="Times New Roman" w:hAnsi="Times New Roman" w:cs="Times New Roman"/>
                <w:sz w:val="24"/>
                <w:szCs w:val="24"/>
              </w:rPr>
              <w:t>бникОБЖ</w:t>
            </w:r>
            <w:proofErr w:type="spellEnd"/>
            <w:r w:rsidR="007168F6">
              <w:rPr>
                <w:rFonts w:ascii="Times New Roman" w:hAnsi="Times New Roman" w:cs="Times New Roman"/>
                <w:sz w:val="24"/>
                <w:szCs w:val="24"/>
              </w:rPr>
              <w:t xml:space="preserve"> 8кл</w:t>
            </w:r>
            <w:proofErr w:type="gramStart"/>
            <w:r w:rsidR="007168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168F6">
              <w:rPr>
                <w:rFonts w:ascii="Times New Roman" w:hAnsi="Times New Roman" w:cs="Times New Roman"/>
                <w:sz w:val="24"/>
                <w:szCs w:val="24"/>
              </w:rPr>
              <w:t>азберем тему,стр.78-83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ко</w:t>
            </w:r>
            <w:r w:rsidR="007168F6">
              <w:rPr>
                <w:rFonts w:ascii="Times New Roman" w:hAnsi="Times New Roman" w:cs="Times New Roman"/>
                <w:sz w:val="24"/>
                <w:szCs w:val="24"/>
              </w:rPr>
              <w:t xml:space="preserve">нтрольные вопросы 1-2,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</w:t>
            </w:r>
          </w:p>
          <w:p w:rsidR="00B77E2E" w:rsidRPr="00B77E2E" w:rsidRDefault="00B77E2E" w:rsidP="0048513C"/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5733E4" w:rsidRDefault="007168F6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 4.1 стр. 78-83</w:t>
            </w:r>
            <w:r w:rsidR="00B7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  вопрос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7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ответить письменно в тетради </w:t>
            </w:r>
          </w:p>
          <w:p w:rsidR="00B77E2E" w:rsidRDefault="00B77E2E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B77E2E" w:rsidRPr="00602592" w:rsidRDefault="007046AE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B77E2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78" w:rsidRDefault="009C6C78" w:rsidP="009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C6C78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36357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Работа. Кем работает твоя мама?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36357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7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>выдеозвонок</w:t>
            </w:r>
            <w:proofErr w:type="spellEnd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 по учебнику: страница 43, упражнения 1а, 2а, 3а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письмепнно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57E" w:rsidRPr="0036357E" w:rsidRDefault="0036357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1D61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94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Pr="000916A2" w:rsidRDefault="000916A2" w:rsidP="00547B9C">
            <w:pPr>
              <w:jc w:val="center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Страница 43, упражнения 1</w:t>
            </w: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, 2</w:t>
            </w: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916A2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письменно в тетради. </w:t>
            </w:r>
          </w:p>
          <w:p w:rsidR="000916A2" w:rsidRPr="000916A2" w:rsidRDefault="000916A2" w:rsidP="00547B9C">
            <w:pPr>
              <w:jc w:val="center"/>
              <w:rPr>
                <w:rStyle w:val="user-accountsubname"/>
              </w:rPr>
            </w:pPr>
            <w:proofErr w:type="spellStart"/>
            <w:r w:rsidRPr="000916A2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0916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</w:t>
            </w:r>
            <w:proofErr w:type="spellStart"/>
            <w:r w:rsidRPr="000916A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9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916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</w:p>
        </w:tc>
      </w:tr>
      <w:tr w:rsidR="00B77E2E" w:rsidTr="00602592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78" w:rsidRDefault="009C6C78" w:rsidP="009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C6C78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36357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есть тайна. Рок-опера «Преступление и наказание»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6A2" w:rsidRDefault="000916A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7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>выдеозвонок</w:t>
            </w:r>
            <w:proofErr w:type="spellEnd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63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2E" w:rsidRDefault="000916A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94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https://resh.edu.ru/subject/lesson/3191</w:t>
              </w:r>
              <w:proofErr w:type="gramStart"/>
              <w:r w:rsidRPr="00594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тренировочные и контрольные задания.  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0916A2" w:rsidP="0009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77E2E" w:rsidTr="00B77E2E">
        <w:trPr>
          <w:trHeight w:val="30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B77E2E"/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3232B"/>
    <w:rsid w:val="000916A2"/>
    <w:rsid w:val="00133FE4"/>
    <w:rsid w:val="001504A1"/>
    <w:rsid w:val="001A1F62"/>
    <w:rsid w:val="001D610A"/>
    <w:rsid w:val="0036357E"/>
    <w:rsid w:val="003D0569"/>
    <w:rsid w:val="0056088D"/>
    <w:rsid w:val="00567E6B"/>
    <w:rsid w:val="005A60FF"/>
    <w:rsid w:val="00602592"/>
    <w:rsid w:val="00642066"/>
    <w:rsid w:val="00666D5D"/>
    <w:rsid w:val="006E0633"/>
    <w:rsid w:val="007046AE"/>
    <w:rsid w:val="007168F6"/>
    <w:rsid w:val="00811281"/>
    <w:rsid w:val="0089284B"/>
    <w:rsid w:val="008A233E"/>
    <w:rsid w:val="009C6C78"/>
    <w:rsid w:val="00A06328"/>
    <w:rsid w:val="00B7209F"/>
    <w:rsid w:val="00B74D36"/>
    <w:rsid w:val="00B77E2E"/>
    <w:rsid w:val="00BD1EDB"/>
    <w:rsid w:val="00CF14A8"/>
    <w:rsid w:val="00DA6183"/>
    <w:rsid w:val="00DB6B97"/>
    <w:rsid w:val="00E461ED"/>
    <w:rsid w:val="00E9553C"/>
    <w:rsid w:val="00F46EF5"/>
    <w:rsid w:val="00F770CD"/>
    <w:rsid w:val="00FA79F2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ka.ru/catalog/8-klass/russian/Opredelenie.html" TargetMode="External"/><Relationship Id="rId13" Type="http://schemas.openxmlformats.org/officeDocument/2006/relationships/hyperlink" Target="https://resh.edu.ru/subject/lesson/31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hyperlink" Target="https://vk.com/idaidu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" TargetMode="External"/><Relationship Id="rId11" Type="http://schemas.openxmlformats.org/officeDocument/2006/relationships/hyperlink" Target="https://vk.com/idaidul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://yandex.ru/clck/jsredir?from" TargetMode="External"/><Relationship Id="rId9" Type="http://schemas.openxmlformats.org/officeDocument/2006/relationships/hyperlink" Target="https://yandex.ru/video/pre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2020-11-05T18:06:00Z</dcterms:created>
  <dcterms:modified xsi:type="dcterms:W3CDTF">2020-11-15T16:06:00Z</dcterms:modified>
</cp:coreProperties>
</file>