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F2" w:rsidRDefault="00FA79F2" w:rsidP="00FA7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</w:t>
      </w:r>
      <w:r w:rsidR="0056088D">
        <w:rPr>
          <w:rFonts w:ascii="Times New Roman" w:hAnsi="Times New Roman" w:cs="Times New Roman"/>
          <w:b/>
          <w:sz w:val="28"/>
          <w:szCs w:val="28"/>
        </w:rPr>
        <w:t>исание уроков для 8 класса на 13.11.2020г</w:t>
      </w:r>
      <w:proofErr w:type="gramStart"/>
      <w:r w:rsidR="0056088D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56088D">
        <w:rPr>
          <w:rFonts w:ascii="Times New Roman" w:hAnsi="Times New Roman" w:cs="Times New Roman"/>
          <w:b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4801" w:type="dxa"/>
        <w:tblLayout w:type="fixed"/>
        <w:tblLook w:val="04A0"/>
      </w:tblPr>
      <w:tblGrid>
        <w:gridCol w:w="236"/>
        <w:gridCol w:w="656"/>
        <w:gridCol w:w="757"/>
        <w:gridCol w:w="1690"/>
        <w:gridCol w:w="30"/>
        <w:gridCol w:w="1701"/>
        <w:gridCol w:w="141"/>
        <w:gridCol w:w="1511"/>
        <w:gridCol w:w="4585"/>
        <w:gridCol w:w="3494"/>
      </w:tblGrid>
      <w:tr w:rsidR="00FA79F2" w:rsidTr="00602592"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proofErr w:type="gramEnd"/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(занятия)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77E2E" w:rsidTr="0060259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3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включение.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3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77E2E" w:rsidRDefault="00B77E2E" w:rsidP="003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4575D5" w:rsidRDefault="00B77E2E" w:rsidP="003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организма с инфекцией.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844DDA" w:rsidRDefault="00B77E2E" w:rsidP="003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B77E2E" w:rsidRDefault="00B77E2E" w:rsidP="003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</w:t>
            </w:r>
            <w:r w:rsidR="00DB6B9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 АСО 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E2E" w:rsidRPr="00FA79F2" w:rsidRDefault="00B77E2E" w:rsidP="003440BB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 8кл.</w:t>
            </w: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Разберем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тр115-120 используя контрольные вопросы 3-5, задание 2 письменно в тетради</w:t>
            </w:r>
          </w:p>
          <w:p w:rsidR="00B77E2E" w:rsidRDefault="00B77E2E" w:rsidP="003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2E" w:rsidRPr="005733E4" w:rsidRDefault="00B77E2E" w:rsidP="003440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Параграф  18, стр. 120, вопросы 1-2, 6-8</w:t>
            </w: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4" w:history="1">
              <w:r w:rsidRPr="005733E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</w:t>
              </w:r>
            </w:hyperlink>
          </w:p>
          <w:p w:rsidR="00B77E2E" w:rsidRDefault="00B77E2E" w:rsidP="003440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B77E2E" w:rsidRPr="00602592" w:rsidRDefault="004835F5" w:rsidP="003440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B77E2E" w:rsidRPr="00B611FA">
                <w:rPr>
                  <w:rStyle w:val="a3"/>
                </w:rPr>
                <w:t>slavickkazantsev@yandex.ru</w:t>
              </w:r>
            </w:hyperlink>
          </w:p>
        </w:tc>
      </w:tr>
      <w:tr w:rsidR="00B77E2E" w:rsidTr="00602592">
        <w:trPr>
          <w:trHeight w:val="209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3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включение.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3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B77E2E" w:rsidRDefault="00B77E2E" w:rsidP="003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4575D5" w:rsidRDefault="00DB6B97" w:rsidP="003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r w:rsidR="00F46EF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6EF5">
              <w:rPr>
                <w:rFonts w:ascii="Times New Roman" w:hAnsi="Times New Roman" w:cs="Times New Roman"/>
                <w:sz w:val="24"/>
                <w:szCs w:val="24"/>
              </w:rPr>
              <w:t>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вещества.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EF5" w:rsidRDefault="00DB6B97" w:rsidP="00DB6B97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DB6B97" w:rsidRPr="00844DDA" w:rsidRDefault="00F46EF5" w:rsidP="00DB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DB6B9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Учебни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 Х</w:t>
            </w:r>
            <w:r w:rsidR="00DB6B9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имия 8кл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DB6B9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параграф 16 стр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DB6B9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42-45.</w:t>
            </w:r>
          </w:p>
          <w:p w:rsidR="00DB6B97" w:rsidRPr="005733E4" w:rsidRDefault="00DB6B97" w:rsidP="00DB6B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 используе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>
              <w:t xml:space="preserve"> </w:t>
            </w:r>
          </w:p>
          <w:p w:rsidR="00DB6B97" w:rsidRDefault="00DB6B97" w:rsidP="00DB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АСО РСО,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</w:t>
            </w:r>
            <w:hyperlink r:id="rId6" w:history="1">
              <w:r w:rsidRPr="005733E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</w:t>
              </w:r>
            </w:hyperlink>
          </w:p>
          <w:p w:rsidR="00B77E2E" w:rsidRDefault="00B77E2E" w:rsidP="0060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2E" w:rsidRDefault="00DB6B97" w:rsidP="006025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Параграф 16</w:t>
            </w:r>
            <w:r w:rsidR="00F46E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5</w:t>
            </w:r>
            <w:r w:rsidR="00F46E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</w:t>
            </w:r>
            <w:r w:rsidR="00F46E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46.</w:t>
            </w:r>
          </w:p>
          <w:p w:rsidR="00DB6B97" w:rsidRDefault="00DB6B97" w:rsidP="00DB6B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DB6B97" w:rsidRPr="00602592" w:rsidRDefault="004835F5" w:rsidP="00DB6B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DB6B97" w:rsidRPr="00B611FA">
                <w:rPr>
                  <w:rStyle w:val="a3"/>
                </w:rPr>
                <w:t>slavickkazantsev@yandex.ru</w:t>
              </w:r>
            </w:hyperlink>
          </w:p>
        </w:tc>
      </w:tr>
      <w:tr w:rsidR="00B77E2E" w:rsidTr="0060259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3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  <w:p w:rsidR="00B77E2E" w:rsidRDefault="00B77E2E" w:rsidP="0034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3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CF14A8" w:rsidRDefault="00B77E2E" w:rsidP="00CF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Сжатое</w:t>
            </w:r>
          </w:p>
          <w:p w:rsidR="00B77E2E" w:rsidRPr="00CF14A8" w:rsidRDefault="00B77E2E" w:rsidP="00CF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A8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  <w:proofErr w:type="gramStart"/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77E2E" w:rsidRPr="00CF14A8" w:rsidRDefault="00B77E2E" w:rsidP="00CF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</w:p>
          <w:p w:rsidR="00B77E2E" w:rsidRPr="00CF14A8" w:rsidRDefault="00B77E2E" w:rsidP="00CF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сочинения -</w:t>
            </w:r>
          </w:p>
          <w:p w:rsidR="00B77E2E" w:rsidRDefault="00B77E2E" w:rsidP="00CF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рассуждения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CF14A8" w:rsidRDefault="00B77E2E" w:rsidP="00CF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A8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</w:t>
            </w:r>
            <w:proofErr w:type="spellStart"/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</w:p>
          <w:p w:rsidR="00B77E2E" w:rsidRPr="00CF14A8" w:rsidRDefault="00B77E2E" w:rsidP="00CF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="00B77E2E" w:rsidRPr="00CF14A8" w:rsidRDefault="00B77E2E" w:rsidP="00CF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Прослушайте текст (звуковой файл будет</w:t>
            </w:r>
            <w:proofErr w:type="gramEnd"/>
          </w:p>
          <w:p w:rsidR="00B77E2E" w:rsidRPr="00CF14A8" w:rsidRDefault="00B77E2E" w:rsidP="00CF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Отправлен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  <w:r w:rsidRPr="00CF14A8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урока) и</w:t>
            </w:r>
            <w:proofErr w:type="gramEnd"/>
          </w:p>
          <w:p w:rsidR="00B77E2E" w:rsidRPr="00CF14A8" w:rsidRDefault="00B77E2E" w:rsidP="00CF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напишите сжатое изложение.</w:t>
            </w:r>
          </w:p>
          <w:p w:rsidR="00B77E2E" w:rsidRPr="00CF14A8" w:rsidRDefault="00B77E2E" w:rsidP="00CF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Выскажите своё мнение о том, почему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самой  большой </w:t>
            </w:r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ценностью народа.</w:t>
            </w:r>
          </w:p>
          <w:p w:rsidR="00B77E2E" w:rsidRPr="00CF14A8" w:rsidRDefault="00B77E2E" w:rsidP="00CF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Фотоотчет о выполненном задании прислать</w:t>
            </w:r>
          </w:p>
          <w:p w:rsidR="00B77E2E" w:rsidRDefault="00B77E2E" w:rsidP="00CF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личным сообщением учителю </w:t>
            </w:r>
            <w:proofErr w:type="spellStart"/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CF14A8" w:rsidRDefault="00B77E2E" w:rsidP="00CF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77E2E" w:rsidRDefault="00B77E2E" w:rsidP="00CF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B77E2E" w:rsidTr="0060259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2E" w:rsidTr="0060259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3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включение.</w:t>
            </w: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3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B77E2E" w:rsidRDefault="00B77E2E" w:rsidP="003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4575D5" w:rsidRDefault="00B77E2E" w:rsidP="003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</w:t>
            </w:r>
            <w:r w:rsidR="00F46E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терпящим бедствие на воде.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844DDA" w:rsidRDefault="00B77E2E" w:rsidP="003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B77E2E" w:rsidRDefault="00B77E2E" w:rsidP="003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связи: </w:t>
            </w:r>
          </w:p>
          <w:p w:rsidR="00B77E2E" w:rsidRPr="00FA79F2" w:rsidRDefault="00B77E2E" w:rsidP="003440BB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 8кл.</w:t>
            </w: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Разберем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тр.72-76, используя контрольные вопросы 1-2, задание 3 письменно в тетради</w:t>
            </w:r>
          </w:p>
          <w:p w:rsidR="00EA00E7" w:rsidRPr="00CF14A8" w:rsidRDefault="00B77E2E" w:rsidP="00EA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0E7" w:rsidRPr="00CF14A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="00EA00E7" w:rsidRPr="00CF14A8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выполненном задании прислать</w:t>
            </w:r>
          </w:p>
          <w:p w:rsidR="00B77E2E" w:rsidRPr="00B77E2E" w:rsidRDefault="00EA00E7" w:rsidP="00EA00E7">
            <w:r w:rsidRPr="00CF14A8">
              <w:rPr>
                <w:rFonts w:ascii="Times New Roman" w:hAnsi="Times New Roman" w:cs="Times New Roman"/>
                <w:sz w:val="24"/>
                <w:szCs w:val="24"/>
              </w:rPr>
              <w:t xml:space="preserve">личным сообщением учителю </w:t>
            </w:r>
            <w:proofErr w:type="spellStart"/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5733E4" w:rsidRDefault="00B77E2E" w:rsidP="003440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Параграф  3.3 стр. 72-76, на  вопрос 4 ответить письменно в тетради </w:t>
            </w:r>
            <w:hyperlink r:id="rId8" w:history="1">
              <w:r w:rsidRPr="005733E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</w:t>
              </w:r>
            </w:hyperlink>
          </w:p>
          <w:p w:rsidR="00B77E2E" w:rsidRDefault="00B77E2E" w:rsidP="003440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B77E2E" w:rsidRPr="00602592" w:rsidRDefault="004835F5" w:rsidP="003440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B77E2E" w:rsidRPr="00B611FA">
                <w:rPr>
                  <w:rStyle w:val="a3"/>
                </w:rPr>
                <w:t>slavickkazantsev@yandex.ru</w:t>
              </w:r>
            </w:hyperlink>
          </w:p>
        </w:tc>
      </w:tr>
      <w:tr w:rsidR="00B77E2E" w:rsidTr="00602592">
        <w:trPr>
          <w:trHeight w:val="927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EA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EA00E7" w:rsidP="003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A00E7" w:rsidRDefault="00EA00E7" w:rsidP="003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EA00E7" w:rsidP="003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тест по теме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0E7" w:rsidRPr="00EA00E7" w:rsidRDefault="00EA00E7" w:rsidP="00EA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E7">
              <w:rPr>
                <w:rFonts w:ascii="Times New Roman" w:hAnsi="Times New Roman" w:cs="Times New Roman"/>
                <w:sz w:val="24"/>
                <w:szCs w:val="24"/>
              </w:rPr>
              <w:t>Выполнить модульный тест.</w:t>
            </w:r>
            <w:r w:rsidRPr="00EA0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E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A00E7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выполненном задании прислать</w:t>
            </w:r>
          </w:p>
          <w:p w:rsidR="00B77E2E" w:rsidRDefault="00EA00E7" w:rsidP="00EA00E7">
            <w:r w:rsidRPr="00EA00E7">
              <w:rPr>
                <w:rFonts w:ascii="Times New Roman" w:hAnsi="Times New Roman" w:cs="Times New Roman"/>
                <w:sz w:val="24"/>
                <w:szCs w:val="24"/>
              </w:rPr>
              <w:t xml:space="preserve">личным сообщением учителю </w:t>
            </w:r>
            <w:proofErr w:type="spellStart"/>
            <w:r w:rsidRPr="00EA00E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2E" w:rsidRPr="003440BB" w:rsidRDefault="00EA00E7" w:rsidP="003440BB">
            <w:pPr>
              <w:jc w:val="center"/>
              <w:rPr>
                <w:rStyle w:val="user-accountsubname"/>
                <w:sz w:val="24"/>
                <w:szCs w:val="24"/>
              </w:rPr>
            </w:pPr>
            <w:r w:rsidRPr="003440BB">
              <w:rPr>
                <w:rStyle w:val="user-accountsubname"/>
                <w:sz w:val="24"/>
                <w:szCs w:val="24"/>
              </w:rPr>
              <w:t>Не предусмотрено</w:t>
            </w:r>
          </w:p>
        </w:tc>
      </w:tr>
      <w:tr w:rsidR="00B77E2E" w:rsidTr="00602592">
        <w:trPr>
          <w:trHeight w:val="1140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EA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EA00E7" w:rsidP="003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EA00E7" w:rsidRDefault="00EA00E7" w:rsidP="003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EA00E7" w:rsidP="0034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музыкальном театре. Мюзикл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0E7" w:rsidRPr="00844DDA" w:rsidRDefault="00EA00E7" w:rsidP="00EA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EA00E7" w:rsidRDefault="00EA00E7" w:rsidP="00EA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 просмотреть урок </w:t>
            </w:r>
          </w:p>
          <w:p w:rsidR="00EA00E7" w:rsidRDefault="00EA00E7" w:rsidP="00EA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E7">
              <w:rPr>
                <w:rFonts w:ascii="Times New Roman" w:hAnsi="Times New Roman" w:cs="Times New Roman"/>
                <w:sz w:val="24"/>
                <w:szCs w:val="24"/>
              </w:rPr>
              <w:t>https://resh.edu.ru/subject/lesson/3405/</w:t>
            </w:r>
          </w:p>
          <w:p w:rsidR="00B77E2E" w:rsidRDefault="00B77E2E" w:rsidP="00EA0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3440BB" w:rsidP="003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77E2E" w:rsidTr="00B77E2E">
        <w:trPr>
          <w:trHeight w:val="307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2E" w:rsidRDefault="00B77E2E"/>
        </w:tc>
      </w:tr>
    </w:tbl>
    <w:p w:rsidR="00133FE4" w:rsidRDefault="00133FE4"/>
    <w:sectPr w:rsidR="00133FE4" w:rsidSect="00FA7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9F2"/>
    <w:rsid w:val="0003232B"/>
    <w:rsid w:val="00133FE4"/>
    <w:rsid w:val="001504A1"/>
    <w:rsid w:val="003440BB"/>
    <w:rsid w:val="003D0569"/>
    <w:rsid w:val="004835F5"/>
    <w:rsid w:val="0056088D"/>
    <w:rsid w:val="00567E6B"/>
    <w:rsid w:val="005A60FF"/>
    <w:rsid w:val="00602592"/>
    <w:rsid w:val="006E0633"/>
    <w:rsid w:val="007745EB"/>
    <w:rsid w:val="00811281"/>
    <w:rsid w:val="0089284B"/>
    <w:rsid w:val="00A06328"/>
    <w:rsid w:val="00B7209F"/>
    <w:rsid w:val="00B74D36"/>
    <w:rsid w:val="00B77E2E"/>
    <w:rsid w:val="00BD1EDB"/>
    <w:rsid w:val="00CF14A8"/>
    <w:rsid w:val="00DA6183"/>
    <w:rsid w:val="00DB6B97"/>
    <w:rsid w:val="00E461ED"/>
    <w:rsid w:val="00EA00E7"/>
    <w:rsid w:val="00F46EF5"/>
    <w:rsid w:val="00F770CD"/>
    <w:rsid w:val="00FA79F2"/>
    <w:rsid w:val="00FC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F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A79F2"/>
  </w:style>
  <w:style w:type="table" w:styleId="a4">
    <w:name w:val="Table Grid"/>
    <w:basedOn w:val="a1"/>
    <w:uiPriority w:val="59"/>
    <w:rsid w:val="00FA79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lavickkazantsev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" TargetMode="External"/><Relationship Id="rId9" Type="http://schemas.openxmlformats.org/officeDocument/2006/relationships/hyperlink" Target="mailto:slavickkazants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2760</CharactersWithSpaces>
  <SharedDoc>false</SharedDoc>
  <HLinks>
    <vt:vector size="36" baseType="variant">
      <vt:variant>
        <vt:i4>2883605</vt:i4>
      </vt:variant>
      <vt:variant>
        <vt:i4>15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7536744</vt:i4>
      </vt:variant>
      <vt:variant>
        <vt:i4>12</vt:i4>
      </vt:variant>
      <vt:variant>
        <vt:i4>0</vt:i4>
      </vt:variant>
      <vt:variant>
        <vt:i4>5</vt:i4>
      </vt:variant>
      <vt:variant>
        <vt:lpwstr>https://yandex.ru/video/preview</vt:lpwstr>
      </vt:variant>
      <vt:variant>
        <vt:lpwstr/>
      </vt:variant>
      <vt:variant>
        <vt:i4>2883605</vt:i4>
      </vt:variant>
      <vt:variant>
        <vt:i4>9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7536744</vt:i4>
      </vt:variant>
      <vt:variant>
        <vt:i4>6</vt:i4>
      </vt:variant>
      <vt:variant>
        <vt:i4>0</vt:i4>
      </vt:variant>
      <vt:variant>
        <vt:i4>5</vt:i4>
      </vt:variant>
      <vt:variant>
        <vt:lpwstr>https://yandex.ru/video/preview</vt:lpwstr>
      </vt:variant>
      <vt:variant>
        <vt:lpwstr/>
      </vt:variant>
      <vt:variant>
        <vt:i4>2883605</vt:i4>
      </vt:variant>
      <vt:variant>
        <vt:i4>3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https://yandex.ru/video/preview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</cp:revision>
  <dcterms:created xsi:type="dcterms:W3CDTF">2020-11-05T18:06:00Z</dcterms:created>
  <dcterms:modified xsi:type="dcterms:W3CDTF">2020-11-11T11:30:00Z</dcterms:modified>
</cp:coreProperties>
</file>