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F2" w:rsidRDefault="00FA79F2" w:rsidP="00FA79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</w:t>
      </w:r>
      <w:r w:rsidR="0089284B">
        <w:rPr>
          <w:rFonts w:ascii="Times New Roman" w:hAnsi="Times New Roman" w:cs="Times New Roman"/>
          <w:b/>
          <w:sz w:val="28"/>
          <w:szCs w:val="28"/>
        </w:rPr>
        <w:t>исание уроков для 8 класса на 12.11.2020г</w:t>
      </w:r>
      <w:proofErr w:type="gramStart"/>
      <w:r w:rsidR="0089284B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89284B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4801" w:type="dxa"/>
        <w:tblLayout w:type="fixed"/>
        <w:tblLook w:val="04A0"/>
      </w:tblPr>
      <w:tblGrid>
        <w:gridCol w:w="236"/>
        <w:gridCol w:w="656"/>
        <w:gridCol w:w="757"/>
        <w:gridCol w:w="1690"/>
        <w:gridCol w:w="30"/>
        <w:gridCol w:w="1701"/>
        <w:gridCol w:w="1652"/>
        <w:gridCol w:w="4585"/>
        <w:gridCol w:w="3494"/>
      </w:tblGrid>
      <w:tr w:rsidR="00FA79F2" w:rsidTr="00E77762"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C509D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proofErr w:type="gramEnd"/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09D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(занятия)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A79F2" w:rsidTr="00E77762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45A" w:rsidRDefault="00FA79F2" w:rsidP="0080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800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80045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FA79F2" w:rsidRDefault="00FA79F2" w:rsidP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62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62" w:rsidRDefault="00E77762" w:rsidP="00CE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62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E7776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E77762">
              <w:rPr>
                <w:rFonts w:ascii="Times New Roman" w:hAnsi="Times New Roman" w:cs="Times New Roman"/>
                <w:sz w:val="24"/>
                <w:szCs w:val="24"/>
              </w:rPr>
              <w:t xml:space="preserve">.  Работаем по ссылке  </w:t>
            </w:r>
            <w:hyperlink r:id="rId4" w:history="1">
              <w:r w:rsidRPr="00C322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https://www.youtube.com/watch?v=sRIqDpkpGZY</w:t>
              </w:r>
            </w:hyperlink>
          </w:p>
          <w:p w:rsidR="00E77762" w:rsidRDefault="00E77762" w:rsidP="00CE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62">
              <w:rPr>
                <w:rFonts w:ascii="Times New Roman" w:hAnsi="Times New Roman" w:cs="Times New Roman"/>
                <w:sz w:val="24"/>
                <w:szCs w:val="24"/>
              </w:rPr>
              <w:t xml:space="preserve">  , разобрать примеры  по ссылке </w:t>
            </w:r>
            <w:hyperlink r:id="rId5" w:history="1">
              <w:r w:rsidRPr="00C322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http://uroki4you.ru/videourok-po-russkomu-yaziku-8-klass-tire-mejdu-podlejaschim-i-skazuemim.html</w:t>
              </w:r>
            </w:hyperlink>
          </w:p>
          <w:p w:rsidR="00FA79F2" w:rsidRDefault="00E77762" w:rsidP="00CE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62">
              <w:rPr>
                <w:rFonts w:ascii="Times New Roman" w:hAnsi="Times New Roman" w:cs="Times New Roman"/>
                <w:sz w:val="24"/>
                <w:szCs w:val="24"/>
              </w:rPr>
              <w:t xml:space="preserve">   и записать в тетрадь. В случае плохой связи работаем с материалом учебника параграфа 22, анализируем примеры в таблице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762" w:rsidRDefault="00E77762" w:rsidP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62">
              <w:rPr>
                <w:rFonts w:ascii="Times New Roman" w:hAnsi="Times New Roman" w:cs="Times New Roman"/>
                <w:sz w:val="24"/>
                <w:szCs w:val="24"/>
              </w:rPr>
              <w:t>п.22 упр.117. Составить опорный конспект параграфа, выучить таблицу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776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77762">
              <w:rPr>
                <w:rFonts w:ascii="Times New Roman" w:hAnsi="Times New Roman" w:cs="Times New Roman"/>
                <w:sz w:val="24"/>
                <w:szCs w:val="24"/>
              </w:rPr>
              <w:t>отоотчёт выполненной работы прислать  учителю на эл.почту</w:t>
            </w:r>
            <w:hyperlink r:id="rId6" w:history="1">
              <w:r w:rsidRPr="00C322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tullina.73@mail.ru</w:t>
              </w:r>
            </w:hyperlink>
          </w:p>
          <w:p w:rsidR="00FA79F2" w:rsidRDefault="00E77762" w:rsidP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62">
              <w:rPr>
                <w:rFonts w:ascii="Times New Roman" w:hAnsi="Times New Roman" w:cs="Times New Roman"/>
                <w:sz w:val="24"/>
                <w:szCs w:val="24"/>
              </w:rPr>
              <w:t>или в группу в ВК</w:t>
            </w:r>
          </w:p>
        </w:tc>
      </w:tr>
      <w:tr w:rsidR="0089284B" w:rsidTr="00E77762">
        <w:trPr>
          <w:trHeight w:val="2095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 w:rsidP="00F8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89284B" w:rsidRDefault="0089284B" w:rsidP="00F8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 w:rsidP="00F8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квадрата.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4B" w:rsidRPr="0080045A" w:rsidRDefault="0080045A" w:rsidP="00F80A33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045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r w:rsidR="0089284B" w:rsidRPr="0080045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80045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80045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89284B" w:rsidRPr="0080045A" w:rsidRDefault="0089284B" w:rsidP="00F80A3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плохой связи</w:t>
            </w:r>
            <w:r w:rsidR="0080045A">
              <w:t>:</w:t>
            </w:r>
          </w:p>
          <w:p w:rsidR="0089284B" w:rsidRDefault="00CD59AE" w:rsidP="00F8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284B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 из учебника тему «Площадь квадрата» п.50, </w:t>
            </w:r>
            <w:r w:rsidR="0080045A">
              <w:rPr>
                <w:rFonts w:ascii="Times New Roman" w:hAnsi="Times New Roman" w:cs="Times New Roman"/>
                <w:sz w:val="24"/>
                <w:szCs w:val="24"/>
              </w:rPr>
              <w:t>разобрать вывод формулы письменно,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84B">
              <w:rPr>
                <w:rFonts w:ascii="Times New Roman" w:hAnsi="Times New Roman" w:cs="Times New Roman"/>
                <w:sz w:val="24"/>
                <w:szCs w:val="24"/>
              </w:rPr>
              <w:t>выполнить №449,№450</w:t>
            </w:r>
          </w:p>
          <w:p w:rsidR="0080045A" w:rsidRDefault="0080045A" w:rsidP="0080045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на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очту</w:t>
            </w:r>
            <w:proofErr w:type="spellEnd"/>
          </w:p>
          <w:p w:rsidR="0080045A" w:rsidRDefault="002A2751" w:rsidP="0080045A">
            <w:pPr>
              <w:rPr>
                <w:rStyle w:val="a3"/>
              </w:rPr>
            </w:pPr>
            <w:hyperlink r:id="rId7" w:history="1">
              <w:r w:rsidR="0080045A">
                <w:rPr>
                  <w:rStyle w:val="a3"/>
                  <w:lang w:val="en-US"/>
                </w:rPr>
                <w:t>r</w:t>
              </w:r>
              <w:r w:rsidR="0080045A" w:rsidRPr="00B7209F">
                <w:rPr>
                  <w:rStyle w:val="a3"/>
                </w:rPr>
                <w:t>_</w:t>
              </w:r>
              <w:r w:rsidR="0080045A">
                <w:rPr>
                  <w:rStyle w:val="a3"/>
                  <w:lang w:val="en-US"/>
                </w:rPr>
                <w:t>kuzmicheva</w:t>
              </w:r>
              <w:r w:rsidR="0080045A" w:rsidRPr="00B7209F">
                <w:rPr>
                  <w:rStyle w:val="a3"/>
                </w:rPr>
                <w:t>@</w:t>
              </w:r>
              <w:r w:rsidR="0080045A">
                <w:rPr>
                  <w:rStyle w:val="a3"/>
                  <w:lang w:val="en-US"/>
                </w:rPr>
                <w:t>mail</w:t>
              </w:r>
              <w:r w:rsidR="0080045A">
                <w:rPr>
                  <w:rStyle w:val="a3"/>
                </w:rPr>
                <w:t>.</w:t>
              </w:r>
              <w:proofErr w:type="spellStart"/>
              <w:r w:rsidR="0080045A">
                <w:rPr>
                  <w:rStyle w:val="a3"/>
                </w:rPr>
                <w:t>ru</w:t>
              </w:r>
              <w:proofErr w:type="spellEnd"/>
            </w:hyperlink>
          </w:p>
          <w:p w:rsidR="0089284B" w:rsidRDefault="0089284B" w:rsidP="00F80A33"/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45A" w:rsidRDefault="0089284B" w:rsidP="00F8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из учебника тему п.50, выполнить №451</w:t>
            </w:r>
          </w:p>
          <w:p w:rsidR="0089284B" w:rsidRDefault="0089284B" w:rsidP="00F80A33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на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очту</w:t>
            </w:r>
            <w:proofErr w:type="spellEnd"/>
          </w:p>
          <w:p w:rsidR="0089284B" w:rsidRDefault="002A2751" w:rsidP="00F80A33">
            <w:pPr>
              <w:jc w:val="center"/>
              <w:rPr>
                <w:rStyle w:val="user-accountsubname"/>
              </w:rPr>
            </w:pPr>
            <w:hyperlink r:id="rId8" w:history="1">
              <w:r w:rsidR="0089284B">
                <w:rPr>
                  <w:rStyle w:val="a3"/>
                  <w:lang w:val="en-US"/>
                </w:rPr>
                <w:t>r</w:t>
              </w:r>
              <w:r w:rsidR="0089284B" w:rsidRPr="00B7209F">
                <w:rPr>
                  <w:rStyle w:val="a3"/>
                </w:rPr>
                <w:t>_</w:t>
              </w:r>
              <w:r w:rsidR="0089284B">
                <w:rPr>
                  <w:rStyle w:val="a3"/>
                  <w:lang w:val="en-US"/>
                </w:rPr>
                <w:t>kuzmicheva</w:t>
              </w:r>
              <w:r w:rsidR="0089284B" w:rsidRPr="00B7209F">
                <w:rPr>
                  <w:rStyle w:val="a3"/>
                </w:rPr>
                <w:t>@</w:t>
              </w:r>
              <w:r w:rsidR="0089284B">
                <w:rPr>
                  <w:rStyle w:val="a3"/>
                  <w:lang w:val="en-US"/>
                </w:rPr>
                <w:t>mail</w:t>
              </w:r>
              <w:r w:rsidR="0089284B">
                <w:rPr>
                  <w:rStyle w:val="a3"/>
                </w:rPr>
                <w:t>.</w:t>
              </w:r>
              <w:proofErr w:type="spellStart"/>
              <w:r w:rsidR="0089284B"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6B2EAC" w:rsidTr="00E77762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EAC" w:rsidRDefault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EAC" w:rsidRDefault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EAC" w:rsidRDefault="006B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EAC" w:rsidRDefault="006B2EAC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EAC" w:rsidRDefault="006B2EAC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B2EAC" w:rsidRDefault="006B2EAC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EAC" w:rsidRPr="004575D5" w:rsidRDefault="006B2EAC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 на пути к единству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AE" w:rsidRPr="0080045A" w:rsidRDefault="00CD59AE" w:rsidP="00CD59AE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045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Pr="0080045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80045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80045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B2EAC" w:rsidRPr="00FA79F2" w:rsidRDefault="006B2EAC" w:rsidP="00D41ED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4B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8кл.</w:t>
            </w:r>
            <w:r w:rsidRPr="004B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Изучим тему «Германия на пути к единству».</w:t>
            </w:r>
          </w:p>
          <w:p w:rsidR="006B2EAC" w:rsidRDefault="006B2EAC" w:rsidP="00D41ED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плохой связи</w:t>
            </w:r>
          </w:p>
          <w:p w:rsidR="006B2EAC" w:rsidRDefault="006B2EAC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</w:p>
          <w:p w:rsidR="006B2EAC" w:rsidRDefault="006B2EAC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8 927 900 6427.</w:t>
            </w:r>
          </w:p>
          <w:p w:rsidR="006B2EAC" w:rsidRDefault="006B2EAC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AC" w:rsidRPr="004B4E9D" w:rsidRDefault="006B2EAC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AC" w:rsidRPr="004B4E9D" w:rsidRDefault="006B2EAC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AC" w:rsidRDefault="006B2EAC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AC" w:rsidRDefault="006B2EAC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AC" w:rsidRDefault="006B2EAC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AC" w:rsidRDefault="006B2EAC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AC" w:rsidRDefault="006B2EAC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AC" w:rsidRDefault="006B2EAC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AC" w:rsidRDefault="006B2EAC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AC" w:rsidRDefault="006B2EAC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AC" w:rsidRDefault="006B2EAC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AC" w:rsidRDefault="006B2EAC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AC" w:rsidRDefault="006B2EAC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EAC" w:rsidRPr="005733E4" w:rsidRDefault="00CD59AE" w:rsidP="00D41E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п.</w:t>
            </w:r>
            <w:r w:rsidR="006B2EAC"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16 стр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.141-149. Внимательно прочитать п</w:t>
            </w:r>
            <w:r w:rsidR="006B2EAC"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араграф, сделать анализ </w:t>
            </w:r>
            <w:proofErr w:type="gramStart"/>
            <w:r w:rsidR="006B2EAC"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темы</w:t>
            </w:r>
            <w:proofErr w:type="gramEnd"/>
            <w:r w:rsidR="006B2EAC"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используя контрольные вопросы стр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6B2EAC"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146.  Из рубрики стр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.146-147«П</w:t>
            </w:r>
            <w:r w:rsidR="006B2EAC"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одумайте» ответьте на один из вопросов по выбору.</w:t>
            </w:r>
            <w:r w:rsidR="006B2EAC" w:rsidRPr="005733E4">
              <w:t xml:space="preserve"> </w:t>
            </w:r>
            <w:r w:rsidRPr="00573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B2EAC" w:rsidRPr="005733E4">
              <w:rPr>
                <w:rFonts w:ascii="Times New Roman" w:hAnsi="Times New Roman" w:cs="Times New Roman"/>
                <w:sz w:val="24"/>
                <w:szCs w:val="24"/>
              </w:rPr>
              <w:t>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6B2EAC" w:rsidRPr="005733E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</w:t>
              </w:r>
            </w:hyperlink>
          </w:p>
          <w:p w:rsidR="006B2EAC" w:rsidRPr="005733E4" w:rsidRDefault="006B2EAC" w:rsidP="00D41E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6B2EAC" w:rsidRPr="0078357F" w:rsidRDefault="006B2EAC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AC" w:rsidRDefault="002A2751" w:rsidP="00D41ED5">
            <w:pPr>
              <w:jc w:val="center"/>
              <w:rPr>
                <w:rStyle w:val="user-accountsubname"/>
              </w:rPr>
            </w:pPr>
            <w:hyperlink r:id="rId10" w:history="1">
              <w:r w:rsidR="006B2EAC" w:rsidRPr="00B611FA">
                <w:rPr>
                  <w:rStyle w:val="a3"/>
                </w:rPr>
                <w:t>slavickkazantsev@yandex.ru</w:t>
              </w:r>
            </w:hyperlink>
          </w:p>
          <w:p w:rsidR="006B2EAC" w:rsidRDefault="006B2EAC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AC" w:rsidRDefault="006B2EAC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AC" w:rsidRDefault="006B2EAC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4B" w:rsidTr="00E77762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4B" w:rsidRDefault="00892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FD" w:rsidTr="00E77762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8FD" w:rsidRDefault="00961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FD" w:rsidRDefault="0096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FD" w:rsidRDefault="0096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FD" w:rsidRDefault="009618FD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подключение.</w:t>
            </w:r>
          </w:p>
        </w:tc>
        <w:tc>
          <w:tcPr>
            <w:tcW w:w="1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FD" w:rsidRDefault="009618FD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9618FD" w:rsidRDefault="009618FD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FD" w:rsidRPr="004575D5" w:rsidRDefault="00CD59AE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ресурсы.</w:t>
            </w:r>
            <w:r w:rsidR="009618FD">
              <w:rPr>
                <w:rFonts w:ascii="Times New Roman" w:hAnsi="Times New Roman" w:cs="Times New Roman"/>
                <w:sz w:val="24"/>
                <w:szCs w:val="24"/>
              </w:rPr>
              <w:t xml:space="preserve"> Роль воды в жизни человека.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9AE" w:rsidRPr="0080045A" w:rsidRDefault="00CD59AE" w:rsidP="00CD59AE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045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Подключение к трансляции </w:t>
            </w:r>
            <w:proofErr w:type="spellStart"/>
            <w:r w:rsidRPr="0080045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80045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80045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618FD" w:rsidRPr="0057433D" w:rsidRDefault="00CD59AE" w:rsidP="00D41ED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9618FD" w:rsidRPr="004B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8кл. </w:t>
            </w:r>
            <w:r w:rsidR="009618FD">
              <w:rPr>
                <w:rFonts w:ascii="Times New Roman" w:hAnsi="Times New Roman" w:cs="Times New Roman"/>
                <w:sz w:val="24"/>
                <w:szCs w:val="24"/>
              </w:rPr>
              <w:t>Разб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ерем тему урока: Водные ресурсы.</w:t>
            </w:r>
            <w:r w:rsidR="009618FD">
              <w:rPr>
                <w:rFonts w:ascii="Times New Roman" w:hAnsi="Times New Roman" w:cs="Times New Roman"/>
                <w:sz w:val="24"/>
                <w:szCs w:val="24"/>
              </w:rPr>
              <w:t xml:space="preserve"> Роль воды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8FD" w:rsidRDefault="009618FD" w:rsidP="00D41ED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плохой связи</w:t>
            </w:r>
          </w:p>
          <w:p w:rsidR="009618FD" w:rsidRDefault="009618FD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</w:p>
          <w:p w:rsidR="00CD59AE" w:rsidRDefault="00CD59AE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АСУ РСО, мобильный  телефон </w:t>
            </w:r>
          </w:p>
          <w:p w:rsidR="009618FD" w:rsidRDefault="009618FD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8 927 900 6427.</w:t>
            </w:r>
          </w:p>
          <w:p w:rsidR="009618FD" w:rsidRDefault="009618FD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FD" w:rsidRPr="004B4E9D" w:rsidRDefault="009618FD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FD" w:rsidRPr="004B4E9D" w:rsidRDefault="009618FD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FD" w:rsidRDefault="009618FD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FD" w:rsidRDefault="009618FD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FD" w:rsidRDefault="009618FD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FD" w:rsidRDefault="009618FD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FD" w:rsidRDefault="009618FD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FD" w:rsidRDefault="009618FD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FD" w:rsidRDefault="009618FD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FD" w:rsidRDefault="009618FD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FD" w:rsidRDefault="009618FD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FD" w:rsidRDefault="009618FD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FD" w:rsidRDefault="009618FD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8FD" w:rsidRPr="005733E4" w:rsidRDefault="00CD59AE" w:rsidP="00D41E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п.</w:t>
            </w:r>
            <w:r w:rsidR="00961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16 стр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961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90-93</w:t>
            </w:r>
            <w:r w:rsidR="009618FD"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Внимательно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прочитать п</w:t>
            </w:r>
            <w:r w:rsidR="009618FD"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араграф, сделать анализ темы</w:t>
            </w:r>
            <w:r w:rsidR="00961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письменно,</w:t>
            </w:r>
            <w:r w:rsidR="009618FD"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испол</w:t>
            </w:r>
            <w:r w:rsidR="00961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ьзуя контрольные вопросы стр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9618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92</w:t>
            </w:r>
            <w:r w:rsidR="009618FD">
              <w:rPr>
                <w:rFonts w:ascii="Times New Roman" w:hAnsi="Times New Roman" w:cs="Times New Roman"/>
                <w:sz w:val="24"/>
                <w:szCs w:val="24"/>
              </w:rPr>
              <w:t xml:space="preserve"> .Используем интернет ресурсы. </w:t>
            </w:r>
            <w:hyperlink r:id="rId11" w:history="1">
              <w:r w:rsidR="009618FD" w:rsidRPr="005733E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</w:t>
              </w:r>
            </w:hyperlink>
          </w:p>
          <w:p w:rsidR="009618FD" w:rsidRPr="005733E4" w:rsidRDefault="009618FD" w:rsidP="00D41E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9618FD" w:rsidRPr="0078357F" w:rsidRDefault="009618FD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FD" w:rsidRDefault="002A2751" w:rsidP="00D41ED5">
            <w:pPr>
              <w:jc w:val="center"/>
              <w:rPr>
                <w:rStyle w:val="user-accountsubname"/>
              </w:rPr>
            </w:pPr>
            <w:hyperlink r:id="rId12" w:history="1">
              <w:r w:rsidR="009618FD" w:rsidRPr="00B611FA">
                <w:rPr>
                  <w:rStyle w:val="a3"/>
                </w:rPr>
                <w:t>slavickkazantsev@yandex.ru</w:t>
              </w:r>
            </w:hyperlink>
          </w:p>
          <w:p w:rsidR="009618FD" w:rsidRDefault="009618FD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FD" w:rsidRDefault="009618FD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FD" w:rsidRDefault="009618FD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62" w:rsidTr="00E77762">
        <w:trPr>
          <w:trHeight w:val="927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762" w:rsidRDefault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62" w:rsidRDefault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62" w:rsidRDefault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62" w:rsidRDefault="00E77762" w:rsidP="00BC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  <w:p w:rsidR="00E77762" w:rsidRDefault="00E77762" w:rsidP="00BC5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62" w:rsidRDefault="00E77762" w:rsidP="00BC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62" w:rsidRDefault="00E77762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62">
              <w:rPr>
                <w:rFonts w:ascii="Times New Roman" w:hAnsi="Times New Roman" w:cs="Times New Roman"/>
                <w:sz w:val="24"/>
                <w:szCs w:val="24"/>
              </w:rPr>
              <w:t>Семья капитана Миронова. Маша Миронова – нравственный идеал Пушкина.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762" w:rsidRPr="00CD59AE" w:rsidRDefault="00E77762" w:rsidP="00547B9C">
            <w:pPr>
              <w:rPr>
                <w:rFonts w:ascii="Times New Roman" w:hAnsi="Times New Roman" w:cs="Times New Roman"/>
              </w:rPr>
            </w:pPr>
            <w:r w:rsidRPr="00CD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CD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CD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Работаем по ссылке </w:t>
            </w:r>
            <w:hyperlink r:id="rId13" w:history="1">
              <w:r w:rsidRPr="00CD59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https://www.youtube.com/watch?v=eg0UGUztjrE</w:t>
              </w:r>
            </w:hyperlink>
            <w:r w:rsidRPr="00CD5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случае плохой связи работаем с учебником, нужно найти в повести описание главных героев и ответить на вопросы учебника</w:t>
            </w:r>
            <w:r w:rsidRPr="00CD5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762" w:rsidRPr="00CD59AE" w:rsidRDefault="00E77762" w:rsidP="00E77762">
            <w:pPr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</w:pPr>
            <w:r w:rsidRPr="00CD59AE">
              <w:rPr>
                <w:rStyle w:val="user-accountsubname"/>
                <w:rFonts w:ascii="Times New Roman" w:hAnsi="Times New Roman" w:cs="Times New Roman"/>
              </w:rPr>
              <w:t>Дать письменную характеристику Маши Мироновой</w:t>
            </w:r>
            <w:proofErr w:type="gramStart"/>
            <w:r w:rsidRPr="00CD59AE">
              <w:rPr>
                <w:rStyle w:val="user-accountsubname"/>
                <w:rFonts w:ascii="Times New Roman" w:hAnsi="Times New Roman" w:cs="Times New Roman"/>
              </w:rPr>
              <w:t>.</w:t>
            </w:r>
            <w:r w:rsidRPr="00CD59A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CD59AE">
              <w:rPr>
                <w:rFonts w:ascii="Times New Roman" w:hAnsi="Times New Roman" w:cs="Times New Roman"/>
                <w:sz w:val="24"/>
                <w:szCs w:val="24"/>
              </w:rPr>
              <w:t>отоотчёт выполненной работы прислать  учителю на эл.почту</w:t>
            </w:r>
            <w:hyperlink r:id="rId14" w:history="1">
              <w:r w:rsidRPr="00CD59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tullina.73@mail.ru</w:t>
              </w:r>
            </w:hyperlink>
            <w:r w:rsidRPr="00CD59AE">
              <w:rPr>
                <w:rFonts w:ascii="Times New Roman" w:hAnsi="Times New Roman" w:cs="Times New Roman"/>
                <w:sz w:val="24"/>
                <w:szCs w:val="24"/>
              </w:rPr>
              <w:t>или в группу в ВК</w:t>
            </w:r>
          </w:p>
        </w:tc>
      </w:tr>
      <w:tr w:rsidR="00E77762" w:rsidTr="00E77762">
        <w:trPr>
          <w:trHeight w:val="1140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762" w:rsidRDefault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62" w:rsidRDefault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62" w:rsidRDefault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4D3" w:rsidRDefault="009614D3" w:rsidP="0096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  <w:p w:rsidR="00E77762" w:rsidRDefault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62" w:rsidRDefault="009614D3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9614D3" w:rsidRDefault="009614D3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9614D3" w:rsidRDefault="009614D3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62" w:rsidRDefault="00594C6A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свободного падения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762" w:rsidRDefault="00594C6A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CD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CD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Работаем по ссылке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просматриваем учебный фильм </w:t>
            </w:r>
            <w:hyperlink r:id="rId15" w:history="1">
              <w:r w:rsidRPr="005733E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</w:t>
              </w:r>
            </w:hyperlink>
            <w:r w:rsidRPr="00594C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C6A" w:rsidRPr="005733E4" w:rsidRDefault="00594C6A" w:rsidP="00594C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опишите порядок действия при тактике свободного падения.</w:t>
            </w: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Выполненную работу переслать на электронную почту</w:t>
            </w:r>
          </w:p>
          <w:p w:rsidR="00594C6A" w:rsidRPr="0078357F" w:rsidRDefault="00594C6A" w:rsidP="005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C6A" w:rsidRDefault="00594C6A" w:rsidP="00594C6A">
            <w:pPr>
              <w:jc w:val="center"/>
              <w:rPr>
                <w:rStyle w:val="user-accountsubname"/>
              </w:rPr>
            </w:pPr>
            <w:hyperlink r:id="rId16" w:history="1">
              <w:r w:rsidRPr="00B611FA">
                <w:rPr>
                  <w:rStyle w:val="a3"/>
                </w:rPr>
                <w:t>slavickkazantsev@yandex.ru</w:t>
              </w:r>
            </w:hyperlink>
          </w:p>
          <w:p w:rsidR="00E77762" w:rsidRDefault="00E77762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62" w:rsidTr="00E77762">
        <w:trPr>
          <w:trHeight w:val="765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762" w:rsidRDefault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62" w:rsidRDefault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62" w:rsidRDefault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62" w:rsidRDefault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62" w:rsidRDefault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62" w:rsidRDefault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62" w:rsidRDefault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762" w:rsidRDefault="00E77762"/>
        </w:tc>
      </w:tr>
    </w:tbl>
    <w:p w:rsidR="00133FE4" w:rsidRDefault="00133FE4"/>
    <w:sectPr w:rsidR="00133FE4" w:rsidSect="00FA7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9F2"/>
    <w:rsid w:val="00133FE4"/>
    <w:rsid w:val="002A2751"/>
    <w:rsid w:val="002C6781"/>
    <w:rsid w:val="00456F60"/>
    <w:rsid w:val="00594C6A"/>
    <w:rsid w:val="00601985"/>
    <w:rsid w:val="006B2EAC"/>
    <w:rsid w:val="006E0633"/>
    <w:rsid w:val="0080045A"/>
    <w:rsid w:val="00811281"/>
    <w:rsid w:val="0089284B"/>
    <w:rsid w:val="009614D3"/>
    <w:rsid w:val="009618FD"/>
    <w:rsid w:val="00A47CE9"/>
    <w:rsid w:val="00B15F04"/>
    <w:rsid w:val="00B7209F"/>
    <w:rsid w:val="00B74D36"/>
    <w:rsid w:val="00CD59AE"/>
    <w:rsid w:val="00CE7115"/>
    <w:rsid w:val="00DA6183"/>
    <w:rsid w:val="00E461ED"/>
    <w:rsid w:val="00E77762"/>
    <w:rsid w:val="00FA79F2"/>
    <w:rsid w:val="00FC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9F2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FA79F2"/>
  </w:style>
  <w:style w:type="table" w:styleId="a4">
    <w:name w:val="Table Grid"/>
    <w:basedOn w:val="a1"/>
    <w:uiPriority w:val="59"/>
    <w:rsid w:val="00FA79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_kuzmicheva@mail.ru" TargetMode="External"/><Relationship Id="rId13" Type="http://schemas.openxmlformats.org/officeDocument/2006/relationships/hyperlink" Target="https://www.youtube.com/watch?v=eg0UGUztjr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_kuzmicheva@mail.ru" TargetMode="External"/><Relationship Id="rId12" Type="http://schemas.openxmlformats.org/officeDocument/2006/relationships/hyperlink" Target="mailto:slavickkazantsev@yandex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lavickkazantsev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tullina.73@mail.ru" TargetMode="External"/><Relationship Id="rId11" Type="http://schemas.openxmlformats.org/officeDocument/2006/relationships/hyperlink" Target="https://yandex.ru/video/preview" TargetMode="External"/><Relationship Id="rId5" Type="http://schemas.openxmlformats.org/officeDocument/2006/relationships/hyperlink" Target="http://uroki4you.ru/videourok-po-russkomu-yaziku-8-klass-tire-mejdu-podlejaschim-i-skazuemim.html" TargetMode="External"/><Relationship Id="rId15" Type="http://schemas.openxmlformats.org/officeDocument/2006/relationships/hyperlink" Target="https://yandex.ru/video/preview" TargetMode="External"/><Relationship Id="rId10" Type="http://schemas.openxmlformats.org/officeDocument/2006/relationships/hyperlink" Target="mailto:slavickkazantsev@yandex.ru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www.youtube.com/watch?v=sRIqDpkpGZY" TargetMode="External"/><Relationship Id="rId9" Type="http://schemas.openxmlformats.org/officeDocument/2006/relationships/hyperlink" Target="https://yandex.ru/video/preview" TargetMode="External"/><Relationship Id="rId14" Type="http://schemas.openxmlformats.org/officeDocument/2006/relationships/hyperlink" Target="mailto:tullin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591</Words>
  <Characters>3373</Characters>
  <Application>Microsoft Office Word</Application>
  <DocSecurity>0</DocSecurity>
  <Lines>28</Lines>
  <Paragraphs>7</Paragraphs>
  <ScaleCrop>false</ScaleCrop>
  <Company>MultiDVD Team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2020-11-05T18:06:00Z</dcterms:created>
  <dcterms:modified xsi:type="dcterms:W3CDTF">2020-11-10T05:45:00Z</dcterms:modified>
</cp:coreProperties>
</file>