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1" w:rsidRDefault="008C1341" w:rsidP="008C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7 класса на 09.11.2020г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понедельник)</w:t>
      </w:r>
    </w:p>
    <w:p w:rsidR="008616E5" w:rsidRDefault="008616E5" w:rsidP="008C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проходят в классных чатах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видеозвонку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769"/>
        <w:gridCol w:w="992"/>
        <w:gridCol w:w="1482"/>
        <w:gridCol w:w="2345"/>
        <w:gridCol w:w="128"/>
        <w:gridCol w:w="2026"/>
        <w:gridCol w:w="114"/>
        <w:gridCol w:w="4253"/>
        <w:gridCol w:w="2345"/>
      </w:tblGrid>
      <w:tr w:rsidR="008C1341" w:rsidTr="00D857A2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C1341" w:rsidTr="00D857A2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подключение;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59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A0659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EA0659" w:rsidRPr="00692E0C" w:rsidRDefault="00692E0C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Pr="006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341" w:rsidRDefault="00692E0C">
            <w:pPr>
              <w:rPr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86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>п.20 учебника,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п.</w:t>
            </w:r>
          </w:p>
          <w:p w:rsidR="006D5E68" w:rsidRDefault="006D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Pr="006D5E68" w:rsidRDefault="008C1341" w:rsidP="006D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п.20, разобрать вопр.1-3,  выполнить упр.6(1-3) Фотоотчёт выполненной работы прислать личным сообщением учителю </w:t>
            </w:r>
            <w:hyperlink r:id="rId5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F7184F" w:rsidTr="00D857A2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4F" w:rsidRDefault="00F7184F" w:rsidP="008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7184F" w:rsidRDefault="00F7184F" w:rsidP="008F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4F" w:rsidRDefault="00F7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7184F" w:rsidRDefault="00F7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раздела 1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59" w:rsidRPr="00C854A5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692E0C" w:rsidRPr="00692E0C" w:rsidRDefault="00692E0C" w:rsidP="006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Pr="006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84F" w:rsidRDefault="006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 п</w:t>
            </w:r>
            <w:r w:rsidR="00F7184F">
              <w:rPr>
                <w:rFonts w:ascii="Times New Roman" w:hAnsi="Times New Roman" w:cs="Times New Roman"/>
                <w:sz w:val="24"/>
                <w:szCs w:val="24"/>
              </w:rPr>
              <w:t xml:space="preserve">о учебнику « Информатика и ИКТ» </w:t>
            </w:r>
          </w:p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692E0C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к п.</w:t>
            </w:r>
          </w:p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F7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F7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F7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F7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F7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4F" w:rsidRDefault="00F718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онлайн тест по ссылке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https://onlinetestpad.com/ru/tests/informatics/7class</w:t>
              </w:r>
            </w:hyperlink>
          </w:p>
          <w:p w:rsidR="00F7184F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773D31">
            <w:pPr>
              <w:jc w:val="center"/>
              <w:rPr>
                <w:rStyle w:val="user-accountsubname"/>
              </w:rPr>
            </w:pPr>
            <w:hyperlink r:id="rId7" w:history="1">
              <w:r w:rsidR="00F7184F">
                <w:rPr>
                  <w:rStyle w:val="a3"/>
                </w:rPr>
                <w:t>slavickkazantsev@yandex.ru</w:t>
              </w:r>
            </w:hyperlink>
          </w:p>
          <w:p w:rsidR="00F7184F" w:rsidRDefault="00F7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F" w:rsidRDefault="00F7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41" w:rsidTr="00D857A2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4F" w:rsidRDefault="008C1341" w:rsidP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7184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="00F7184F"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8C1341" w:rsidRDefault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ЭОР,</w:t>
            </w:r>
          </w:p>
        </w:tc>
        <w:tc>
          <w:tcPr>
            <w:tcW w:w="2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3, тема 1: «Найди себя!»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59" w:rsidRPr="00C854A5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4A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  <w:p w:rsidR="00692E0C" w:rsidRPr="00692E0C" w:rsidRDefault="00692E0C" w:rsidP="006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Pr="006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8C1341" w:rsidRDefault="007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2E0C" w:rsidRPr="00B30F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https://resh.edu.ru/subject/11/7/</w:t>
              </w:r>
            </w:hyperlink>
            <w:r w:rsidR="00692E0C">
              <w:rPr>
                <w:rFonts w:ascii="Times New Roman" w:hAnsi="Times New Roman" w:cs="Times New Roman"/>
                <w:sz w:val="24"/>
                <w:szCs w:val="24"/>
              </w:rPr>
              <w:t>, изучить тему</w:t>
            </w:r>
            <w:proofErr w:type="gramStart"/>
            <w:r w:rsidR="00692E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92E0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рамках темы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4, 7, страница 26</w:t>
            </w:r>
            <w:r w:rsidR="008F5138">
              <w:rPr>
                <w:rFonts w:ascii="Times New Roman" w:hAnsi="Times New Roman" w:cs="Times New Roman"/>
                <w:sz w:val="24"/>
                <w:szCs w:val="24"/>
              </w:rPr>
              <w:t>, выполненные задания прислать</w:t>
            </w:r>
            <w:r w:rsidR="00773D31">
              <w:rPr>
                <w:rFonts w:ascii="Times New Roman" w:hAnsi="Times New Roman" w:cs="Times New Roman"/>
                <w:sz w:val="24"/>
                <w:szCs w:val="24"/>
              </w:rPr>
              <w:t xml:space="preserve"> на адрес</w:t>
            </w:r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adulevskaya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341" w:rsidTr="00D857A2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41" w:rsidTr="00D857A2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4F" w:rsidRDefault="00F7184F" w:rsidP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shd w:val="clear" w:color="auto" w:fill="FFFFFF"/>
              <w:spacing w:after="200" w:line="206" w:lineRule="exact"/>
              <w:ind w:right="29" w:hanging="1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А.С. Пуш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кин. Цикл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«Повести Белкина». «Стан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ционный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смотри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тель»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59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A0659" w:rsidRPr="00C854A5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EA0659" w:rsidRDefault="00692E0C" w:rsidP="008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8C1341" w:rsidRDefault="008616E5" w:rsidP="008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на странице 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урока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статью литературоведа А.Л. Слонимского. Посмотреть вопросы и задания на стр. 134 и провести беседу через </w:t>
            </w:r>
            <w:proofErr w:type="spellStart"/>
            <w:r w:rsidR="008C13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8C1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творческое задание на странице 175.Фотоотчёт выполненной работы прислать личным сообщением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41" w:rsidTr="00D857A2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4F" w:rsidRDefault="00F7184F" w:rsidP="00F7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59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A0659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EA0659" w:rsidRPr="00C854A5" w:rsidRDefault="00692E0C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8C1341" w:rsidRPr="00D857A2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Биология 7кл, Рабочая тетрадь</w:t>
            </w:r>
          </w:p>
          <w:p w:rsidR="00D857A2" w:rsidRPr="00D857A2" w:rsidRDefault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п.15,16, ответить на вопросы к учебнику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773D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8C1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рочитать параграф 15,16. Выполнить задания </w:t>
            </w:r>
            <w:proofErr w:type="spellStart"/>
            <w:proofErr w:type="gramStart"/>
            <w:r w:rsidR="008C1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="008C1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65, </w:t>
            </w:r>
            <w:proofErr w:type="spellStart"/>
            <w:r w:rsidR="008C1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="008C1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70 письменно в тетради.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773D31">
            <w:pPr>
              <w:jc w:val="center"/>
              <w:rPr>
                <w:rStyle w:val="user-accountsubname"/>
              </w:rPr>
            </w:pPr>
            <w:hyperlink r:id="rId9" w:history="1">
              <w:r w:rsidR="008C1341">
                <w:rPr>
                  <w:rStyle w:val="a3"/>
                </w:rPr>
                <w:t>slavickkazantsev@yandex.ru</w:t>
              </w:r>
            </w:hyperlink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41" w:rsidTr="00D857A2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73" w:rsidRDefault="00922473" w:rsidP="0092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659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A0659" w:rsidRPr="00C854A5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8C1341" w:rsidRDefault="008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урока работа по 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>п.7 учебника.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случае плохой связи</w:t>
            </w:r>
            <w:proofErr w:type="gramEnd"/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задания, присланные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 в  АСУ РСО)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.7,№263,№265,№267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п.7,выучить определения, разобрать пр.1,2, выполнить №264,№266</w:t>
            </w:r>
          </w:p>
          <w:p w:rsidR="008C1341" w:rsidRDefault="008C1341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выполненной работы прислать  учителю в</w:t>
            </w:r>
            <w:hyperlink r:id="rId10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8C1341" w:rsidRDefault="008C1341">
            <w:pPr>
              <w:jc w:val="center"/>
              <w:rPr>
                <w:rStyle w:val="user-accountsubname"/>
              </w:rPr>
            </w:pPr>
          </w:p>
          <w:p w:rsidR="008C1341" w:rsidRDefault="008C134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41" w:rsidTr="00D857A2">
        <w:trPr>
          <w:trHeight w:val="3116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73" w:rsidRDefault="00922473" w:rsidP="0092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8C1341" w:rsidRDefault="008C1341" w:rsidP="0092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основных элементов (прием, передача, удар) Нижняя прямая подача мяча.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59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A0659" w:rsidRPr="00C854A5" w:rsidRDefault="00EA0659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8C1341" w:rsidRDefault="006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Pr="006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6E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>Интернет урок по ссылке</w:t>
            </w:r>
          </w:p>
          <w:p w:rsidR="008C1341" w:rsidRDefault="00773D31" w:rsidP="00E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5E68" w:rsidRPr="000E6521">
                <w:rPr>
                  <w:rStyle w:val="a3"/>
                </w:rPr>
                <w:t>https://yandex.ru/video/preview</w:t>
              </w:r>
            </w:hyperlink>
            <w:r w:rsidR="00692E0C">
              <w:rPr>
                <w:rStyle w:val="a3"/>
              </w:rPr>
              <w:t xml:space="preserve">,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7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  <w:p w:rsidR="008C1341" w:rsidRDefault="008C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41"/>
    <w:rsid w:val="00692E0C"/>
    <w:rsid w:val="006D5E68"/>
    <w:rsid w:val="007508E7"/>
    <w:rsid w:val="00773D31"/>
    <w:rsid w:val="008616E5"/>
    <w:rsid w:val="008C1341"/>
    <w:rsid w:val="008F5138"/>
    <w:rsid w:val="00922473"/>
    <w:rsid w:val="009E5392"/>
    <w:rsid w:val="00B32AB9"/>
    <w:rsid w:val="00B85291"/>
    <w:rsid w:val="00D4435A"/>
    <w:rsid w:val="00D857A2"/>
    <w:rsid w:val="00EA0659"/>
    <w:rsid w:val="00F7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s/informatics/7class" TargetMode="External"/><Relationship Id="rId11" Type="http://schemas.openxmlformats.org/officeDocument/2006/relationships/hyperlink" Target="https://yandex.ru/video/preview" TargetMode="Externa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2020-11-08T06:21:00Z</dcterms:created>
  <dcterms:modified xsi:type="dcterms:W3CDTF">2020-11-08T07:23:00Z</dcterms:modified>
</cp:coreProperties>
</file>