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E25817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Пятница,4</w:t>
            </w:r>
            <w:r w:rsidR="00656C3F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A34786">
              <w:rPr>
                <w:sz w:val="24"/>
              </w:rPr>
              <w:t>-</w:t>
            </w:r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A34786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A34786">
              <w:rPr>
                <w:sz w:val="24"/>
              </w:rPr>
              <w:t>.</w:t>
            </w:r>
          </w:p>
          <w:p w:rsidR="002378F4" w:rsidRPr="00A34786" w:rsidRDefault="00A3478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A34786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A3478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r>
              <w:rPr>
                <w:b/>
              </w:rPr>
              <w:t>-</w:t>
            </w:r>
            <w:r w:rsidR="000A07A3">
              <w:rPr>
                <w:b/>
              </w:rPr>
              <w:t>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72332D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2332D" w:rsidRDefault="0072332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2332D" w:rsidRDefault="0072332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2332D" w:rsidRDefault="0072332D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72332D" w:rsidRDefault="0072332D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72332D" w:rsidRDefault="0072332D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Онлайн- подключение</w:t>
            </w:r>
          </w:p>
        </w:tc>
        <w:tc>
          <w:tcPr>
            <w:tcW w:w="1778" w:type="dxa"/>
          </w:tcPr>
          <w:p w:rsidR="0072332D" w:rsidRPr="00A34786" w:rsidRDefault="0072332D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A34786">
              <w:rPr>
                <w:sz w:val="24"/>
              </w:rPr>
              <w:t>Биология.</w:t>
            </w:r>
          </w:p>
          <w:p w:rsidR="0072332D" w:rsidRDefault="0072332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72332D" w:rsidRPr="004575D5" w:rsidRDefault="0072332D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Костные рыбы</w:t>
            </w:r>
          </w:p>
        </w:tc>
        <w:tc>
          <w:tcPr>
            <w:tcW w:w="5205" w:type="dxa"/>
          </w:tcPr>
          <w:p w:rsidR="0072332D" w:rsidRPr="0072332D" w:rsidRDefault="0072332D" w:rsidP="0006546E">
            <w:pPr>
              <w:rPr>
                <w:sz w:val="24"/>
                <w:szCs w:val="24"/>
              </w:rPr>
            </w:pPr>
            <w:r w:rsidRPr="0072332D">
              <w:rPr>
                <w:rStyle w:val="a5"/>
                <w:color w:val="auto"/>
                <w:sz w:val="24"/>
                <w:szCs w:val="24"/>
              </w:rPr>
              <w:t xml:space="preserve">Подключение к трансляции </w:t>
            </w:r>
            <w:r w:rsidRPr="0072332D">
              <w:rPr>
                <w:rStyle w:val="a5"/>
                <w:color w:val="auto"/>
                <w:sz w:val="24"/>
                <w:szCs w:val="24"/>
                <w:lang w:val="en-US"/>
              </w:rPr>
              <w:t>Viber</w:t>
            </w:r>
            <w:r w:rsidRPr="0072332D">
              <w:rPr>
                <w:rStyle w:val="a5"/>
                <w:color w:val="auto"/>
                <w:sz w:val="24"/>
                <w:szCs w:val="24"/>
              </w:rPr>
              <w:t xml:space="preserve"> через видеозвонок.</w:t>
            </w:r>
          </w:p>
          <w:p w:rsidR="0072332D" w:rsidRDefault="0072332D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плохой связи: </w:t>
            </w:r>
          </w:p>
          <w:p w:rsidR="0072332D" w:rsidRPr="00FA79F2" w:rsidRDefault="0072332D" w:rsidP="0006546E">
            <w:pPr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r w:rsidRPr="004B4E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Биологии 7кл.</w:t>
            </w:r>
            <w:r w:rsidRPr="004B4E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Разберем тему,стр110-115 используя контрольные вопросы.</w:t>
            </w:r>
          </w:p>
          <w:p w:rsidR="0072332D" w:rsidRDefault="0072332D" w:rsidP="0006546E">
            <w:r>
              <w:rPr>
                <w:sz w:val="24"/>
                <w:szCs w:val="24"/>
              </w:rPr>
              <w:t xml:space="preserve"> В случае плохой связи</w:t>
            </w:r>
          </w:p>
          <w:p w:rsidR="0072332D" w:rsidRDefault="0072332D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</w:p>
          <w:p w:rsidR="0072332D" w:rsidRDefault="0072332D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АСУ РСО, моб.телефон. 8 927 900 6427.</w:t>
            </w:r>
          </w:p>
          <w:p w:rsidR="0072332D" w:rsidRDefault="0072332D" w:rsidP="0006546E">
            <w:pPr>
              <w:rPr>
                <w:sz w:val="24"/>
                <w:szCs w:val="24"/>
              </w:rPr>
            </w:pPr>
          </w:p>
          <w:p w:rsidR="0072332D" w:rsidRPr="004B4E9D" w:rsidRDefault="0072332D" w:rsidP="0006546E">
            <w:pPr>
              <w:rPr>
                <w:sz w:val="24"/>
                <w:szCs w:val="24"/>
              </w:rPr>
            </w:pPr>
          </w:p>
          <w:p w:rsidR="0072332D" w:rsidRPr="004B4E9D" w:rsidRDefault="0072332D" w:rsidP="0006546E">
            <w:pPr>
              <w:rPr>
                <w:sz w:val="24"/>
                <w:szCs w:val="24"/>
              </w:rPr>
            </w:pPr>
          </w:p>
          <w:p w:rsidR="0072332D" w:rsidRDefault="0072332D" w:rsidP="000654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2332D" w:rsidRPr="005733E4" w:rsidRDefault="0072332D" w:rsidP="000654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 23 стр110-123 №6,7</w:t>
            </w:r>
            <w:r w:rsidRPr="005733E4">
              <w:rPr>
                <w:bCs/>
                <w:sz w:val="24"/>
                <w:szCs w:val="24"/>
              </w:rPr>
              <w:t xml:space="preserve">. письменно </w:t>
            </w:r>
            <w:hyperlink r:id="rId4" w:history="1">
              <w:r w:rsidRPr="005733E4">
                <w:rPr>
                  <w:rStyle w:val="a5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72332D" w:rsidRPr="005733E4" w:rsidRDefault="0072332D" w:rsidP="0006546E">
            <w:pPr>
              <w:rPr>
                <w:bCs/>
                <w:sz w:val="24"/>
                <w:szCs w:val="24"/>
              </w:rPr>
            </w:pPr>
            <w:r w:rsidRPr="005733E4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72332D" w:rsidRPr="0078357F" w:rsidRDefault="0072332D" w:rsidP="0006546E">
            <w:pPr>
              <w:rPr>
                <w:sz w:val="24"/>
                <w:szCs w:val="24"/>
              </w:rPr>
            </w:pPr>
          </w:p>
          <w:p w:rsidR="0072332D" w:rsidRPr="00AA0048" w:rsidRDefault="00C83FBD" w:rsidP="0006546E">
            <w:pPr>
              <w:jc w:val="center"/>
            </w:pPr>
            <w:hyperlink r:id="rId5" w:history="1">
              <w:r w:rsidR="0072332D" w:rsidRPr="00B611FA">
                <w:rPr>
                  <w:rStyle w:val="a5"/>
                </w:rPr>
                <w:t>slavickkazantsev@yandex.ru</w:t>
              </w:r>
            </w:hyperlink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1D4F65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D4F65" w:rsidRDefault="001D4F6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D4F65" w:rsidRDefault="001D4F6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D4F65" w:rsidRDefault="001D4F65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1D4F65" w:rsidRDefault="001D4F65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1D4F65" w:rsidRDefault="001D4F65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D4F65" w:rsidRPr="00A34786" w:rsidRDefault="001D4F65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A34786">
              <w:rPr>
                <w:sz w:val="24"/>
              </w:rPr>
              <w:t>Русский язык.</w:t>
            </w:r>
          </w:p>
          <w:p w:rsidR="001D4F65" w:rsidRDefault="001D4F65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Туллина Н.В.</w:t>
            </w:r>
          </w:p>
        </w:tc>
        <w:tc>
          <w:tcPr>
            <w:tcW w:w="2126" w:type="dxa"/>
          </w:tcPr>
          <w:p w:rsidR="001D4F65" w:rsidRDefault="00530DF0" w:rsidP="00530DF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Подготовка к сочинению</w:t>
            </w:r>
            <w:r w:rsidR="001D4F65" w:rsidRPr="001D4F65">
              <w:rPr>
                <w:sz w:val="24"/>
              </w:rPr>
              <w:t>-рассказ</w:t>
            </w:r>
            <w:r>
              <w:rPr>
                <w:sz w:val="24"/>
              </w:rPr>
              <w:t xml:space="preserve">у </w:t>
            </w:r>
            <w:r w:rsidR="001D4F65" w:rsidRPr="001D4F65">
              <w:rPr>
                <w:sz w:val="24"/>
              </w:rPr>
              <w:t xml:space="preserve"> на основе картины С.Григорьева «Вратарь» от имени одного из действующих лиц картины</w:t>
            </w:r>
          </w:p>
        </w:tc>
        <w:tc>
          <w:tcPr>
            <w:tcW w:w="5205" w:type="dxa"/>
          </w:tcPr>
          <w:p w:rsidR="00530DF0" w:rsidRDefault="001D4F65" w:rsidP="00530DF0">
            <w:pPr>
              <w:pStyle w:val="TableParagraph"/>
              <w:rPr>
                <w:sz w:val="24"/>
              </w:rPr>
            </w:pPr>
            <w:r w:rsidRPr="00683625">
              <w:rPr>
                <w:sz w:val="24"/>
              </w:rPr>
              <w:t>Подключение через классный чат в Viber. Совместная работа по теме урока.  Работаем с материалом по ссылке</w:t>
            </w:r>
            <w:hyperlink r:id="rId6" w:history="1">
              <w:r w:rsidR="00530DF0" w:rsidRPr="0037227F">
                <w:rPr>
                  <w:rStyle w:val="a5"/>
                  <w:sz w:val="24"/>
                </w:rPr>
                <w:t>https://infourok.ru/prezentaciya_k_uroku_russkogo_yazyka._sochinenie_po_kartine_s._grigoryeva_vratar-163506.htm</w:t>
              </w:r>
            </w:hyperlink>
          </w:p>
          <w:p w:rsidR="001D4F65" w:rsidRDefault="001D4F65" w:rsidP="00530DF0">
            <w:pPr>
              <w:pStyle w:val="TableParagraph"/>
              <w:rPr>
                <w:sz w:val="24"/>
              </w:rPr>
            </w:pPr>
            <w:r w:rsidRPr="00683625">
              <w:rPr>
                <w:sz w:val="24"/>
              </w:rPr>
              <w:t>В случае отсутствия связи работаем</w:t>
            </w:r>
            <w:r>
              <w:rPr>
                <w:sz w:val="24"/>
              </w:rPr>
              <w:t xml:space="preserve"> с теорией учебника параграфа 32</w:t>
            </w:r>
            <w:r w:rsidR="00530DF0">
              <w:rPr>
                <w:sz w:val="24"/>
              </w:rPr>
              <w:t xml:space="preserve"> на стр. 88. Работаем по упр. 209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1D4F65" w:rsidRDefault="00530DF0" w:rsidP="00056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предусмотрено</w:t>
            </w:r>
          </w:p>
        </w:tc>
      </w:tr>
      <w:tr w:rsidR="001D4F65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D4F65" w:rsidRDefault="001D4F6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1D4F65" w:rsidRDefault="001D4F6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1D4F65" w:rsidRDefault="001D4F6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1D4F65" w:rsidRDefault="001D4F65">
            <w:pPr>
              <w:pStyle w:val="TableParagraph"/>
            </w:pPr>
          </w:p>
        </w:tc>
        <w:tc>
          <w:tcPr>
            <w:tcW w:w="5205" w:type="dxa"/>
          </w:tcPr>
          <w:p w:rsidR="001D4F65" w:rsidRDefault="001D4F65">
            <w:pPr>
              <w:pStyle w:val="TableParagraph"/>
            </w:pPr>
          </w:p>
        </w:tc>
        <w:tc>
          <w:tcPr>
            <w:tcW w:w="2409" w:type="dxa"/>
          </w:tcPr>
          <w:p w:rsidR="001D4F65" w:rsidRDefault="001D4F65">
            <w:pPr>
              <w:pStyle w:val="TableParagraph"/>
            </w:pPr>
          </w:p>
        </w:tc>
      </w:tr>
      <w:tr w:rsidR="001D4F65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D4F65" w:rsidRDefault="001D4F6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D4F65" w:rsidRDefault="001D4F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1D4F65" w:rsidRDefault="001D4F6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1D4F65" w:rsidRDefault="001D4F6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1D4F65" w:rsidRDefault="001D4F65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D4F65" w:rsidRPr="00A34786" w:rsidRDefault="001D4F65" w:rsidP="00A34786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A34786">
              <w:rPr>
                <w:sz w:val="24"/>
              </w:rPr>
              <w:t>Русский язык.</w:t>
            </w:r>
          </w:p>
          <w:p w:rsidR="001D4F65" w:rsidRDefault="001D4F65" w:rsidP="00A34786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Туллина Н.В.</w:t>
            </w:r>
          </w:p>
        </w:tc>
        <w:tc>
          <w:tcPr>
            <w:tcW w:w="2126" w:type="dxa"/>
          </w:tcPr>
          <w:p w:rsidR="001D4F65" w:rsidRDefault="00530DF0" w:rsidP="001D4F65">
            <w:pPr>
              <w:pStyle w:val="TableParagraph"/>
              <w:ind w:left="128" w:right="118"/>
              <w:rPr>
                <w:sz w:val="24"/>
              </w:rPr>
            </w:pPr>
            <w:r>
              <w:rPr>
                <w:sz w:val="24"/>
              </w:rPr>
              <w:t>Написать с</w:t>
            </w:r>
            <w:r w:rsidR="001D4F65" w:rsidRPr="001D4F65">
              <w:rPr>
                <w:sz w:val="24"/>
              </w:rPr>
              <w:t>очинение</w:t>
            </w:r>
            <w:r w:rsidR="004E6604">
              <w:rPr>
                <w:sz w:val="24"/>
              </w:rPr>
              <w:t>-</w:t>
            </w:r>
            <w:bookmarkStart w:id="0" w:name="_GoBack"/>
            <w:bookmarkEnd w:id="0"/>
            <w:r w:rsidR="001D4F65" w:rsidRPr="001D4F65">
              <w:rPr>
                <w:sz w:val="24"/>
              </w:rPr>
              <w:t>рассказ на основе картины С.Григорьева«Вратарь» от имени одного из действующих лиц картины</w:t>
            </w:r>
          </w:p>
        </w:tc>
        <w:tc>
          <w:tcPr>
            <w:tcW w:w="5205" w:type="dxa"/>
          </w:tcPr>
          <w:p w:rsidR="001D4F65" w:rsidRDefault="001D4F65" w:rsidP="002F32CF">
            <w:pPr>
              <w:pStyle w:val="TableParagraph"/>
              <w:rPr>
                <w:sz w:val="24"/>
              </w:rPr>
            </w:pPr>
            <w:r w:rsidRPr="00683625">
              <w:rPr>
                <w:sz w:val="24"/>
              </w:rPr>
              <w:t>Подключение через классный чат в Viber. Совместная работа по теме урока.  В случае отсутствия связи работаем</w:t>
            </w:r>
            <w:r>
              <w:rPr>
                <w:sz w:val="24"/>
              </w:rPr>
              <w:t xml:space="preserve"> с теорией у</w:t>
            </w:r>
            <w:r w:rsidR="002F32CF">
              <w:rPr>
                <w:sz w:val="24"/>
              </w:rPr>
              <w:t>чебника параграфа 32 на стр. 88, упр.209.</w:t>
            </w:r>
            <w:r w:rsidR="00530DF0">
              <w:rPr>
                <w:sz w:val="24"/>
              </w:rPr>
              <w:t>Пишем сочинение по плану.</w:t>
            </w:r>
          </w:p>
        </w:tc>
        <w:tc>
          <w:tcPr>
            <w:tcW w:w="2409" w:type="dxa"/>
          </w:tcPr>
          <w:p w:rsidR="001D4F65" w:rsidRDefault="00530DF0" w:rsidP="00056BD3">
            <w:pPr>
              <w:pStyle w:val="TableParagraph"/>
              <w:rPr>
                <w:sz w:val="24"/>
              </w:rPr>
            </w:pPr>
            <w:r w:rsidRPr="00530DF0"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</w:t>
            </w:r>
            <w:r w:rsidR="00A34786">
              <w:rPr>
                <w:b/>
              </w:rPr>
              <w:t>-</w:t>
            </w:r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72332D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72332D" w:rsidRDefault="0072332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2332D" w:rsidRDefault="0072332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72332D" w:rsidRDefault="0072332D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72332D" w:rsidRDefault="0072332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72332D" w:rsidRDefault="0072332D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-подключение</w:t>
            </w:r>
          </w:p>
        </w:tc>
        <w:tc>
          <w:tcPr>
            <w:tcW w:w="1778" w:type="dxa"/>
          </w:tcPr>
          <w:p w:rsidR="0072332D" w:rsidRPr="00A34786" w:rsidRDefault="0072332D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A34786">
              <w:rPr>
                <w:sz w:val="24"/>
              </w:rPr>
              <w:t>ОБЖ</w:t>
            </w:r>
          </w:p>
          <w:p w:rsidR="0072332D" w:rsidRDefault="0072332D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72332D" w:rsidRPr="004575D5" w:rsidRDefault="0072332D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Смерчи.</w:t>
            </w:r>
          </w:p>
        </w:tc>
        <w:tc>
          <w:tcPr>
            <w:tcW w:w="5205" w:type="dxa"/>
          </w:tcPr>
          <w:p w:rsidR="0072332D" w:rsidRPr="0072332D" w:rsidRDefault="0072332D" w:rsidP="0006546E">
            <w:pPr>
              <w:rPr>
                <w:sz w:val="24"/>
                <w:szCs w:val="24"/>
              </w:rPr>
            </w:pPr>
            <w:r w:rsidRPr="0072332D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72332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72332D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видеозвонок.</w:t>
            </w:r>
          </w:p>
          <w:p w:rsidR="0072332D" w:rsidRDefault="0072332D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плохой связи: </w:t>
            </w:r>
          </w:p>
          <w:p w:rsidR="0072332D" w:rsidRPr="00FA79F2" w:rsidRDefault="0072332D" w:rsidP="0006546E">
            <w:pPr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ОБЖ 7кл.</w:t>
            </w:r>
            <w:r w:rsidRPr="004B4E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Разберем тему, используя контрольные вопросы и видеофильм по ссылке , </w:t>
            </w:r>
            <w:hyperlink r:id="rId7" w:history="1">
              <w:r w:rsidRPr="005733E4">
                <w:rPr>
                  <w:rStyle w:val="a5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72332D" w:rsidRDefault="0072332D" w:rsidP="0006546E">
            <w:r>
              <w:rPr>
                <w:sz w:val="24"/>
                <w:szCs w:val="24"/>
              </w:rPr>
              <w:t xml:space="preserve"> В случае плохой связи</w:t>
            </w:r>
          </w:p>
          <w:p w:rsidR="0072332D" w:rsidRDefault="0072332D" w:rsidP="0006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АСУ РСО, моб.телефон. 8 927 900 6427.</w:t>
            </w:r>
          </w:p>
        </w:tc>
        <w:tc>
          <w:tcPr>
            <w:tcW w:w="2409" w:type="dxa"/>
          </w:tcPr>
          <w:p w:rsidR="0072332D" w:rsidRPr="005733E4" w:rsidRDefault="0072332D" w:rsidP="000654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П.3.3стр 79-83,</w:t>
            </w:r>
            <w:r>
              <w:rPr>
                <w:sz w:val="24"/>
                <w:szCs w:val="24"/>
              </w:rPr>
              <w:t>задание 1- 3 письменно в тетради</w:t>
            </w:r>
            <w:r>
              <w:t xml:space="preserve"> </w:t>
            </w:r>
          </w:p>
          <w:p w:rsidR="0072332D" w:rsidRPr="00602592" w:rsidRDefault="0072332D" w:rsidP="0006546E">
            <w:pPr>
              <w:rPr>
                <w:bCs/>
                <w:sz w:val="24"/>
                <w:szCs w:val="24"/>
              </w:rPr>
            </w:pPr>
            <w:r w:rsidRPr="005733E4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  <w:hyperlink r:id="rId8" w:history="1">
              <w:r w:rsidRPr="00B611FA">
                <w:rPr>
                  <w:rStyle w:val="a5"/>
                </w:rPr>
                <w:t>slavickkazantsev@yandex.ru</w:t>
              </w:r>
            </w:hyperlink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</w:t>
            </w:r>
            <w:r w:rsidR="00A34786">
              <w:rPr>
                <w:b/>
              </w:rPr>
              <w:t>-</w:t>
            </w:r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A34786" w:rsidRDefault="00A34786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A34786">
              <w:rPr>
                <w:sz w:val="24"/>
              </w:rPr>
              <w:t>Английский язык.</w:t>
            </w:r>
          </w:p>
          <w:p w:rsidR="00A34786" w:rsidRDefault="00A34786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Дулевская А.С.</w:t>
            </w:r>
          </w:p>
        </w:tc>
        <w:tc>
          <w:tcPr>
            <w:tcW w:w="2126" w:type="dxa"/>
          </w:tcPr>
          <w:p w:rsidR="002378F4" w:rsidRDefault="00BB23A9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Заметки в газету</w:t>
            </w:r>
          </w:p>
        </w:tc>
        <w:tc>
          <w:tcPr>
            <w:tcW w:w="5205" w:type="dxa"/>
          </w:tcPr>
          <w:p w:rsidR="002378F4" w:rsidRDefault="00BB23A9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видеозвонок вкнотакте. Совместная работа по теме урока. В случае отсутствия связи выполнить упражнения по учебнику: страница 36, цпражнение 1, 2, 3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5,7. </w:t>
            </w:r>
          </w:p>
          <w:p w:rsidR="00BB23A9" w:rsidRPr="00BB23A9" w:rsidRDefault="00BB23A9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Фотоотчет прислать учителю вконтакте личным сообщением.</w:t>
            </w:r>
          </w:p>
        </w:tc>
        <w:tc>
          <w:tcPr>
            <w:tcW w:w="2409" w:type="dxa"/>
          </w:tcPr>
          <w:p w:rsidR="002378F4" w:rsidRDefault="00BB23A9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задания в учебнике: страница 36-37, упражнения 3а, 4.</w:t>
            </w:r>
          </w:p>
          <w:p w:rsidR="00BB23A9" w:rsidRDefault="00BB23A9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Фотоотчет прислать учителю вконтакте личным сообщением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</w:p>
        </w:tc>
        <w:tc>
          <w:tcPr>
            <w:tcW w:w="1778" w:type="dxa"/>
          </w:tcPr>
          <w:p w:rsidR="00A34786" w:rsidRPr="00A34786" w:rsidRDefault="00A34786" w:rsidP="00A34786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  <w:p w:rsidR="002378F4" w:rsidRDefault="00A34786" w:rsidP="00A3478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Дулевская А.С</w:t>
            </w:r>
          </w:p>
        </w:tc>
        <w:tc>
          <w:tcPr>
            <w:tcW w:w="2126" w:type="dxa"/>
          </w:tcPr>
          <w:p w:rsidR="002378F4" w:rsidRDefault="00BB23A9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Сюжеты  и образы духовной </w:t>
            </w:r>
            <w:r>
              <w:rPr>
                <w:sz w:val="24"/>
              </w:rPr>
              <w:lastRenderedPageBreak/>
              <w:t>музыки</w:t>
            </w:r>
          </w:p>
        </w:tc>
        <w:tc>
          <w:tcPr>
            <w:tcW w:w="5205" w:type="dxa"/>
          </w:tcPr>
          <w:p w:rsidR="00EF00FA" w:rsidRDefault="00EF00F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lastRenderedPageBreak/>
              <w:t>Подключение к трансляции через видеозвонок вконтакте. В случае отсутствия связи просмотреть презентацию по ссылке</w:t>
            </w:r>
          </w:p>
          <w:p w:rsidR="002378F4" w:rsidRDefault="00BB23A9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hyperlink r:id="rId9" w:history="1">
              <w:r w:rsidRPr="00EC0F1E">
                <w:rPr>
                  <w:rStyle w:val="a5"/>
                  <w:sz w:val="24"/>
                </w:rPr>
                <w:t>https://infourok.ru/prezentaciya-po-muzyke-7-klass-syuzhety-i-obrazy-duhovnoj-muzyki-4260959.html</w:t>
              </w:r>
            </w:hyperlink>
            <w:r>
              <w:rPr>
                <w:sz w:val="24"/>
              </w:rPr>
              <w:t xml:space="preserve"> </w:t>
            </w:r>
          </w:p>
          <w:p w:rsidR="00EF00FA" w:rsidRDefault="00EF00F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самостоятельно найти  и прослушать музыкальные фрагменты из презентации.</w:t>
            </w:r>
          </w:p>
        </w:tc>
        <w:tc>
          <w:tcPr>
            <w:tcW w:w="2409" w:type="dxa"/>
          </w:tcPr>
          <w:p w:rsidR="002378F4" w:rsidRDefault="00EF00F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lastRenderedPageBreak/>
              <w:t>Ответить на вопросы в презентации.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>Время на настройку он-лайн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Онлайн –линейка</w:t>
            </w:r>
            <w:r w:rsidR="00A34786">
              <w:rPr>
                <w:sz w:val="24"/>
              </w:rPr>
              <w:t>.</w:t>
            </w:r>
          </w:p>
          <w:p w:rsidR="00A34786" w:rsidRDefault="00A34786">
            <w:pPr>
              <w:pStyle w:val="TableParagraph"/>
              <w:ind w:left="143" w:right="129"/>
              <w:jc w:val="center"/>
              <w:rPr>
                <w:sz w:val="24"/>
              </w:rPr>
            </w:pPr>
            <w:r w:rsidRPr="00A34786">
              <w:rPr>
                <w:i/>
                <w:sz w:val="24"/>
              </w:rPr>
              <w:t>Казанцев В.А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A34786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A34786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10155B"/>
    <w:rsid w:val="001838D2"/>
    <w:rsid w:val="001D4F65"/>
    <w:rsid w:val="002378F4"/>
    <w:rsid w:val="00287AE2"/>
    <w:rsid w:val="002F32CF"/>
    <w:rsid w:val="00321F11"/>
    <w:rsid w:val="0043367B"/>
    <w:rsid w:val="004C283E"/>
    <w:rsid w:val="004E6604"/>
    <w:rsid w:val="00530DF0"/>
    <w:rsid w:val="00612032"/>
    <w:rsid w:val="00656C3F"/>
    <w:rsid w:val="0072332D"/>
    <w:rsid w:val="00912416"/>
    <w:rsid w:val="009F7669"/>
    <w:rsid w:val="00A34786"/>
    <w:rsid w:val="00B00417"/>
    <w:rsid w:val="00BB23A9"/>
    <w:rsid w:val="00C83FBD"/>
    <w:rsid w:val="00CE17CF"/>
    <w:rsid w:val="00D47F96"/>
    <w:rsid w:val="00E25817"/>
    <w:rsid w:val="00EF00FA"/>
    <w:rsid w:val="00F1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D4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_k_uroku_russkogo_yazyka._sochinenie_po_kartine_s._grigoryeva_vratar-16350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" TargetMode="External"/><Relationship Id="rId9" Type="http://schemas.openxmlformats.org/officeDocument/2006/relationships/hyperlink" Target="https://infourok.ru/prezentaciya-po-muzyke-7-klass-syuzhety-i-obrazy-duhovnoj-muzyki-4260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2020-10-05T07:23:00Z</dcterms:created>
  <dcterms:modified xsi:type="dcterms:W3CDTF">2020-11-26T17:40:00Z</dcterms:modified>
</cp:coreProperties>
</file>