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41" w:rsidRDefault="008C1341" w:rsidP="008C13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</w:t>
      </w:r>
      <w:r w:rsidR="00BD5E46">
        <w:rPr>
          <w:rFonts w:ascii="Times New Roman" w:hAnsi="Times New Roman" w:cs="Times New Roman"/>
          <w:b/>
          <w:sz w:val="28"/>
          <w:szCs w:val="28"/>
        </w:rPr>
        <w:t>сание занятий для 7 класса на 27</w:t>
      </w:r>
      <w:r w:rsidR="00AC4AE6">
        <w:rPr>
          <w:rFonts w:ascii="Times New Roman" w:hAnsi="Times New Roman" w:cs="Times New Roman"/>
          <w:b/>
          <w:sz w:val="28"/>
          <w:szCs w:val="28"/>
        </w:rPr>
        <w:t>.11.2020г</w:t>
      </w:r>
      <w:proofErr w:type="gramStart"/>
      <w:r w:rsidR="00AC4AE6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="00AC4AE6">
        <w:rPr>
          <w:rFonts w:ascii="Times New Roman" w:hAnsi="Times New Roman" w:cs="Times New Roman"/>
          <w:b/>
          <w:sz w:val="28"/>
          <w:szCs w:val="28"/>
        </w:rPr>
        <w:t>пятница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Layout w:type="fixed"/>
        <w:tblLook w:val="04A0"/>
      </w:tblPr>
      <w:tblGrid>
        <w:gridCol w:w="332"/>
        <w:gridCol w:w="769"/>
        <w:gridCol w:w="992"/>
        <w:gridCol w:w="1482"/>
        <w:gridCol w:w="2345"/>
        <w:gridCol w:w="2154"/>
        <w:gridCol w:w="114"/>
        <w:gridCol w:w="4820"/>
        <w:gridCol w:w="1778"/>
      </w:tblGrid>
      <w:tr w:rsidR="008C1341" w:rsidTr="006274F7">
        <w:tc>
          <w:tcPr>
            <w:tcW w:w="3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Ф.И.О.учителя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занятия)</w:t>
            </w:r>
          </w:p>
        </w:tc>
        <w:tc>
          <w:tcPr>
            <w:tcW w:w="49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9B3C6A" w:rsidTr="006274F7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Default="009B3C6A" w:rsidP="0028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</w:rPr>
              <w:t xml:space="preserve">Онлайн-подключение </w:t>
            </w:r>
          </w:p>
          <w:p w:rsidR="009B3C6A" w:rsidRDefault="009B3C6A" w:rsidP="0028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C6A" w:rsidRDefault="009B3C6A" w:rsidP="0028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Default="009B3C6A" w:rsidP="0028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9B3C6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Default="00B5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1AE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НЕ с деепричастиями</w:t>
            </w:r>
          </w:p>
        </w:tc>
        <w:tc>
          <w:tcPr>
            <w:tcW w:w="49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Pr="009B3C6A" w:rsidRDefault="009B3C6A" w:rsidP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</w:rPr>
              <w:t>Подключение к трансляции</w:t>
            </w:r>
          </w:p>
          <w:p w:rsidR="009B3C6A" w:rsidRPr="009B3C6A" w:rsidRDefault="00A929CD" w:rsidP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="009B3C6A" w:rsidRPr="009B3C6A">
              <w:rPr>
                <w:rFonts w:ascii="Times New Roman" w:hAnsi="Times New Roman" w:cs="Times New Roman"/>
                <w:sz w:val="24"/>
                <w:szCs w:val="24"/>
              </w:rPr>
              <w:t>онтакте</w:t>
            </w:r>
            <w:proofErr w:type="spellEnd"/>
            <w:r w:rsidR="009B3C6A" w:rsidRPr="009B3C6A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="009B3C6A" w:rsidRPr="009B3C6A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="009B3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3ACB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работа по теме урока.</w:t>
            </w:r>
          </w:p>
          <w:p w:rsidR="009B3C6A" w:rsidRDefault="009B3C6A" w:rsidP="00B5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</w:t>
            </w:r>
            <w:hyperlink r:id="rId4" w:history="1">
              <w:r w:rsidR="00B501AE" w:rsidRPr="00DF2C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https://nsportal.ru/shkola/russkiy-yazyk/library/2013/05/22/razdelnoe-napisanie-ne-s-deeprichastiyami</w:t>
              </w:r>
            </w:hyperlink>
          </w:p>
          <w:p w:rsidR="00B501AE" w:rsidRDefault="00B501AE" w:rsidP="00B5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1AE" w:rsidRPr="00B501AE" w:rsidRDefault="00B501AE" w:rsidP="00B501AE">
            <w:pPr>
              <w:jc w:val="both"/>
              <w:rPr>
                <w:rStyle w:val="user-accountsubname"/>
                <w:rFonts w:ascii="Times New Roman" w:hAnsi="Times New Roman" w:cs="Times New Roman"/>
              </w:rPr>
            </w:pPr>
            <w:r w:rsidRPr="00B501AE">
              <w:rPr>
                <w:rStyle w:val="user-accountsubname"/>
                <w:rFonts w:ascii="Times New Roman" w:hAnsi="Times New Roman" w:cs="Times New Roman"/>
              </w:rPr>
              <w:t>П.30, упр195. Составить связный рассказ о деепричастии.Фотоотчёт о</w:t>
            </w:r>
          </w:p>
          <w:p w:rsidR="00B501AE" w:rsidRPr="00B501AE" w:rsidRDefault="00B501AE" w:rsidP="00B501AE">
            <w:pPr>
              <w:jc w:val="both"/>
              <w:rPr>
                <w:rStyle w:val="user-accountsubname"/>
                <w:rFonts w:ascii="Times New Roman" w:hAnsi="Times New Roman" w:cs="Times New Roman"/>
              </w:rPr>
            </w:pPr>
            <w:r w:rsidRPr="00B501AE">
              <w:rPr>
                <w:rStyle w:val="user-accountsubname"/>
                <w:rFonts w:ascii="Times New Roman" w:hAnsi="Times New Roman" w:cs="Times New Roman"/>
              </w:rPr>
              <w:t>выполненной работе</w:t>
            </w:r>
          </w:p>
          <w:p w:rsidR="00B501AE" w:rsidRPr="00B501AE" w:rsidRDefault="00B501AE" w:rsidP="00B501AE">
            <w:pPr>
              <w:jc w:val="both"/>
              <w:rPr>
                <w:rStyle w:val="user-accountsubname"/>
                <w:rFonts w:ascii="Times New Roman" w:hAnsi="Times New Roman" w:cs="Times New Roman"/>
              </w:rPr>
            </w:pPr>
            <w:r w:rsidRPr="00B501AE">
              <w:rPr>
                <w:rStyle w:val="user-accountsubname"/>
                <w:rFonts w:ascii="Times New Roman" w:hAnsi="Times New Roman" w:cs="Times New Roman"/>
              </w:rPr>
              <w:t>пришлите личным</w:t>
            </w:r>
          </w:p>
          <w:p w:rsidR="00B501AE" w:rsidRPr="00B501AE" w:rsidRDefault="00B501AE" w:rsidP="00B501AE">
            <w:pPr>
              <w:jc w:val="both"/>
              <w:rPr>
                <w:rStyle w:val="user-accountsubname"/>
                <w:rFonts w:ascii="Times New Roman" w:hAnsi="Times New Roman" w:cs="Times New Roman"/>
              </w:rPr>
            </w:pPr>
            <w:r w:rsidRPr="00B501AE">
              <w:rPr>
                <w:rStyle w:val="user-accountsubname"/>
                <w:rFonts w:ascii="Times New Roman" w:hAnsi="Times New Roman" w:cs="Times New Roman"/>
              </w:rPr>
              <w:t>сообщением учителю</w:t>
            </w:r>
          </w:p>
          <w:p w:rsidR="009B3C6A" w:rsidRPr="0000760F" w:rsidRDefault="00B501AE" w:rsidP="00B501AE">
            <w:pPr>
              <w:jc w:val="both"/>
              <w:rPr>
                <w:rStyle w:val="user-accountsubname"/>
                <w:rFonts w:ascii="Times New Roman" w:hAnsi="Times New Roman" w:cs="Times New Roman"/>
              </w:rPr>
            </w:pPr>
            <w:proofErr w:type="spellStart"/>
            <w:r w:rsidRPr="00B501AE">
              <w:rPr>
                <w:rStyle w:val="user-accountsubname"/>
                <w:rFonts w:ascii="Times New Roman" w:hAnsi="Times New Roman" w:cs="Times New Roman"/>
              </w:rPr>
              <w:t>Вконтакте</w:t>
            </w:r>
            <w:proofErr w:type="spellEnd"/>
          </w:p>
        </w:tc>
      </w:tr>
      <w:tr w:rsidR="00AA0048" w:rsidTr="006274F7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048" w:rsidRDefault="00AA0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048" w:rsidRDefault="00AA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048" w:rsidRDefault="00AA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77A" w:rsidRDefault="0061277A" w:rsidP="0061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</w:rPr>
              <w:t xml:space="preserve">Онлайн-подключение </w:t>
            </w:r>
          </w:p>
          <w:p w:rsidR="00AA0048" w:rsidRDefault="00AA0048" w:rsidP="00EC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048" w:rsidRDefault="00AA0048" w:rsidP="00EC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AA0048" w:rsidRDefault="00AA0048" w:rsidP="00EC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Казанцев. В.А.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048" w:rsidRPr="004575D5" w:rsidRDefault="006C05CB" w:rsidP="00EC7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рыб. Хрящевые, костные. Наблюдение  за внешним строением и передвижением рыб.</w:t>
            </w:r>
          </w:p>
        </w:tc>
        <w:tc>
          <w:tcPr>
            <w:tcW w:w="49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DDA" w:rsidRPr="00844DDA" w:rsidRDefault="00844DDA" w:rsidP="00844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</w:t>
            </w:r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="003F3AC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Совместная работа по теме урока.</w:t>
            </w:r>
          </w:p>
          <w:p w:rsidR="00844DDA" w:rsidRDefault="00844DDA" w:rsidP="00844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плохой связи: </w:t>
            </w:r>
          </w:p>
          <w:p w:rsidR="00AA0048" w:rsidRDefault="00AA0048" w:rsidP="00EC7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 w:rsidR="006C05CB">
              <w:rPr>
                <w:rFonts w:ascii="Times New Roman" w:hAnsi="Times New Roman" w:cs="Times New Roman"/>
                <w:sz w:val="24"/>
                <w:szCs w:val="24"/>
              </w:rPr>
              <w:t>ик Биологии 7кл</w:t>
            </w:r>
            <w:proofErr w:type="gramStart"/>
            <w:r w:rsidR="006C05C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6C05CB">
              <w:rPr>
                <w:rFonts w:ascii="Times New Roman" w:hAnsi="Times New Roman" w:cs="Times New Roman"/>
                <w:sz w:val="24"/>
                <w:szCs w:val="24"/>
              </w:rPr>
              <w:t>азберем тему, параграф 22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контрольные вопросы.</w:t>
            </w:r>
            <w:r w:rsidR="006C05CB">
              <w:t xml:space="preserve"> </w:t>
            </w:r>
            <w:hyperlink r:id="rId5" w:history="1">
              <w:r w:rsidR="006C05CB" w:rsidRPr="009839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6C05CB" w:rsidRPr="00FA79F2" w:rsidRDefault="006C05CB" w:rsidP="00EC7FFA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AA0048" w:rsidRDefault="00AA0048" w:rsidP="00EC7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48" w:rsidRDefault="00AA0048" w:rsidP="00EC7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48" w:rsidRPr="004B4E9D" w:rsidRDefault="00AA0048" w:rsidP="00EC7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A0048" w:rsidRPr="004B4E9D" w:rsidRDefault="00AA0048" w:rsidP="00EC7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48" w:rsidRDefault="00AA0048" w:rsidP="00AA0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48" w:rsidRPr="005733E4" w:rsidRDefault="006274F7" w:rsidP="00EC7F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</w:t>
            </w:r>
            <w:r w:rsidR="006C05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22  вопросы по рабочей тетради</w:t>
            </w:r>
            <w:r w:rsidR="00AA0048" w:rsidRPr="005733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письменно </w:t>
            </w:r>
            <w:hyperlink r:id="rId6" w:history="1">
              <w:r w:rsidR="00AA0048" w:rsidRPr="005733E4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https://yandex.ru/video/preview</w:t>
              </w:r>
            </w:hyperlink>
          </w:p>
          <w:p w:rsidR="00AA0048" w:rsidRPr="0078357F" w:rsidRDefault="00AA0048" w:rsidP="00EC7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3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Выполненную работу переслать на электронную почту</w:t>
            </w:r>
          </w:p>
          <w:p w:rsidR="00AA0048" w:rsidRPr="00AA0048" w:rsidRDefault="00896660" w:rsidP="00AA0048">
            <w:pPr>
              <w:jc w:val="center"/>
            </w:pPr>
            <w:hyperlink r:id="rId7" w:history="1">
              <w:r w:rsidR="00AA0048" w:rsidRPr="00B611FA">
                <w:rPr>
                  <w:rStyle w:val="a3"/>
                </w:rPr>
                <w:t>slavickkazantsev@yandex.ru</w:t>
              </w:r>
            </w:hyperlink>
          </w:p>
        </w:tc>
      </w:tr>
      <w:tr w:rsidR="009B3C6A" w:rsidTr="006274F7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</w:rPr>
              <w:t xml:space="preserve">Онлайн-подключение </w:t>
            </w:r>
          </w:p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Default="009B3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</w:t>
            </w:r>
            <w:proofErr w:type="spellStart"/>
            <w:r w:rsidRPr="009B3C6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Default="00B501AE" w:rsidP="00B5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1AE">
              <w:rPr>
                <w:rFonts w:ascii="Times New Roman" w:hAnsi="Times New Roman" w:cs="Times New Roman"/>
                <w:sz w:val="24"/>
                <w:szCs w:val="24"/>
              </w:rPr>
              <w:t>Деепричастия несовершенного вида.</w:t>
            </w:r>
          </w:p>
        </w:tc>
        <w:tc>
          <w:tcPr>
            <w:tcW w:w="49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Pr="009B3C6A" w:rsidRDefault="009B3C6A" w:rsidP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</w:rPr>
              <w:t>Подключение к трансляции</w:t>
            </w:r>
          </w:p>
          <w:p w:rsidR="0061277A" w:rsidRDefault="009B3C6A" w:rsidP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C6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B3C6A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9B3C6A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="00612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C6A" w:rsidRPr="009B3C6A" w:rsidRDefault="003F3ACB" w:rsidP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по теме урока.</w:t>
            </w:r>
          </w:p>
          <w:p w:rsidR="009B3C6A" w:rsidRDefault="009B3C6A" w:rsidP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</w:t>
            </w:r>
            <w:r w:rsidR="00B501A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</w:t>
            </w:r>
            <w:hyperlink r:id="rId8" w:history="1">
              <w:r w:rsidR="00B501AE" w:rsidRPr="00DF2C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https://infourok.ru/prezentaciya-po-russkomu-yaziku-na-temu-deeprichastiya-nesovershennogo-vida-klass-674293.html</w:t>
              </w:r>
            </w:hyperlink>
          </w:p>
          <w:p w:rsidR="00B501AE" w:rsidRPr="009B3C6A" w:rsidRDefault="00B501AE" w:rsidP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C6A" w:rsidRPr="009B3C6A" w:rsidRDefault="009B3C6A" w:rsidP="00B5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Pr="009B3C6A" w:rsidRDefault="00B501AE" w:rsidP="00B5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П.31,</w:t>
            </w:r>
            <w:r w:rsidRPr="00B501AE">
              <w:rPr>
                <w:rFonts w:ascii="Times New Roman" w:hAnsi="Times New Roman" w:cs="Times New Roman"/>
                <w:sz w:val="24"/>
                <w:szCs w:val="24"/>
              </w:rPr>
              <w:t>упр.199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3C6A" w:rsidRPr="009B3C6A">
              <w:rPr>
                <w:rFonts w:ascii="Times New Roman" w:hAnsi="Times New Roman" w:cs="Times New Roman"/>
                <w:sz w:val="24"/>
                <w:szCs w:val="24"/>
              </w:rPr>
              <w:t>Фотоотчёт о</w:t>
            </w:r>
          </w:p>
          <w:p w:rsidR="009B3C6A" w:rsidRPr="009B3C6A" w:rsidRDefault="009B3C6A" w:rsidP="00B5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</w:rPr>
              <w:t>выполненной работе</w:t>
            </w:r>
          </w:p>
          <w:p w:rsidR="009B3C6A" w:rsidRPr="009B3C6A" w:rsidRDefault="009B3C6A" w:rsidP="00B5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пришлите личным</w:t>
            </w:r>
          </w:p>
          <w:p w:rsidR="009B3C6A" w:rsidRPr="009B3C6A" w:rsidRDefault="009B3C6A" w:rsidP="00B5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6A">
              <w:rPr>
                <w:rFonts w:ascii="Times New Roman" w:hAnsi="Times New Roman" w:cs="Times New Roman"/>
                <w:sz w:val="24"/>
                <w:szCs w:val="24"/>
              </w:rPr>
              <w:t>сообщением учителю</w:t>
            </w:r>
          </w:p>
          <w:p w:rsidR="009B3C6A" w:rsidRDefault="009B3C6A" w:rsidP="00B5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C6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9B3C6A" w:rsidTr="0000760F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с 10.40-11.10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15" w:rsidTr="0000760F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15" w:rsidRDefault="00676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15" w:rsidRDefault="0067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15" w:rsidRDefault="0067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15" w:rsidRDefault="0061277A" w:rsidP="0048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 под</w:t>
            </w:r>
            <w:r w:rsidR="00676215">
              <w:rPr>
                <w:rFonts w:ascii="Times New Roman" w:hAnsi="Times New Roman" w:cs="Times New Roman"/>
                <w:sz w:val="24"/>
                <w:szCs w:val="24"/>
              </w:rPr>
              <w:t>ключение.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15" w:rsidRDefault="00676215" w:rsidP="0067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676215" w:rsidRDefault="00676215" w:rsidP="0048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Казанцев. В.А.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15" w:rsidRPr="004575D5" w:rsidRDefault="00467D32" w:rsidP="0048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Ураганы и бури, причины их возникновения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возможные последствия.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15" w:rsidRPr="00844DDA" w:rsidRDefault="00676215" w:rsidP="0048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</w:t>
            </w:r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="00467D32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работа по теме </w:t>
            </w:r>
            <w:proofErr w:type="spellStart"/>
            <w:r w:rsidR="00467D32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hyperlink r:id="rId9" w:history="1">
              <w:r w:rsidR="00467D32" w:rsidRPr="009839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467D32" w:rsidRPr="009839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67D32" w:rsidRPr="009839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resh.edu.ru</w:t>
              </w:r>
              <w:proofErr w:type="spellEnd"/>
              <w:r w:rsidR="00467D32" w:rsidRPr="009839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676215" w:rsidRDefault="00676215" w:rsidP="0048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плохой связи: </w:t>
            </w:r>
          </w:p>
          <w:p w:rsidR="00676215" w:rsidRPr="006274F7" w:rsidRDefault="00676215" w:rsidP="0048513C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ОБЖ 7кл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азберем тему стр</w:t>
            </w:r>
            <w:r w:rsidR="00627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7D32">
              <w:rPr>
                <w:rFonts w:ascii="Times New Roman" w:hAnsi="Times New Roman" w:cs="Times New Roman"/>
                <w:sz w:val="24"/>
                <w:szCs w:val="24"/>
              </w:rPr>
              <w:t xml:space="preserve"> 67-74, </w:t>
            </w:r>
            <w:r w:rsidR="006274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467D32">
              <w:rPr>
                <w:rFonts w:ascii="Times New Roman" w:hAnsi="Times New Roman" w:cs="Times New Roman"/>
                <w:sz w:val="24"/>
                <w:szCs w:val="24"/>
              </w:rPr>
              <w:t>спользуя  практику, обосновать ответ.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15" w:rsidRPr="005733E4" w:rsidRDefault="00467D32" w:rsidP="004851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П.3.1</w:t>
            </w:r>
            <w:r w:rsidR="006762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</w:t>
            </w:r>
            <w:r w:rsidR="006274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67-74 учебника</w:t>
            </w:r>
            <w:proofErr w:type="gramStart"/>
            <w:r w:rsidR="006762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67621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676215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676215">
              <w:rPr>
                <w:rFonts w:ascii="Times New Roman" w:hAnsi="Times New Roman" w:cs="Times New Roman"/>
                <w:sz w:val="24"/>
                <w:szCs w:val="24"/>
              </w:rPr>
              <w:t xml:space="preserve"> 2 письменно в тетради</w:t>
            </w:r>
            <w:hyperlink r:id="rId10" w:history="1">
              <w:r w:rsidR="00676215" w:rsidRPr="005733E4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https://yandex.ru/video/preview</w:t>
              </w:r>
            </w:hyperlink>
          </w:p>
          <w:p w:rsidR="00676215" w:rsidRPr="00602592" w:rsidRDefault="00676215" w:rsidP="004851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33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Выполненную работу переслать на электронную почту</w:t>
            </w:r>
            <w:hyperlink r:id="rId11" w:history="1">
              <w:r w:rsidRPr="00B611FA">
                <w:rPr>
                  <w:rStyle w:val="a3"/>
                </w:rPr>
                <w:t>slavickkazantsev@yandex.ru</w:t>
              </w:r>
            </w:hyperlink>
          </w:p>
        </w:tc>
      </w:tr>
      <w:tr w:rsidR="009B3C6A" w:rsidTr="0000760F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Default="0061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подключение.</w:t>
            </w:r>
          </w:p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Default="0061277A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  <w:p w:rsidR="0061277A" w:rsidRDefault="0061277A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20" w:rsidRPr="005A6920" w:rsidRDefault="005A6920" w:rsidP="005A6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20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тест по теме. </w:t>
            </w:r>
          </w:p>
          <w:p w:rsidR="009B3C6A" w:rsidRPr="005A6920" w:rsidRDefault="009B3C6A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920" w:rsidRPr="005A6920" w:rsidRDefault="005A6920" w:rsidP="005A6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20">
              <w:rPr>
                <w:rFonts w:ascii="Times New Roman" w:hAnsi="Times New Roman" w:cs="Times New Roman"/>
                <w:sz w:val="24"/>
                <w:szCs w:val="24"/>
              </w:rPr>
              <w:t>Подключение к трансляции</w:t>
            </w:r>
          </w:p>
          <w:p w:rsidR="005A6920" w:rsidRPr="005A6920" w:rsidRDefault="005A6920" w:rsidP="005A6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92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5A6920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5A6920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5A6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6920" w:rsidRPr="005A6920" w:rsidRDefault="005A6920" w:rsidP="005A6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2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перед модульным тестом, разбор заданий. </w:t>
            </w:r>
          </w:p>
          <w:p w:rsidR="009B3C6A" w:rsidRPr="005A6920" w:rsidRDefault="005A6920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692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тестовые задания (чтобы скачать текст задания, перейдите по ссылке </w:t>
            </w:r>
            <w:hyperlink r:id="rId12" w:history="1">
              <w:r w:rsidRPr="005A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https://vk.com/doc322617015_575873116</w:t>
              </w:r>
            </w:hyperlink>
            <w:r w:rsidRPr="005A6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5A6920" w:rsidRPr="005A6920" w:rsidRDefault="005A6920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920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5A6920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выполненном задании прислать </w:t>
            </w:r>
            <w:proofErr w:type="spellStart"/>
            <w:r w:rsidRPr="005A692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5A69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3" w:history="1">
              <w:r w:rsidRPr="005A69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https://vk.com/idaidul</w:t>
              </w:r>
            </w:hyperlink>
            <w:r w:rsidRPr="005A6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C6A" w:rsidRPr="005A6920" w:rsidRDefault="005A6920" w:rsidP="00305C90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5A6920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B3C6A" w:rsidTr="0000760F">
        <w:trPr>
          <w:trHeight w:val="4350"/>
        </w:trPr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Default="0061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 подключение.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Default="005557BC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5557BC" w:rsidRDefault="005557BC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20" w:rsidRPr="005A6920" w:rsidRDefault="005A6920" w:rsidP="005A6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20">
              <w:rPr>
                <w:rFonts w:ascii="Times New Roman" w:hAnsi="Times New Roman" w:cs="Times New Roman"/>
                <w:sz w:val="24"/>
                <w:szCs w:val="24"/>
              </w:rPr>
              <w:t>Новое прочтение оперы Бизе. Р.Щедрин «</w:t>
            </w:r>
            <w:proofErr w:type="spellStart"/>
            <w:r w:rsidRPr="005A6920">
              <w:rPr>
                <w:rFonts w:ascii="Times New Roman" w:hAnsi="Times New Roman" w:cs="Times New Roman"/>
                <w:sz w:val="24"/>
                <w:szCs w:val="24"/>
              </w:rPr>
              <w:t>Кармен</w:t>
            </w:r>
            <w:proofErr w:type="spellEnd"/>
            <w:r w:rsidRPr="005A6920">
              <w:rPr>
                <w:rFonts w:ascii="Times New Roman" w:hAnsi="Times New Roman" w:cs="Times New Roman"/>
                <w:sz w:val="24"/>
                <w:szCs w:val="24"/>
              </w:rPr>
              <w:t xml:space="preserve"> сюита»</w:t>
            </w:r>
          </w:p>
          <w:p w:rsidR="005A6920" w:rsidRPr="00E01A97" w:rsidRDefault="005A6920" w:rsidP="005A6920">
            <w:pPr>
              <w:pStyle w:val="a5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C6A" w:rsidRDefault="009B3C6A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20" w:rsidRPr="005A6920" w:rsidRDefault="005A6920" w:rsidP="005A6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20">
              <w:rPr>
                <w:rFonts w:ascii="Times New Roman" w:hAnsi="Times New Roman" w:cs="Times New Roman"/>
                <w:sz w:val="24"/>
                <w:szCs w:val="24"/>
              </w:rPr>
              <w:t>Подключение к трансляции</w:t>
            </w:r>
          </w:p>
          <w:p w:rsidR="005A6920" w:rsidRPr="005A6920" w:rsidRDefault="005A6920" w:rsidP="005A6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92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5A6920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5A6920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5A6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6920" w:rsidRDefault="005A6920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</w:t>
            </w:r>
            <w:r w:rsidR="0026638B">
              <w:rPr>
                <w:rFonts w:ascii="Times New Roman" w:hAnsi="Times New Roman" w:cs="Times New Roman"/>
                <w:sz w:val="24"/>
                <w:szCs w:val="24"/>
              </w:rPr>
              <w:t>по теме урока. В случае отсутствия связи просмотреть презентацию по теме урока</w:t>
            </w:r>
          </w:p>
          <w:p w:rsidR="009B3C6A" w:rsidRDefault="0026638B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44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https://infourok.ru/prezentaciya-k-uroku-po-muzike-na-temu-balet-karmensyuita-r-schedrina-klass-2634542.html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38B" w:rsidRDefault="0026638B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вопросы. 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C6A" w:rsidRDefault="0026638B" w:rsidP="00305C90">
            <w:pPr>
              <w:jc w:val="center"/>
              <w:rPr>
                <w:rStyle w:val="user-accountsubname"/>
              </w:rPr>
            </w:pPr>
            <w:r>
              <w:rPr>
                <w:rStyle w:val="user-accountsubname"/>
              </w:rPr>
              <w:t>Не предусмотрено</w:t>
            </w:r>
          </w:p>
        </w:tc>
      </w:tr>
      <w:tr w:rsidR="009B3C6A" w:rsidTr="004E2366">
        <w:trPr>
          <w:trHeight w:val="237"/>
        </w:trPr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Default="009B3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Default="009B3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6A" w:rsidRDefault="009B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C6A" w:rsidRDefault="009B3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C6A" w:rsidRDefault="009B3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AB9" w:rsidRDefault="00B32AB9"/>
    <w:sectPr w:rsidR="00B32AB9" w:rsidSect="008C13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1341"/>
    <w:rsid w:val="0000760F"/>
    <w:rsid w:val="0026638B"/>
    <w:rsid w:val="002F2C22"/>
    <w:rsid w:val="00300E92"/>
    <w:rsid w:val="003960E6"/>
    <w:rsid w:val="003A540C"/>
    <w:rsid w:val="003F3ACB"/>
    <w:rsid w:val="0043110E"/>
    <w:rsid w:val="00467D32"/>
    <w:rsid w:val="004B7C91"/>
    <w:rsid w:val="004E2366"/>
    <w:rsid w:val="0052764C"/>
    <w:rsid w:val="005557BC"/>
    <w:rsid w:val="005A6920"/>
    <w:rsid w:val="005C5757"/>
    <w:rsid w:val="0060132A"/>
    <w:rsid w:val="0061277A"/>
    <w:rsid w:val="006274F7"/>
    <w:rsid w:val="00655E36"/>
    <w:rsid w:val="00676215"/>
    <w:rsid w:val="006C05CB"/>
    <w:rsid w:val="007115AB"/>
    <w:rsid w:val="00844DDA"/>
    <w:rsid w:val="00896660"/>
    <w:rsid w:val="008C1341"/>
    <w:rsid w:val="009B3C6A"/>
    <w:rsid w:val="00A21494"/>
    <w:rsid w:val="00A929CD"/>
    <w:rsid w:val="00AA0048"/>
    <w:rsid w:val="00AA5383"/>
    <w:rsid w:val="00AC4AE6"/>
    <w:rsid w:val="00AD64CA"/>
    <w:rsid w:val="00B0538D"/>
    <w:rsid w:val="00B32AB9"/>
    <w:rsid w:val="00B501AE"/>
    <w:rsid w:val="00B71B8A"/>
    <w:rsid w:val="00BD5E46"/>
    <w:rsid w:val="00C541F1"/>
    <w:rsid w:val="00CC1BD6"/>
    <w:rsid w:val="00EC7C39"/>
    <w:rsid w:val="00F40518"/>
    <w:rsid w:val="00F76A2E"/>
    <w:rsid w:val="00FB4130"/>
    <w:rsid w:val="00FF5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341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8C1341"/>
  </w:style>
  <w:style w:type="table" w:styleId="a4">
    <w:name w:val="Table Grid"/>
    <w:basedOn w:val="a1"/>
    <w:uiPriority w:val="59"/>
    <w:rsid w:val="008C134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A6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russkomu-yaziku-na-temu-deeprichastiya-nesovershennogo-vida-klass-674293.html" TargetMode="External"/><Relationship Id="rId13" Type="http://schemas.openxmlformats.org/officeDocument/2006/relationships/hyperlink" Target="https://vk.com/idaidu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lavickkazantsev@yandex.ru" TargetMode="External"/><Relationship Id="rId12" Type="http://schemas.openxmlformats.org/officeDocument/2006/relationships/hyperlink" Target="https://vk.com/doc322617015_575873116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" TargetMode="External"/><Relationship Id="rId11" Type="http://schemas.openxmlformats.org/officeDocument/2006/relationships/hyperlink" Target="mailto:slavickkazantsev@yandex.ru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andex.ru/video/preview" TargetMode="External"/><Relationship Id="rId4" Type="http://schemas.openxmlformats.org/officeDocument/2006/relationships/hyperlink" Target="https://nsportal.ru/shkola/russkiy-yazyk/library/2013/05/22/razdelnoe-napisanie-ne-s-deeprichastiyami" TargetMode="Externa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infourok.ru/prezentaciya-k-uroku-po-muzike-na-temu-balet-karmensyuita-r-schedrina-klass-263454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33</cp:revision>
  <dcterms:created xsi:type="dcterms:W3CDTF">2020-11-05T18:05:00Z</dcterms:created>
  <dcterms:modified xsi:type="dcterms:W3CDTF">2020-11-22T07:53:00Z</dcterms:modified>
</cp:coreProperties>
</file>