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8C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1D1233">
        <w:rPr>
          <w:rFonts w:ascii="Times New Roman" w:hAnsi="Times New Roman" w:cs="Times New Roman"/>
          <w:b/>
          <w:sz w:val="28"/>
          <w:szCs w:val="28"/>
        </w:rPr>
        <w:t>сание  уроков</w:t>
      </w:r>
      <w:r w:rsidR="00742462">
        <w:rPr>
          <w:rFonts w:ascii="Times New Roman" w:hAnsi="Times New Roman" w:cs="Times New Roman"/>
          <w:b/>
          <w:sz w:val="28"/>
          <w:szCs w:val="28"/>
        </w:rPr>
        <w:t xml:space="preserve"> для 7 класса на 25</w:t>
      </w:r>
      <w:r w:rsidR="00D02CBD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D02CB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D02CBD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32"/>
        <w:gridCol w:w="769"/>
        <w:gridCol w:w="992"/>
        <w:gridCol w:w="1482"/>
        <w:gridCol w:w="2345"/>
        <w:gridCol w:w="2154"/>
        <w:gridCol w:w="114"/>
        <w:gridCol w:w="3544"/>
        <w:gridCol w:w="3054"/>
      </w:tblGrid>
      <w:tr w:rsidR="008C1341" w:rsidTr="00CD24C4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5667E" w:rsidTr="00CD24C4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85667E" w:rsidRDefault="008566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Кузьмичёва Р.А.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2032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одночлена  на многочлен</w:t>
            </w:r>
            <w:r w:rsidR="00570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56" w:rsidRDefault="0085667E" w:rsidP="00311E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Подключение к трансляции </w:t>
            </w:r>
            <w:proofErr w:type="spellStart"/>
            <w:r w:rsidRPr="0085667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="00311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</w:t>
            </w:r>
            <w:proofErr w:type="spellStart"/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11E31" w:rsidRDefault="00311E31" w:rsidP="00311E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плохой связи</w:t>
            </w:r>
            <w:r w:rsidR="00C40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5667E" w:rsidRPr="0085667E" w:rsidRDefault="00311E31" w:rsidP="0085667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выполните задания</w:t>
            </w:r>
          </w:p>
          <w:p w:rsidR="00483356" w:rsidRDefault="005709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 теме   «</w:t>
            </w:r>
            <w:r w:rsidR="0020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  <w:r w:rsidR="00311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» из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учебника</w:t>
            </w:r>
            <w:r w:rsidR="0020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п.10, </w:t>
            </w:r>
            <w:proofErr w:type="spellStart"/>
            <w:r w:rsidR="0020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выучитьопределения</w:t>
            </w:r>
            <w:proofErr w:type="spellEnd"/>
            <w:r w:rsidR="0020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рассмотреть разобранные  примеры 1-5,</w:t>
            </w:r>
            <w:r w:rsidR="00311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 №355(1-6)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40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0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№357(1-4</w:t>
            </w:r>
            <w:r w:rsidR="0020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83356" w:rsidRDefault="00483356" w:rsidP="00483356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483356" w:rsidRDefault="004833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991" w:rsidRDefault="001C0991" w:rsidP="001C09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991" w:rsidRDefault="001C0991" w:rsidP="001C09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991" w:rsidRDefault="001C09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7E" w:rsidRDefault="002032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Прочитать п.10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,выучить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определения, разобрать пр.1-5</w:t>
            </w:r>
            <w:r w:rsidR="00570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856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</w:t>
            </w:r>
            <w:r w:rsidR="00483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письменно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№356(1-6) </w:t>
            </w:r>
            <w:r w:rsidR="00570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№358(1,4)</w:t>
            </w:r>
          </w:p>
          <w:p w:rsidR="0085667E" w:rsidRDefault="0085667E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</w:t>
            </w:r>
            <w:r w:rsidR="00F04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04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="00F04C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85667E" w:rsidRDefault="0085667E">
            <w:pPr>
              <w:jc w:val="center"/>
              <w:rPr>
                <w:rStyle w:val="user-accountsubname"/>
                <w:lang w:eastAsia="en-US"/>
              </w:rPr>
            </w:pPr>
          </w:p>
          <w:p w:rsidR="0085667E" w:rsidRDefault="0085667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EF" w:rsidTr="00CD24C4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0EF" w:rsidRDefault="007C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EF" w:rsidRDefault="007C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EF" w:rsidRDefault="007C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EF" w:rsidRDefault="007C30EF" w:rsidP="0001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EF" w:rsidRDefault="007C30EF" w:rsidP="000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C30EF" w:rsidRDefault="007C30EF" w:rsidP="000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EF" w:rsidRPr="007C30EF" w:rsidRDefault="007C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3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EF" w:rsidRDefault="007C30EF" w:rsidP="002E0A6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proofErr w:type="spellStart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Посмотреть </w:t>
            </w:r>
            <w:proofErr w:type="spellStart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ссылке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B53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C30EF" w:rsidRPr="000C4ADE" w:rsidRDefault="007C30EF" w:rsidP="002E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прочитать по учебнику параграф 18-19, работа по вопросам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3,4из рубрики «Подумайте» совместно </w:t>
            </w:r>
          </w:p>
          <w:p w:rsidR="007C30EF" w:rsidRDefault="007C30EF" w:rsidP="002E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EF" w:rsidRPr="00C7239A" w:rsidRDefault="007C30EF" w:rsidP="002E0A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Стр171- 180 , повторить параграф 18-19, письменно вопрос 3, 6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7" w:history="1">
              <w:r w:rsidRPr="006B53E0">
                <w:rPr>
                  <w:rStyle w:val="a3"/>
                  <w:lang w:val="en-US"/>
                </w:rPr>
                <w:t>r</w:t>
              </w:r>
              <w:r w:rsidRPr="006B53E0">
                <w:rPr>
                  <w:rStyle w:val="a3"/>
                </w:rPr>
                <w:t>_</w:t>
              </w:r>
              <w:r w:rsidRPr="006B53E0">
                <w:rPr>
                  <w:rStyle w:val="a3"/>
                  <w:lang w:val="en-US"/>
                </w:rPr>
                <w:t>slavickkazantsev</w:t>
              </w:r>
              <w:r w:rsidRPr="009A1E4F">
                <w:rPr>
                  <w:rStyle w:val="a3"/>
                </w:rPr>
                <w:t>@</w:t>
              </w:r>
              <w:r w:rsidRPr="006B53E0">
                <w:rPr>
                  <w:rStyle w:val="a3"/>
                  <w:lang w:val="en-US"/>
                </w:rPr>
                <w:t>yandexl</w:t>
              </w:r>
              <w:r w:rsidRPr="006B53E0">
                <w:rPr>
                  <w:rStyle w:val="a3"/>
                </w:rPr>
                <w:t>.</w:t>
              </w:r>
              <w:proofErr w:type="spellStart"/>
              <w:r w:rsidRPr="006B53E0">
                <w:rPr>
                  <w:rStyle w:val="a3"/>
                </w:rPr>
                <w:t>ru</w:t>
              </w:r>
              <w:proofErr w:type="spellEnd"/>
            </w:hyperlink>
          </w:p>
          <w:p w:rsidR="007C30EF" w:rsidRPr="00C7239A" w:rsidRDefault="007C30EF" w:rsidP="002E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1B" w:rsidTr="00CD24C4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 w:rsidP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57091B" w:rsidRDefault="0057091B" w:rsidP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Pr="00B83A67" w:rsidRDefault="00B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лексико-грамматических навыков</w:t>
            </w:r>
          </w:p>
        </w:tc>
        <w:tc>
          <w:tcPr>
            <w:tcW w:w="3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67" w:rsidRPr="00B83A67" w:rsidRDefault="00B83A67" w:rsidP="00B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к трансляции 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 урока. В случае отсутствия связи выполнить задания в учебнике: страница 34, упражнения 1,2,3,4,5,6,7. </w:t>
            </w:r>
          </w:p>
          <w:p w:rsidR="0057091B" w:rsidRPr="00B83A67" w:rsidRDefault="00B83A67" w:rsidP="0059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учителю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83A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Pr="00B83A67" w:rsidRDefault="00B83A67" w:rsidP="00B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Проработать тестовые 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57091B" w:rsidTr="00311E3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1B" w:rsidRDefault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8D" w:rsidTr="00311E3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Кузьмичёва Р.А.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0144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многочленов.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 w:rsidRPr="0085667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плохой связи:</w:t>
            </w:r>
          </w:p>
          <w:p w:rsidR="0020328D" w:rsidRPr="0085667E" w:rsidRDefault="0020328D" w:rsidP="00830DA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выполните задания</w:t>
            </w:r>
          </w:p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 теме   «Умножение одночлена на многочлен » из учебника  п.10,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выучитьопределения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рассмотреть разобранные  примеры 1-5, выполнить  №355(7-12), </w:t>
            </w:r>
            <w:r w:rsidR="00D50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№357(5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-8).</w:t>
            </w:r>
          </w:p>
          <w:p w:rsidR="0020328D" w:rsidRDefault="0020328D" w:rsidP="00830DA1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830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Прочитать п.10,выучить определения, разобрать пр.1-5 и выполнить  письменно №356(1-6) , №358(1,4)</w:t>
            </w:r>
          </w:p>
          <w:p w:rsidR="0020328D" w:rsidRDefault="0020328D" w:rsidP="00830DA1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lang w:val="en-US" w:eastAsia="en-US"/>
                </w:rPr>
                <w:t>r</w:t>
              </w:r>
              <w:r>
                <w:rPr>
                  <w:rStyle w:val="a3"/>
                  <w:lang w:eastAsia="en-US"/>
                </w:rPr>
                <w:t>_</w:t>
              </w:r>
              <w:r>
                <w:rPr>
                  <w:rStyle w:val="a3"/>
                  <w:lang w:val="en-US" w:eastAsia="en-US"/>
                </w:rPr>
                <w:t>kuzmicheva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eastAsia="en-US"/>
                </w:rPr>
                <w:t>ru</w:t>
              </w:r>
              <w:proofErr w:type="spellEnd"/>
            </w:hyperlink>
          </w:p>
          <w:p w:rsidR="0020328D" w:rsidRDefault="0020328D" w:rsidP="00830DA1">
            <w:pPr>
              <w:jc w:val="center"/>
              <w:rPr>
                <w:rStyle w:val="user-accountsubname"/>
                <w:lang w:eastAsia="en-US"/>
              </w:rPr>
            </w:pPr>
          </w:p>
          <w:p w:rsidR="0020328D" w:rsidRDefault="0020328D" w:rsidP="00830DA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8D" w:rsidTr="00311E3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0328D" w:rsidRDefault="0020328D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Pr="00B83A67" w:rsidRDefault="00B83A67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sz w:val="24"/>
                <w:szCs w:val="24"/>
              </w:rPr>
              <w:t>Технология обработки древесины и древесных материалов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8D" w:rsidRPr="00B83A67" w:rsidRDefault="00B83A67" w:rsidP="00B8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 продолжать 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выполнять практическую работу.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8D" w:rsidRPr="00B83A67" w:rsidRDefault="00B83A67" w:rsidP="00305C9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rStyle w:val="user-accountsubname"/>
                <w:sz w:val="24"/>
                <w:szCs w:val="24"/>
              </w:rPr>
              <w:lastRenderedPageBreak/>
              <w:t xml:space="preserve"> Не предусмотрено</w:t>
            </w:r>
          </w:p>
        </w:tc>
      </w:tr>
      <w:tr w:rsidR="0020328D" w:rsidTr="00311E31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0328D" w:rsidRDefault="0020328D" w:rsidP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Pr="00B83A67" w:rsidRDefault="00B83A67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sz w:val="24"/>
                <w:szCs w:val="24"/>
              </w:rPr>
              <w:t>Технология обработки древесины и древесных материалов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67" w:rsidRPr="00B83A67" w:rsidRDefault="00B83A67" w:rsidP="00B83A67">
            <w:pPr>
              <w:jc w:val="both"/>
              <w:rPr>
                <w:sz w:val="24"/>
                <w:szCs w:val="24"/>
              </w:rPr>
            </w:pPr>
            <w:r w:rsidRPr="00B83A67">
              <w:rPr>
                <w:sz w:val="24"/>
                <w:szCs w:val="24"/>
              </w:rPr>
              <w:t xml:space="preserve">Продолжать выполнение практической работы. </w:t>
            </w:r>
          </w:p>
          <w:p w:rsidR="0020328D" w:rsidRPr="00B83A67" w:rsidRDefault="0020328D" w:rsidP="00B8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8D" w:rsidRPr="00B83A67" w:rsidRDefault="00B83A67" w:rsidP="00B83A67">
            <w:pPr>
              <w:rPr>
                <w:rStyle w:val="user-accountsubname"/>
                <w:sz w:val="24"/>
                <w:szCs w:val="24"/>
              </w:rPr>
            </w:pPr>
            <w:r w:rsidRPr="00B83A67">
              <w:rPr>
                <w:rStyle w:val="user-accountsubname"/>
                <w:sz w:val="24"/>
                <w:szCs w:val="24"/>
              </w:rPr>
              <w:t>Не предусмотрено</w:t>
            </w:r>
          </w:p>
        </w:tc>
      </w:tr>
      <w:tr w:rsidR="0020328D" w:rsidTr="00311E31">
        <w:trPr>
          <w:trHeight w:val="3116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1C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8D" w:rsidRDefault="0020328D" w:rsidP="005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</w:p>
          <w:p w:rsidR="0020328D" w:rsidRDefault="0020328D" w:rsidP="0057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67" w:rsidRPr="00B83A67" w:rsidRDefault="00B83A67" w:rsidP="00B83A67">
            <w:pPr>
              <w:rPr>
                <w:rFonts w:ascii="Times New Roman" w:hAnsi="Times New Roman" w:cs="Times New Roman"/>
              </w:rPr>
            </w:pPr>
            <w:r w:rsidRPr="00B83A67">
              <w:rPr>
                <w:rFonts w:ascii="Times New Roman" w:hAnsi="Times New Roman" w:cs="Times New Roman"/>
              </w:rPr>
              <w:t>Творчество А.Г. Венецианова и П.А. Федотова.</w:t>
            </w:r>
          </w:p>
          <w:p w:rsidR="00B83A67" w:rsidRDefault="00B83A67" w:rsidP="00B83A67">
            <w:pPr>
              <w:pStyle w:val="a5"/>
              <w:ind w:left="396"/>
              <w:rPr>
                <w:rFonts w:ascii="Times New Roman" w:hAnsi="Times New Roman" w:cs="Times New Roman"/>
              </w:rPr>
            </w:pPr>
          </w:p>
          <w:p w:rsidR="0020328D" w:rsidRDefault="002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8D" w:rsidRDefault="00B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11" w:history="1">
              <w:r w:rsidRPr="00DA36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https://vk.com/doc322617015_575570008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1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6128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творческое задание. </w:t>
            </w:r>
          </w:p>
          <w:p w:rsidR="00726128" w:rsidRPr="00B83A67" w:rsidRDefault="0072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учителю </w:t>
            </w:r>
            <w:proofErr w:type="spellStart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83A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8D" w:rsidRDefault="0072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D555A"/>
    <w:rsid w:val="001C0991"/>
    <w:rsid w:val="001D1233"/>
    <w:rsid w:val="0020328D"/>
    <w:rsid w:val="002F1AE9"/>
    <w:rsid w:val="002F25DC"/>
    <w:rsid w:val="002F2ABB"/>
    <w:rsid w:val="002F2C22"/>
    <w:rsid w:val="00304419"/>
    <w:rsid w:val="00311E31"/>
    <w:rsid w:val="00390BE4"/>
    <w:rsid w:val="004526F9"/>
    <w:rsid w:val="00483356"/>
    <w:rsid w:val="00484CDC"/>
    <w:rsid w:val="0057091B"/>
    <w:rsid w:val="00591B18"/>
    <w:rsid w:val="005C5757"/>
    <w:rsid w:val="007115AB"/>
    <w:rsid w:val="00726128"/>
    <w:rsid w:val="00742462"/>
    <w:rsid w:val="007B3204"/>
    <w:rsid w:val="007C30EF"/>
    <w:rsid w:val="00803707"/>
    <w:rsid w:val="0085667E"/>
    <w:rsid w:val="008A2BAA"/>
    <w:rsid w:val="008C1341"/>
    <w:rsid w:val="00AD64CA"/>
    <w:rsid w:val="00AE000B"/>
    <w:rsid w:val="00AF140E"/>
    <w:rsid w:val="00B25D8E"/>
    <w:rsid w:val="00B32AB9"/>
    <w:rsid w:val="00B83A67"/>
    <w:rsid w:val="00C3261B"/>
    <w:rsid w:val="00C4042C"/>
    <w:rsid w:val="00CD24C4"/>
    <w:rsid w:val="00D02CBD"/>
    <w:rsid w:val="00D43C12"/>
    <w:rsid w:val="00D507DA"/>
    <w:rsid w:val="00F04C83"/>
    <w:rsid w:val="00F40518"/>
    <w:rsid w:val="00F7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3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aidu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_slavickkazantsev@yandexl.ru" TargetMode="External"/><Relationship Id="rId12" Type="http://schemas.openxmlformats.org/officeDocument/2006/relationships/hyperlink" Target="https://vk.com/idaidu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vk.com/doc322617015_575570008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2020-11-05T18:05:00Z</dcterms:created>
  <dcterms:modified xsi:type="dcterms:W3CDTF">2020-11-19T19:16:00Z</dcterms:modified>
</cp:coreProperties>
</file>