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1" w:rsidRDefault="008C1341" w:rsidP="00990C93">
      <w:pPr>
        <w:pStyle w:val="1"/>
      </w:pPr>
      <w:bookmarkStart w:id="0" w:name="_GoBack"/>
      <w:bookmarkEnd w:id="0"/>
      <w:r w:rsidRPr="00E05291">
        <w:t>Распи</w:t>
      </w:r>
      <w:r w:rsidR="00A91B10">
        <w:t>сание занятий для 7 класса на 23</w:t>
      </w:r>
      <w:r w:rsidR="00E05291" w:rsidRPr="00E05291">
        <w:t>.11.2020г</w:t>
      </w:r>
      <w:proofErr w:type="gramStart"/>
      <w:r w:rsidR="00E05291" w:rsidRPr="00E05291">
        <w:t>.(</w:t>
      </w:r>
      <w:proofErr w:type="gramEnd"/>
      <w:r w:rsidR="00E05291" w:rsidRPr="00E05291">
        <w:t>понедельник</w:t>
      </w:r>
      <w:r w:rsidRPr="00E05291">
        <w:t>)</w:t>
      </w:r>
    </w:p>
    <w:p w:rsidR="00E05291" w:rsidRPr="00E05291" w:rsidRDefault="00E05291" w:rsidP="00E05291"/>
    <w:tbl>
      <w:tblPr>
        <w:tblStyle w:val="a4"/>
        <w:tblW w:w="14992" w:type="dxa"/>
        <w:tblLayout w:type="fixed"/>
        <w:tblLook w:val="04A0"/>
      </w:tblPr>
      <w:tblGrid>
        <w:gridCol w:w="332"/>
        <w:gridCol w:w="769"/>
        <w:gridCol w:w="992"/>
        <w:gridCol w:w="1482"/>
        <w:gridCol w:w="2473"/>
        <w:gridCol w:w="2026"/>
        <w:gridCol w:w="4367"/>
        <w:gridCol w:w="2551"/>
      </w:tblGrid>
      <w:tr w:rsidR="00E05291" w:rsidTr="00E05291">
        <w:tc>
          <w:tcPr>
            <w:tcW w:w="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05291" w:rsidTr="00E0529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 w:rsidP="0073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AA2">
              <w:rPr>
                <w:rFonts w:ascii="Times New Roman" w:hAnsi="Times New Roman" w:cs="Times New Roman"/>
                <w:sz w:val="24"/>
                <w:szCs w:val="24"/>
              </w:rPr>
              <w:t>н-лайн</w:t>
            </w:r>
            <w:proofErr w:type="spellEnd"/>
            <w:r w:rsidRPr="00B62AA2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 w:rsidP="0073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05291" w:rsidRDefault="00E05291" w:rsidP="0073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(Кузьмичёва Р.А.)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C4CDC" w:rsidP="0073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Сила.</w:t>
            </w:r>
          </w:p>
          <w:p w:rsidR="00EC4CDC" w:rsidRDefault="00EC4CDC" w:rsidP="0073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тяготения.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Pr="005438E9" w:rsidRDefault="00E05291" w:rsidP="00F21E8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438E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5438E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r w:rsidRPr="005438E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</w:t>
            </w:r>
            <w:r w:rsidR="00574BD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E05291" w:rsidRDefault="00E05291" w:rsidP="00F21E8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связи:</w:t>
            </w:r>
          </w:p>
          <w:p w:rsidR="00E05291" w:rsidRDefault="00EC4CDC" w:rsidP="00F2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учебнику рассмотреть  п.24 вопр.1-3</w:t>
            </w:r>
            <w:r w:rsidR="00E05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п.25 вопр.1-5 </w:t>
            </w:r>
            <w:r w:rsidR="00E05291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устно.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6BA" w:rsidRDefault="00E05291" w:rsidP="00F21E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учебнику  п</w:t>
            </w:r>
            <w:r w:rsidR="00EC4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овторить п.24</w:t>
            </w:r>
            <w:r w:rsidR="00574B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вопросы 1-3</w:t>
            </w:r>
            <w:r w:rsidR="007F6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устно</w:t>
            </w:r>
            <w:proofErr w:type="gramStart"/>
            <w:r w:rsidR="007F6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="007F6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пр.9 письменно</w:t>
            </w:r>
            <w:r w:rsidR="00574B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05291" w:rsidRDefault="007F66BA" w:rsidP="00F21E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п.25 вопросы </w:t>
            </w:r>
            <w:r w:rsidR="00EC4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устно.</w:t>
            </w:r>
          </w:p>
          <w:p w:rsidR="00E05291" w:rsidRDefault="00EC4CDC" w:rsidP="00F21E83">
            <w:pPr>
              <w:jc w:val="center"/>
              <w:rPr>
                <w:rFonts w:ascii="Times New Roman" w:hAnsi="Times New Roman" w:cs="Times New Roman"/>
              </w:rPr>
            </w:pPr>
            <w:r w:rsidRPr="00EC4CDC">
              <w:rPr>
                <w:rFonts w:ascii="Times New Roman" w:hAnsi="Times New Roman" w:cs="Times New Roman"/>
              </w:rPr>
              <w:t>Устный отчёт по</w:t>
            </w:r>
            <w:r w:rsidR="00E05291" w:rsidRPr="00EC4CDC">
              <w:rPr>
                <w:rFonts w:ascii="Times New Roman" w:hAnsi="Times New Roman" w:cs="Times New Roman"/>
                <w:lang w:val="en-US"/>
              </w:rPr>
              <w:t>Viber</w:t>
            </w:r>
          </w:p>
          <w:p w:rsidR="00366B8C" w:rsidRPr="00366B8C" w:rsidRDefault="00366B8C" w:rsidP="00F21E83">
            <w:pPr>
              <w:jc w:val="center"/>
              <w:rPr>
                <w:rFonts w:ascii="Times New Roman" w:hAnsi="Times New Roman" w:cs="Times New Roman"/>
              </w:rPr>
            </w:pPr>
          </w:p>
          <w:p w:rsidR="00E05291" w:rsidRPr="007F66BA" w:rsidRDefault="00E05291" w:rsidP="00F21E83">
            <w:pPr>
              <w:jc w:val="center"/>
            </w:pPr>
          </w:p>
          <w:p w:rsidR="00E05291" w:rsidRPr="00F21E83" w:rsidRDefault="00E05291" w:rsidP="00F21E83">
            <w:pPr>
              <w:jc w:val="center"/>
              <w:rPr>
                <w:rStyle w:val="user-accountsubname"/>
              </w:rPr>
            </w:pPr>
          </w:p>
          <w:p w:rsidR="00E05291" w:rsidRDefault="00E05291" w:rsidP="002C6A11">
            <w:pPr>
              <w:jc w:val="both"/>
              <w:rPr>
                <w:rStyle w:val="user-accountsubname"/>
              </w:rPr>
            </w:pPr>
          </w:p>
        </w:tc>
      </w:tr>
    </w:tbl>
    <w:p w:rsidR="00021EDC" w:rsidRDefault="00021EDC">
      <w:r>
        <w:br w:type="page"/>
      </w:r>
    </w:p>
    <w:p w:rsidR="00021EDC" w:rsidRDefault="00021EDC">
      <w:r>
        <w:lastRenderedPageBreak/>
        <w:br w:type="page"/>
      </w:r>
    </w:p>
    <w:p w:rsidR="00021EDC" w:rsidRDefault="00021EDC">
      <w:r>
        <w:lastRenderedPageBreak/>
        <w:br w:type="page"/>
      </w:r>
    </w:p>
    <w:tbl>
      <w:tblPr>
        <w:tblStyle w:val="a4"/>
        <w:tblW w:w="14992" w:type="dxa"/>
        <w:tblLayout w:type="fixed"/>
        <w:tblLook w:val="04A0"/>
      </w:tblPr>
      <w:tblGrid>
        <w:gridCol w:w="332"/>
        <w:gridCol w:w="769"/>
        <w:gridCol w:w="992"/>
        <w:gridCol w:w="1482"/>
        <w:gridCol w:w="2473"/>
        <w:gridCol w:w="14"/>
        <w:gridCol w:w="2012"/>
        <w:gridCol w:w="114"/>
        <w:gridCol w:w="4253"/>
        <w:gridCol w:w="2551"/>
      </w:tblGrid>
      <w:tr w:rsidR="00E05291" w:rsidTr="00021EDC">
        <w:trPr>
          <w:trHeight w:val="2769"/>
        </w:trPr>
        <w:tc>
          <w:tcPr>
            <w:tcW w:w="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05291" w:rsidRPr="00F64E97" w:rsidRDefault="00E05291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(Казанцев В.А.)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Pr="00366B8C" w:rsidRDefault="00366B8C" w:rsidP="00F64E9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печать документа. Практическая работа №2.2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Вставка в документ формул»</w:t>
            </w:r>
          </w:p>
        </w:tc>
        <w:tc>
          <w:tcPr>
            <w:tcW w:w="4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291" w:rsidRPr="00366B8C" w:rsidRDefault="00E05291" w:rsidP="00F64E97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r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="00574BD1"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</w:t>
            </w:r>
          </w:p>
          <w:p w:rsidR="00E05291" w:rsidRPr="00366B8C" w:rsidRDefault="00E05291" w:rsidP="00F64E97">
            <w:r w:rsidRPr="00366B8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</w:t>
            </w:r>
          </w:p>
          <w:p w:rsidR="00E05291" w:rsidRDefault="00E05291" w:rsidP="00A9730A">
            <w:r w:rsidRPr="00366B8C">
              <w:rPr>
                <w:rFonts w:ascii="Times New Roman" w:hAnsi="Times New Roman" w:cs="Times New Roman"/>
                <w:sz w:val="24"/>
                <w:szCs w:val="24"/>
              </w:rPr>
              <w:t>Использовать АСО РСО. Учебник информатика и ИКТ 7кл</w:t>
            </w:r>
            <w:proofErr w:type="gramStart"/>
            <w:r w:rsidRPr="00366B8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66B8C">
              <w:rPr>
                <w:rFonts w:ascii="Times New Roman" w:hAnsi="Times New Roman" w:cs="Times New Roman"/>
                <w:sz w:val="24"/>
                <w:szCs w:val="24"/>
              </w:rPr>
              <w:t>нлайн урок по ссылке</w:t>
            </w:r>
            <w:r w:rsidR="00021EDC" w:rsidRPr="00021EDC">
              <w:t>https://y</w:t>
            </w:r>
            <w:r w:rsidR="00021EDC">
              <w:t>andex.ru/search/</w:t>
            </w:r>
          </w:p>
          <w:p w:rsidR="00021EDC" w:rsidRDefault="00021EDC" w:rsidP="00A9730A"/>
          <w:p w:rsidR="00021EDC" w:rsidRDefault="00021EDC" w:rsidP="00A9730A"/>
          <w:p w:rsidR="00021EDC" w:rsidRPr="00021EDC" w:rsidRDefault="00021EDC" w:rsidP="00A9730A">
            <w:pPr>
              <w:rPr>
                <w:b/>
              </w:rPr>
            </w:pPr>
          </w:p>
          <w:p w:rsidR="00021EDC" w:rsidRDefault="00021EDC" w:rsidP="00A9730A"/>
          <w:p w:rsidR="00021EDC" w:rsidRPr="00021EDC" w:rsidRDefault="00021EDC" w:rsidP="00A9730A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291" w:rsidRPr="00366B8C" w:rsidRDefault="00E05291" w:rsidP="00F6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B8C">
              <w:rPr>
                <w:rFonts w:ascii="Times New Roman" w:hAnsi="Times New Roman" w:cs="Times New Roman"/>
                <w:sz w:val="24"/>
                <w:szCs w:val="24"/>
              </w:rPr>
              <w:t>Учебник Информатика и ИКТ</w:t>
            </w:r>
          </w:p>
          <w:p w:rsidR="00E05291" w:rsidRPr="00366B8C" w:rsidRDefault="00366B8C" w:rsidP="00F6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Стр81-82. задания №2 пункты1и 2</w:t>
            </w:r>
          </w:p>
          <w:p w:rsidR="00E05291" w:rsidRPr="00366B8C" w:rsidRDefault="00E05291" w:rsidP="00F64E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6B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</w:t>
            </w:r>
            <w:r w:rsidR="00366B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ненную работу прислать на почту, или в контакте</w:t>
            </w:r>
          </w:p>
          <w:p w:rsidR="00E05291" w:rsidRDefault="00CB7841" w:rsidP="00021EDC">
            <w:hyperlink r:id="rId4" w:history="1">
              <w:r w:rsidR="00021EDC" w:rsidRPr="001F4D0A">
                <w:rPr>
                  <w:rStyle w:val="a3"/>
                </w:rPr>
                <w:t>slavickkazantsev@yandex.ru</w:t>
              </w:r>
            </w:hyperlink>
          </w:p>
          <w:p w:rsidR="00021EDC" w:rsidRPr="00021EDC" w:rsidRDefault="00021EDC" w:rsidP="00021EDC"/>
          <w:p w:rsidR="00E05291" w:rsidRPr="00366B8C" w:rsidRDefault="00E05291" w:rsidP="00A9730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5291" w:rsidTr="00E0529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574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7F66BA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F66BA" w:rsidRDefault="007F66BA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Pr="00B117B8" w:rsidRDefault="00B117B8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7B8">
              <w:rPr>
                <w:rFonts w:ascii="Times New Roman" w:hAnsi="Times New Roman" w:cs="Times New Roman"/>
              </w:rPr>
              <w:t>Дополнительное чтение. Дети во времена Королевы Виктории</w:t>
            </w:r>
          </w:p>
        </w:tc>
        <w:tc>
          <w:tcPr>
            <w:tcW w:w="4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B117B8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7B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через </w:t>
            </w:r>
            <w:proofErr w:type="spellStart"/>
            <w:r w:rsidRPr="00B117B8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B11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7B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117B8">
              <w:rPr>
                <w:rFonts w:ascii="Times New Roman" w:hAnsi="Times New Roman" w:cs="Times New Roman"/>
                <w:sz w:val="24"/>
                <w:szCs w:val="24"/>
              </w:rPr>
              <w:t>. В случае отсутствия связи выполнить задания в учебнике: страница</w:t>
            </w:r>
            <w:proofErr w:type="gramStart"/>
            <w:r w:rsidRPr="00B117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17B8">
              <w:rPr>
                <w:rFonts w:ascii="Times New Roman" w:hAnsi="Times New Roman" w:cs="Times New Roman"/>
                <w:sz w:val="24"/>
                <w:szCs w:val="24"/>
              </w:rPr>
              <w:t xml:space="preserve"> тест перевести письменно в тетради. Упражнения 1, 3а, </w:t>
            </w:r>
            <w:r w:rsidRPr="00B11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117B8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  <w:p w:rsidR="00B117B8" w:rsidRPr="00B117B8" w:rsidRDefault="00B117B8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7B8">
              <w:rPr>
                <w:rFonts w:ascii="Times New Roman" w:hAnsi="Times New Roman" w:cs="Times New Roman"/>
                <w:sz w:val="24"/>
                <w:szCs w:val="24"/>
              </w:rPr>
              <w:t>https://vk.com/idaidul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7B8" w:rsidRPr="00B117B8" w:rsidRDefault="00B117B8" w:rsidP="00B117B8">
            <w:pPr>
              <w:pStyle w:val="a5"/>
              <w:ind w:left="396"/>
              <w:rPr>
                <w:sz w:val="24"/>
                <w:szCs w:val="24"/>
              </w:rPr>
            </w:pPr>
            <w:r w:rsidRPr="00B117B8">
              <w:rPr>
                <w:sz w:val="24"/>
                <w:szCs w:val="24"/>
              </w:rPr>
              <w:t>В учебнике страница 33, упражнения 2,5 (письменно)</w:t>
            </w:r>
          </w:p>
          <w:p w:rsidR="00B117B8" w:rsidRPr="00B117B8" w:rsidRDefault="00B117B8" w:rsidP="00B117B8">
            <w:pPr>
              <w:pStyle w:val="a5"/>
              <w:ind w:left="396"/>
              <w:rPr>
                <w:sz w:val="24"/>
                <w:szCs w:val="24"/>
              </w:rPr>
            </w:pPr>
          </w:p>
          <w:p w:rsidR="00E05291" w:rsidRDefault="00B117B8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7B8">
              <w:rPr>
                <w:rFonts w:ascii="Times New Roman" w:hAnsi="Times New Roman" w:cs="Times New Roman"/>
                <w:sz w:val="24"/>
                <w:szCs w:val="24"/>
              </w:rPr>
              <w:t>https://vk.com/idaidul</w:t>
            </w:r>
          </w:p>
        </w:tc>
      </w:tr>
      <w:tr w:rsidR="00E05291" w:rsidTr="00E0529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91" w:rsidTr="00E05291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A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 w:rsidP="001F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 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Pr="00366B8C" w:rsidRDefault="00990C93" w:rsidP="0099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93">
              <w:rPr>
                <w:rFonts w:ascii="Times New Roman" w:hAnsi="Times New Roman" w:cs="Times New Roman"/>
                <w:sz w:val="24"/>
                <w:szCs w:val="24"/>
              </w:rPr>
              <w:t>М.Ю.Лермонтов. Стихотворения «Молитва», «Ангел», «Когда волнуется желтеющая нива...»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Pr="00366B8C" w:rsidRDefault="00990C93" w:rsidP="00E0529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90C9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990C9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видеозвонокViber</w:t>
            </w:r>
            <w:proofErr w:type="spellEnd"/>
            <w:r w:rsidRPr="00990C9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</w:t>
            </w:r>
            <w:r w:rsidR="00E05291"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овместная работа по теме урока.</w:t>
            </w:r>
          </w:p>
          <w:p w:rsidR="00990C93" w:rsidRPr="00990C93" w:rsidRDefault="00990C93" w:rsidP="0099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93">
              <w:rPr>
                <w:rFonts w:ascii="Times New Roman" w:hAnsi="Times New Roman" w:cs="Times New Roman"/>
                <w:sz w:val="24"/>
                <w:szCs w:val="24"/>
              </w:rPr>
              <w:t xml:space="preserve"> Если нет возможности подключиться к интернету работаем по учебнику: выразительно прочитать стихотворения на стр.160-165. Прислать голосовым сообщением ВК до конца урока</w:t>
            </w:r>
          </w:p>
          <w:p w:rsidR="00E05291" w:rsidRPr="00366B8C" w:rsidRDefault="00E05291" w:rsidP="001F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B8C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 учителю в </w:t>
            </w:r>
            <w:proofErr w:type="spellStart"/>
            <w:r w:rsidRPr="00366B8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C93" w:rsidRPr="00366B8C" w:rsidRDefault="00990C93" w:rsidP="0099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93">
              <w:rPr>
                <w:rFonts w:ascii="Times New Roman" w:hAnsi="Times New Roman" w:cs="Times New Roman"/>
                <w:sz w:val="24"/>
                <w:szCs w:val="24"/>
              </w:rPr>
              <w:t xml:space="preserve">Выучить и выразительно прочитать одно из стихотворений наизусть, записать видео и прислать ВК </w:t>
            </w:r>
          </w:p>
          <w:p w:rsidR="00E05291" w:rsidRPr="00366B8C" w:rsidRDefault="00E05291" w:rsidP="001F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91" w:rsidTr="00E05291">
        <w:trPr>
          <w:trHeight w:val="2655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 w:rsidP="00E7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AA2">
              <w:rPr>
                <w:rFonts w:ascii="Times New Roman" w:hAnsi="Times New Roman" w:cs="Times New Roman"/>
                <w:sz w:val="24"/>
                <w:szCs w:val="24"/>
              </w:rPr>
              <w:t>н-лайн</w:t>
            </w:r>
            <w:proofErr w:type="spellEnd"/>
            <w:r w:rsidRPr="00B62AA2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 w:rsidP="002A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05291" w:rsidRDefault="00E05291" w:rsidP="002A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Pr="00366B8C" w:rsidRDefault="006F4E5E" w:rsidP="002A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тестирование. Класс насекомых.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291" w:rsidRPr="00366B8C" w:rsidRDefault="00E05291" w:rsidP="002A4D8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r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E05291" w:rsidRPr="00366B8C" w:rsidRDefault="00E05291" w:rsidP="002A4D81">
            <w:r w:rsidRPr="00366B8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</w:t>
            </w:r>
          </w:p>
          <w:p w:rsidR="00E05291" w:rsidRPr="00366B8C" w:rsidRDefault="00E05291" w:rsidP="002A4D81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6B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использоватьАСО РСО. </w:t>
            </w:r>
          </w:p>
          <w:p w:rsidR="00E05291" w:rsidRPr="00366B8C" w:rsidRDefault="00E05291" w:rsidP="002A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291" w:rsidRPr="00366B8C" w:rsidRDefault="00E05291" w:rsidP="002A4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91" w:rsidRPr="00366B8C" w:rsidRDefault="00E05291" w:rsidP="002A4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91" w:rsidRPr="00366B8C" w:rsidRDefault="00E05291" w:rsidP="002A4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91" w:rsidRPr="00366B8C" w:rsidRDefault="00E05291" w:rsidP="002A4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91" w:rsidRPr="00366B8C" w:rsidRDefault="00E05291" w:rsidP="002A4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91" w:rsidRPr="00366B8C" w:rsidRDefault="00E05291" w:rsidP="002A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91" w:rsidRPr="00366B8C" w:rsidRDefault="00E05291" w:rsidP="002A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91" w:rsidRPr="00366B8C" w:rsidRDefault="00E05291" w:rsidP="002A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91" w:rsidRPr="00366B8C" w:rsidRDefault="00E05291" w:rsidP="002A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91" w:rsidRPr="00366B8C" w:rsidRDefault="00E05291" w:rsidP="002A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291" w:rsidRPr="00366B8C" w:rsidRDefault="00D16D18" w:rsidP="002A4D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 письменный</w:t>
            </w:r>
            <w:r w:rsidR="00E05291" w:rsidRPr="00366B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Фотоотчет прислать на электронную почту</w:t>
            </w:r>
          </w:p>
          <w:p w:rsidR="00E05291" w:rsidRDefault="00CB7841" w:rsidP="002A4D81">
            <w:pPr>
              <w:jc w:val="center"/>
              <w:rPr>
                <w:rStyle w:val="user-accountsubname"/>
              </w:rPr>
            </w:pPr>
            <w:hyperlink r:id="rId5" w:history="1">
              <w:r w:rsidR="00021EDC" w:rsidRPr="001F4D0A">
                <w:rPr>
                  <w:rStyle w:val="a3"/>
                </w:rPr>
                <w:t>slavickkazantsev@yandex.ru</w:t>
              </w:r>
            </w:hyperlink>
          </w:p>
          <w:p w:rsidR="00021EDC" w:rsidRPr="00366B8C" w:rsidRDefault="00021EDC" w:rsidP="002A4D81">
            <w:pPr>
              <w:jc w:val="center"/>
              <w:rPr>
                <w:rStyle w:val="user-accountsubname"/>
              </w:rPr>
            </w:pPr>
          </w:p>
          <w:p w:rsidR="00E05291" w:rsidRPr="00366B8C" w:rsidRDefault="00E05291" w:rsidP="002A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91" w:rsidRPr="00366B8C" w:rsidRDefault="00E05291" w:rsidP="002A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91" w:rsidRPr="00366B8C" w:rsidRDefault="00E05291" w:rsidP="002A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91" w:rsidTr="00E05291">
        <w:trPr>
          <w:trHeight w:val="4350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 w:rsidP="007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AA2">
              <w:rPr>
                <w:rFonts w:ascii="Times New Roman" w:hAnsi="Times New Roman" w:cs="Times New Roman"/>
                <w:sz w:val="24"/>
                <w:szCs w:val="24"/>
              </w:rPr>
              <w:t>н-лайн</w:t>
            </w:r>
            <w:proofErr w:type="spellEnd"/>
            <w:r w:rsidRPr="00B62AA2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05291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E05291" w:rsidRDefault="00E05291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(Кузьмичева Р.А.)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Default="00E81745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r w:rsidR="00EC4CDC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«О</w:t>
            </w:r>
            <w:r w:rsidR="00EC4CDC">
              <w:rPr>
                <w:rFonts w:ascii="Times New Roman" w:hAnsi="Times New Roman" w:cs="Times New Roman"/>
                <w:sz w:val="24"/>
                <w:szCs w:val="24"/>
              </w:rPr>
              <w:t>дночлены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«М</w:t>
            </w:r>
            <w:r w:rsidR="00EC4CDC">
              <w:rPr>
                <w:rFonts w:ascii="Times New Roman" w:hAnsi="Times New Roman" w:cs="Times New Roman"/>
                <w:sz w:val="24"/>
                <w:szCs w:val="24"/>
              </w:rPr>
              <w:t>ногочлены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4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Pr="00DE0B1B" w:rsidRDefault="00E05291" w:rsidP="00DE0B1B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E0B1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DE0B1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DE0B1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</w:t>
            </w:r>
            <w:proofErr w:type="spellStart"/>
            <w:r w:rsidR="00574BD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r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E8174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Совместное повторение теории 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теме урока.</w:t>
            </w:r>
          </w:p>
          <w:p w:rsidR="00E05291" w:rsidRDefault="00E05291" w:rsidP="00DE0B1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связи:</w:t>
            </w:r>
          </w:p>
          <w:p w:rsidR="00E05291" w:rsidRDefault="00E81745" w:rsidP="00DE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05291">
              <w:rPr>
                <w:rFonts w:ascii="Times New Roman" w:hAnsi="Times New Roman" w:cs="Times New Roman"/>
                <w:sz w:val="24"/>
                <w:szCs w:val="24"/>
              </w:rPr>
              <w:t xml:space="preserve">о учебнику  </w:t>
            </w:r>
            <w:r w:rsidR="00EC4CDC">
              <w:rPr>
                <w:rFonts w:ascii="Times New Roman" w:hAnsi="Times New Roman" w:cs="Times New Roman"/>
                <w:sz w:val="24"/>
                <w:szCs w:val="24"/>
              </w:rPr>
              <w:t>повторить п.7-9,выполнить тестовые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EC4CDC"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C4CDC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45" w:rsidRDefault="00E81745" w:rsidP="00E817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учебнику  повторить п.7-9</w:t>
            </w:r>
          </w:p>
          <w:p w:rsidR="00E05291" w:rsidRDefault="00E81745" w:rsidP="00E817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Выполнить тестовое задание.</w:t>
            </w:r>
          </w:p>
          <w:p w:rsidR="00E05291" w:rsidRPr="0078357F" w:rsidRDefault="00E05291" w:rsidP="0054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Фотоотчет прислать на электронную почту</w:t>
            </w:r>
          </w:p>
          <w:p w:rsidR="00E05291" w:rsidRDefault="00CB7841" w:rsidP="005438E9">
            <w:pPr>
              <w:jc w:val="center"/>
            </w:pPr>
            <w:hyperlink r:id="rId6" w:history="1">
              <w:r w:rsidR="00E05291" w:rsidRPr="00C92028">
                <w:rPr>
                  <w:rStyle w:val="a3"/>
                  <w:lang w:val="en-US"/>
                </w:rPr>
                <w:t>r</w:t>
              </w:r>
              <w:r w:rsidR="00E05291" w:rsidRPr="005438E9">
                <w:rPr>
                  <w:rStyle w:val="a3"/>
                </w:rPr>
                <w:t>_</w:t>
              </w:r>
              <w:r w:rsidR="00E05291" w:rsidRPr="00C92028">
                <w:rPr>
                  <w:rStyle w:val="a3"/>
                  <w:lang w:val="en-US"/>
                </w:rPr>
                <w:t>kuzmicheva</w:t>
              </w:r>
              <w:r w:rsidR="00E05291" w:rsidRPr="00C92028">
                <w:rPr>
                  <w:rStyle w:val="a3"/>
                </w:rPr>
                <w:t>@mail.ru</w:t>
              </w:r>
            </w:hyperlink>
          </w:p>
          <w:p w:rsidR="00E05291" w:rsidRPr="00574BD1" w:rsidRDefault="00E05291" w:rsidP="005438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4BD1">
              <w:rPr>
                <w:rFonts w:ascii="Times New Roman" w:hAnsi="Times New Roman" w:cs="Times New Roman"/>
              </w:rPr>
              <w:t xml:space="preserve">или в </w:t>
            </w:r>
            <w:r w:rsidRPr="00574BD1">
              <w:rPr>
                <w:rFonts w:ascii="Times New Roman" w:hAnsi="Times New Roman" w:cs="Times New Roman"/>
                <w:lang w:val="en-US"/>
              </w:rPr>
              <w:t>Viber</w:t>
            </w:r>
          </w:p>
          <w:p w:rsidR="00E05291" w:rsidRDefault="00E05291" w:rsidP="00305C90">
            <w:pPr>
              <w:jc w:val="center"/>
              <w:rPr>
                <w:rStyle w:val="user-accountsubname"/>
              </w:rPr>
            </w:pPr>
          </w:p>
        </w:tc>
      </w:tr>
      <w:tr w:rsidR="00E05291" w:rsidRPr="00366B8C" w:rsidTr="00E05291">
        <w:trPr>
          <w:trHeight w:val="2647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291" w:rsidRPr="00366B8C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Pr="00366B8C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Pr="00366B8C" w:rsidRDefault="00E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B8C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Pr="00366B8C" w:rsidRDefault="00E05291" w:rsidP="002A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B8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366B8C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подключение.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Pr="00366B8C" w:rsidRDefault="00E05291" w:rsidP="00F6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B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E05291" w:rsidRPr="00366B8C" w:rsidRDefault="00E05291" w:rsidP="00F64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8C"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291" w:rsidRPr="00366B8C" w:rsidRDefault="00E05291" w:rsidP="002A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8C">
              <w:rPr>
                <w:rFonts w:ascii="Times New Roman" w:hAnsi="Times New Roman" w:cs="Times New Roman"/>
                <w:sz w:val="24"/>
                <w:szCs w:val="24"/>
              </w:rPr>
              <w:t>Нападающий удар Переда</w:t>
            </w:r>
            <w:r w:rsidR="00D16D18">
              <w:rPr>
                <w:rFonts w:ascii="Times New Roman" w:hAnsi="Times New Roman" w:cs="Times New Roman"/>
                <w:sz w:val="24"/>
                <w:szCs w:val="24"/>
              </w:rPr>
              <w:t>ча мяча над собой сверху, верхняя</w:t>
            </w:r>
            <w:r w:rsidRPr="00366B8C">
              <w:rPr>
                <w:rFonts w:ascii="Times New Roman" w:hAnsi="Times New Roman" w:cs="Times New Roman"/>
                <w:sz w:val="24"/>
                <w:szCs w:val="24"/>
              </w:rPr>
              <w:t xml:space="preserve"> подача.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BD1" w:rsidRPr="00366B8C" w:rsidRDefault="00E05291" w:rsidP="00F64E97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Подключение</w:t>
            </w:r>
            <w:r w:rsidR="00574BD1"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 трансляции через </w:t>
            </w:r>
            <w:proofErr w:type="spellStart"/>
            <w:r w:rsidR="00574BD1"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gramStart"/>
            <w:r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366B8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05291" w:rsidRDefault="00E05291" w:rsidP="00F6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B8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 использовать АСО РСО. Использовать видео урок по ссылке</w:t>
            </w:r>
            <w:hyperlink r:id="rId7" w:history="1">
              <w:r w:rsidR="00021EDC" w:rsidRPr="001F4D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https://www.youtube.com/watch?v=hcjpY7UWOJs</w:t>
              </w:r>
            </w:hyperlink>
          </w:p>
          <w:p w:rsidR="00021EDC" w:rsidRDefault="00021EDC" w:rsidP="00F6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DC" w:rsidRDefault="00021EDC" w:rsidP="00F6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DC" w:rsidRPr="00366B8C" w:rsidRDefault="00021EDC" w:rsidP="00F6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91" w:rsidRDefault="00E05291" w:rsidP="00574BD1"/>
          <w:p w:rsidR="00021EDC" w:rsidRDefault="00021EDC" w:rsidP="00574BD1"/>
          <w:p w:rsidR="00D16D18" w:rsidRPr="00366B8C" w:rsidRDefault="00D16D18" w:rsidP="0057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291" w:rsidRPr="00366B8C" w:rsidRDefault="00E05291" w:rsidP="00F6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B8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записать в тетради. Фотоотчет</w:t>
            </w:r>
            <w:r w:rsidR="00021EDC">
              <w:rPr>
                <w:rFonts w:ascii="Times New Roman" w:hAnsi="Times New Roman" w:cs="Times New Roman"/>
                <w:sz w:val="24"/>
                <w:szCs w:val="24"/>
              </w:rPr>
              <w:t xml:space="preserve"> переслать на электронную почту</w:t>
            </w:r>
          </w:p>
          <w:p w:rsidR="00021EDC" w:rsidRDefault="00CB7841" w:rsidP="00F64E97">
            <w:hyperlink r:id="rId8" w:history="1">
              <w:r w:rsidR="00021EDC" w:rsidRPr="001F4D0A">
                <w:rPr>
                  <w:rStyle w:val="a3"/>
                </w:rPr>
                <w:t>slavickkazantsev@yandex.ru</w:t>
              </w:r>
            </w:hyperlink>
          </w:p>
          <w:p w:rsidR="00021EDC" w:rsidRDefault="00021EDC" w:rsidP="00F64E97"/>
          <w:p w:rsidR="00D16D18" w:rsidRDefault="00D16D18" w:rsidP="00F64E97"/>
          <w:p w:rsidR="00D16D18" w:rsidRDefault="00D16D18" w:rsidP="00F64E97"/>
          <w:p w:rsidR="00D16D18" w:rsidRPr="00366B8C" w:rsidRDefault="00D16D18" w:rsidP="00F64E97"/>
          <w:p w:rsidR="00E05291" w:rsidRPr="00366B8C" w:rsidRDefault="00E05291" w:rsidP="002A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AB9" w:rsidRPr="00366B8C" w:rsidRDefault="00B32AB9"/>
    <w:sectPr w:rsidR="00B32AB9" w:rsidRPr="00366B8C" w:rsidSect="008C1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341"/>
    <w:rsid w:val="00021EDC"/>
    <w:rsid w:val="000B189A"/>
    <w:rsid w:val="00147D9B"/>
    <w:rsid w:val="00166DA6"/>
    <w:rsid w:val="001D7DA8"/>
    <w:rsid w:val="001F444A"/>
    <w:rsid w:val="00266409"/>
    <w:rsid w:val="002C6A11"/>
    <w:rsid w:val="002F2C22"/>
    <w:rsid w:val="00366B8C"/>
    <w:rsid w:val="005238B6"/>
    <w:rsid w:val="00523A36"/>
    <w:rsid w:val="005369DB"/>
    <w:rsid w:val="005438E9"/>
    <w:rsid w:val="00574BD1"/>
    <w:rsid w:val="005B153A"/>
    <w:rsid w:val="005C5757"/>
    <w:rsid w:val="0061158E"/>
    <w:rsid w:val="006E4C1A"/>
    <w:rsid w:val="006F4E5E"/>
    <w:rsid w:val="007066A1"/>
    <w:rsid w:val="007115AB"/>
    <w:rsid w:val="007F66BA"/>
    <w:rsid w:val="008173D5"/>
    <w:rsid w:val="008C1341"/>
    <w:rsid w:val="00990C93"/>
    <w:rsid w:val="00A91B10"/>
    <w:rsid w:val="00AD64CA"/>
    <w:rsid w:val="00B117B8"/>
    <w:rsid w:val="00B15FD9"/>
    <w:rsid w:val="00B32AB9"/>
    <w:rsid w:val="00B71B8A"/>
    <w:rsid w:val="00BA03AE"/>
    <w:rsid w:val="00C17EBC"/>
    <w:rsid w:val="00CB7841"/>
    <w:rsid w:val="00CC3F4B"/>
    <w:rsid w:val="00D151D3"/>
    <w:rsid w:val="00D16D18"/>
    <w:rsid w:val="00DB6CC6"/>
    <w:rsid w:val="00DC5F61"/>
    <w:rsid w:val="00DE0B1B"/>
    <w:rsid w:val="00E05291"/>
    <w:rsid w:val="00E81745"/>
    <w:rsid w:val="00EA1FF2"/>
    <w:rsid w:val="00EC4CDC"/>
    <w:rsid w:val="00F052DD"/>
    <w:rsid w:val="00F21E83"/>
    <w:rsid w:val="00F40518"/>
    <w:rsid w:val="00F55446"/>
    <w:rsid w:val="00F64E97"/>
    <w:rsid w:val="00F76A2E"/>
    <w:rsid w:val="00FB4130"/>
    <w:rsid w:val="00FF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0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7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34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8C1341"/>
  </w:style>
  <w:style w:type="table" w:styleId="a4">
    <w:name w:val="Table Grid"/>
    <w:basedOn w:val="a1"/>
    <w:uiPriority w:val="59"/>
    <w:rsid w:val="008C13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7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11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cjpY7UWO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_kuzmicheva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lavickkazantsev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dcterms:created xsi:type="dcterms:W3CDTF">2020-11-05T18:05:00Z</dcterms:created>
  <dcterms:modified xsi:type="dcterms:W3CDTF">2020-11-19T18:56:00Z</dcterms:modified>
</cp:coreProperties>
</file>