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1" w:rsidRDefault="008C1341" w:rsidP="00DD656D">
      <w:pPr>
        <w:pStyle w:val="2"/>
      </w:pPr>
      <w:r>
        <w:t>Распи</w:t>
      </w:r>
      <w:r w:rsidR="003F3ACB">
        <w:t>сание занятий для 7 класса на 20</w:t>
      </w:r>
      <w:r w:rsidR="00AC4AE6">
        <w:t>.11.2020г</w:t>
      </w:r>
      <w:proofErr w:type="gramStart"/>
      <w:r w:rsidR="00AC4AE6">
        <w:t>.(</w:t>
      </w:r>
      <w:proofErr w:type="gramEnd"/>
      <w:r w:rsidR="00AC4AE6">
        <w:t>пятница</w:t>
      </w:r>
      <w: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332"/>
        <w:gridCol w:w="769"/>
        <w:gridCol w:w="992"/>
        <w:gridCol w:w="1482"/>
        <w:gridCol w:w="1778"/>
        <w:gridCol w:w="567"/>
        <w:gridCol w:w="1559"/>
        <w:gridCol w:w="4536"/>
        <w:gridCol w:w="2771"/>
      </w:tblGrid>
      <w:tr w:rsidR="008C1341" w:rsidTr="00D0573A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B3C6A" w:rsidTr="00D0573A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</w:t>
            </w:r>
          </w:p>
          <w:p w:rsidR="009B3C6A" w:rsidRDefault="009B3C6A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 w:rsidP="0028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Pr="009B3C6A" w:rsidRDefault="009B3C6A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Подключение к трансляции</w:t>
            </w:r>
          </w:p>
          <w:p w:rsidR="009B3C6A" w:rsidRPr="009B3C6A" w:rsidRDefault="00A929CD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9B3C6A" w:rsidRPr="009B3C6A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="009B3C6A"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="009B3C6A" w:rsidRPr="009B3C6A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="009B3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AC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по теме урока.</w:t>
            </w:r>
          </w:p>
          <w:p w:rsidR="009B3C6A" w:rsidRDefault="009B3C6A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№534 </w:t>
            </w:r>
            <w:hyperlink r:id="rId4" w:history="1">
              <w:r w:rsidRPr="00CE2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https://dicktanty.ru/category/7-klass/prichastie/</w:t>
              </w:r>
            </w:hyperlink>
          </w:p>
          <w:p w:rsidR="009B3C6A" w:rsidRDefault="009B3C6A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Pr="0000760F" w:rsidRDefault="009B3C6A" w:rsidP="0000760F">
            <w:pPr>
              <w:jc w:val="both"/>
              <w:rPr>
                <w:rStyle w:val="user-accountsubname"/>
                <w:rFonts w:ascii="Times New Roman" w:hAnsi="Times New Roman" w:cs="Times New Roman"/>
              </w:rPr>
            </w:pPr>
            <w:r w:rsidRPr="0000760F">
              <w:rPr>
                <w:rStyle w:val="user-accountsubname"/>
                <w:rFonts w:ascii="Times New Roman" w:hAnsi="Times New Roman" w:cs="Times New Roman"/>
              </w:rPr>
              <w:t>Не предусмотрено</w:t>
            </w:r>
          </w:p>
        </w:tc>
      </w:tr>
      <w:tr w:rsidR="00AA0048" w:rsidTr="00D0573A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048" w:rsidRDefault="00AA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48" w:rsidRDefault="00AA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48" w:rsidRDefault="00AA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77A" w:rsidRDefault="0061277A" w:rsidP="0061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</w:t>
            </w:r>
          </w:p>
          <w:p w:rsidR="00AA0048" w:rsidRDefault="00AA0048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48" w:rsidRDefault="00AA0048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A0048" w:rsidRDefault="00AA0048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48" w:rsidRPr="004575D5" w:rsidRDefault="002F52B5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хордовые. Подтипы бесчерепные и черепные.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A" w:rsidRPr="00844DDA" w:rsidRDefault="00844DDA" w:rsidP="008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3F3A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844DDA" w:rsidRDefault="00844DDA" w:rsidP="008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  <w:hyperlink r:id="rId5" w:history="1">
              <w:r w:rsidR="002F52B5" w:rsidRPr="00624C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http://yandex.ru/clck/jsredir?from</w:t>
              </w:r>
            </w:hyperlink>
          </w:p>
          <w:p w:rsidR="002F52B5" w:rsidRDefault="002F52B5" w:rsidP="0084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48" w:rsidRPr="00FA79F2" w:rsidRDefault="00AA0048" w:rsidP="00EC7FF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УчебникБиологии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азберем тему</w:t>
            </w:r>
            <w:r w:rsidR="00D0573A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20</w:t>
            </w:r>
          </w:p>
          <w:p w:rsidR="00AA0048" w:rsidRDefault="00AA0048" w:rsidP="00AA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48" w:rsidRPr="005733E4" w:rsidRDefault="00D0573A" w:rsidP="00EC7F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Прочитать параграф 20. Заполнить таблицу “Особенности строения ланцетника”</w:t>
            </w:r>
            <w:proofErr w:type="gramStart"/>
            <w:r w:rsidRPr="00D0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исьменно</w:t>
            </w:r>
          </w:p>
          <w:p w:rsidR="00AA0048" w:rsidRPr="0078357F" w:rsidRDefault="00AA0048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AA0048" w:rsidRPr="00AA0048" w:rsidRDefault="00756702" w:rsidP="00AA0048">
            <w:pPr>
              <w:jc w:val="center"/>
            </w:pPr>
            <w:hyperlink r:id="rId6" w:history="1">
              <w:r w:rsidR="00AA0048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9B3C6A" w:rsidTr="00D0573A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</w:t>
            </w: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DD656D" w:rsidP="00DD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Pr="009B3C6A" w:rsidRDefault="009B3C6A" w:rsidP="00DD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трансляцииВконтакте</w:t>
            </w:r>
            <w:proofErr w:type="spellEnd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r w:rsidR="0061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AC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spellEnd"/>
            <w:r w:rsidR="003F3AC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урока.</w:t>
            </w:r>
            <w:r w:rsidR="00DD656D" w:rsidRPr="00DD656D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подключиться к интернету, выполняем работу над ошибками в своих тетрадях</w:t>
            </w:r>
          </w:p>
          <w:p w:rsidR="009B3C6A" w:rsidRPr="009B3C6A" w:rsidRDefault="009B3C6A" w:rsidP="00DD6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Pr="009B3C6A" w:rsidRDefault="00DD656D" w:rsidP="00DD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упр.179 по заданию учебника. </w:t>
            </w: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морф</w:t>
            </w:r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ризн</w:t>
            </w:r>
            <w:proofErr w:type="spellEnd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3C6A" w:rsidRPr="009B3C6A">
              <w:rPr>
                <w:rFonts w:ascii="Times New Roman" w:hAnsi="Times New Roman" w:cs="Times New Roman"/>
                <w:sz w:val="24"/>
                <w:szCs w:val="24"/>
              </w:rPr>
              <w:t>Фотоотчёт о</w:t>
            </w:r>
          </w:p>
          <w:p w:rsidR="009B3C6A" w:rsidRPr="009B3C6A" w:rsidRDefault="009B3C6A" w:rsidP="00DD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выполненной работе</w:t>
            </w:r>
          </w:p>
          <w:p w:rsidR="009B3C6A" w:rsidRPr="009B3C6A" w:rsidRDefault="009B3C6A" w:rsidP="00DD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пришлите личным</w:t>
            </w:r>
          </w:p>
          <w:p w:rsidR="009B3C6A" w:rsidRPr="009B3C6A" w:rsidRDefault="009B3C6A" w:rsidP="00DD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сообщением учителю</w:t>
            </w:r>
          </w:p>
          <w:p w:rsidR="009B3C6A" w:rsidRDefault="009B3C6A" w:rsidP="00DD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B3C6A" w:rsidTr="00D0573A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15" w:rsidTr="006D47BF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15" w:rsidRDefault="0067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Default="0067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Default="0067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Default="0061277A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 под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t>ключен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ие.</w:t>
            </w: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Default="00676215" w:rsidP="0067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  <w:p w:rsidR="00676215" w:rsidRDefault="00676215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Pr="004575D5" w:rsidRDefault="00676215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</w:t>
            </w:r>
            <w:r w:rsidR="00D0573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05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ураганов и бурь.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Pr="00844DDA" w:rsidRDefault="00676215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Подключение к трансляции 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676215" w:rsidRDefault="00676215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плохой связи: </w:t>
            </w:r>
          </w:p>
          <w:p w:rsidR="00676215" w:rsidRPr="006274F7" w:rsidRDefault="00676215" w:rsidP="0048513C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ОБЖ 7кл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азберем тему стр</w:t>
            </w:r>
            <w:r w:rsidR="0062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73A">
              <w:rPr>
                <w:rFonts w:ascii="Times New Roman" w:hAnsi="Times New Roman" w:cs="Times New Roman"/>
                <w:sz w:val="24"/>
                <w:szCs w:val="24"/>
              </w:rPr>
              <w:t xml:space="preserve"> 67-78</w:t>
            </w:r>
            <w:r w:rsidR="00627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контрольные вопросы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Pr="005733E4" w:rsidRDefault="006274F7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D05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.3.1-3.2</w:t>
            </w:r>
            <w:r w:rsidR="00676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05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67-78</w:t>
            </w:r>
            <w:r w:rsidR="00676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="00D05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D05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в тетради</w:t>
            </w:r>
            <w:hyperlink r:id="rId7" w:history="1">
              <w:r w:rsidR="00676215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676215" w:rsidRPr="00602592" w:rsidRDefault="00676215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  <w:hyperlink r:id="rId8" w:history="1">
              <w:r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9B3C6A" w:rsidTr="006D47BF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61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 подключение.</w:t>
            </w: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61277A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61277A" w:rsidRDefault="0061277A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6D47BF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речевого этикета. Разговор об увлечениях/работе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трансляцииВконтакте</w:t>
            </w:r>
            <w:proofErr w:type="spellEnd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урока. В случае отсутствия связи</w:t>
            </w: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ученику: страница 33, упражнения 1,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5. Текст перевести письменно в тетради. </w:t>
            </w:r>
          </w:p>
          <w:p w:rsidR="006D47BF" w:rsidRPr="009B3C6A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6D47BF" w:rsidRPr="009B3C6A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выполненной работе</w:t>
            </w:r>
          </w:p>
          <w:p w:rsidR="006D47BF" w:rsidRPr="009B3C6A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пришлите личным</w:t>
            </w:r>
          </w:p>
          <w:p w:rsidR="006D47BF" w:rsidRPr="009B3C6A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сообщением учителю</w:t>
            </w:r>
          </w:p>
          <w:p w:rsidR="006D47BF" w:rsidRPr="006D47BF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81D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BF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страница 33, упражнения 3а, 6.</w:t>
            </w:r>
          </w:p>
          <w:p w:rsidR="006D47BF" w:rsidRPr="009B3C6A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6D47BF" w:rsidRPr="009B3C6A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выполненной работе</w:t>
            </w:r>
          </w:p>
          <w:p w:rsidR="006D47BF" w:rsidRPr="009B3C6A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пришлите личным</w:t>
            </w:r>
          </w:p>
          <w:p w:rsidR="006D47BF" w:rsidRPr="009B3C6A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сообщением учителю</w:t>
            </w:r>
          </w:p>
          <w:p w:rsidR="006D47BF" w:rsidRDefault="006D47BF" w:rsidP="006D47B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B3C6A" w:rsidRDefault="006D47BF" w:rsidP="00305C9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81D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C6A" w:rsidTr="006D47BF">
        <w:trPr>
          <w:trHeight w:val="4350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61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 подключение.</w:t>
            </w: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5557BC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5557BC" w:rsidRDefault="005557BC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6D47BF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47BF" w:rsidRDefault="006D47BF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BF" w:rsidRPr="006D47BF" w:rsidRDefault="006D47BF" w:rsidP="006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трансляцииВконтакте</w:t>
            </w:r>
            <w:proofErr w:type="spellEnd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урока. В случае отсутствия связи просмотреть презентацию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6D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6D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C6A" w:rsidRPr="006D47BF" w:rsidRDefault="006D47BF" w:rsidP="006D4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81D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https://vk.com/doc322617015_574390153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Pr="006D47BF" w:rsidRDefault="0024011E" w:rsidP="0024011E">
            <w:pPr>
              <w:rPr>
                <w:rStyle w:val="user-accountsubname"/>
              </w:rPr>
            </w:pPr>
            <w:r>
              <w:rPr>
                <w:rStyle w:val="user-accountsubname"/>
              </w:rPr>
              <w:t>Не предусмотрено</w:t>
            </w:r>
          </w:p>
        </w:tc>
      </w:tr>
      <w:tr w:rsidR="009B3C6A" w:rsidTr="006D47BF">
        <w:trPr>
          <w:trHeight w:val="237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AB9" w:rsidRDefault="00B32AB9"/>
    <w:sectPr w:rsidR="00B32AB9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341"/>
    <w:rsid w:val="0000760F"/>
    <w:rsid w:val="0024011E"/>
    <w:rsid w:val="002F2C22"/>
    <w:rsid w:val="002F52B5"/>
    <w:rsid w:val="00300E92"/>
    <w:rsid w:val="003960E6"/>
    <w:rsid w:val="003A540C"/>
    <w:rsid w:val="003F3ACB"/>
    <w:rsid w:val="0043110E"/>
    <w:rsid w:val="004B7C91"/>
    <w:rsid w:val="004E2366"/>
    <w:rsid w:val="0052764C"/>
    <w:rsid w:val="005557BC"/>
    <w:rsid w:val="005C5757"/>
    <w:rsid w:val="0060132A"/>
    <w:rsid w:val="0061277A"/>
    <w:rsid w:val="006274F7"/>
    <w:rsid w:val="00655E36"/>
    <w:rsid w:val="00676215"/>
    <w:rsid w:val="006D47BF"/>
    <w:rsid w:val="007115AB"/>
    <w:rsid w:val="00756702"/>
    <w:rsid w:val="00844DDA"/>
    <w:rsid w:val="008C1341"/>
    <w:rsid w:val="009B3C6A"/>
    <w:rsid w:val="00A929CD"/>
    <w:rsid w:val="00AA0048"/>
    <w:rsid w:val="00AA5383"/>
    <w:rsid w:val="00AC4AE6"/>
    <w:rsid w:val="00AD64CA"/>
    <w:rsid w:val="00B0538D"/>
    <w:rsid w:val="00B32AB9"/>
    <w:rsid w:val="00B71B8A"/>
    <w:rsid w:val="00BB379B"/>
    <w:rsid w:val="00CC1BD6"/>
    <w:rsid w:val="00D0573A"/>
    <w:rsid w:val="00DD656D"/>
    <w:rsid w:val="00EC7C39"/>
    <w:rsid w:val="00F40518"/>
    <w:rsid w:val="00F76A2E"/>
    <w:rsid w:val="00FB4130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6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6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s://vk.com/doc322617015_574390153" TargetMode="External"/><Relationship Id="rId5" Type="http://schemas.openxmlformats.org/officeDocument/2006/relationships/hyperlink" Target="http://yandex.ru/clck/jsredir?from" TargetMode="External"/><Relationship Id="rId10" Type="http://schemas.openxmlformats.org/officeDocument/2006/relationships/hyperlink" Target="https://vk.com/idaidul" TargetMode="External"/><Relationship Id="rId4" Type="http://schemas.openxmlformats.org/officeDocument/2006/relationships/hyperlink" Target="https://dicktanty.ru/category/7-klass/prichastie/" TargetMode="External"/><Relationship Id="rId9" Type="http://schemas.openxmlformats.org/officeDocument/2006/relationships/hyperlink" Target="https://vk.com/idaidu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dcterms:created xsi:type="dcterms:W3CDTF">2020-11-05T18:05:00Z</dcterms:created>
  <dcterms:modified xsi:type="dcterms:W3CDTF">2020-11-15T16:29:00Z</dcterms:modified>
</cp:coreProperties>
</file>