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1" w:rsidRDefault="008C1341" w:rsidP="00E22B21">
      <w:pPr>
        <w:pStyle w:val="2"/>
      </w:pPr>
      <w:r>
        <w:t>Распи</w:t>
      </w:r>
      <w:r w:rsidR="0050636D">
        <w:t>сание занятий для 7 класса на 19</w:t>
      </w:r>
      <w:r w:rsidR="00B71B8A">
        <w:t>.11.2020г</w:t>
      </w:r>
      <w:proofErr w:type="gramStart"/>
      <w:r w:rsidR="00B71B8A">
        <w:t>.(</w:t>
      </w:r>
      <w:proofErr w:type="gramEnd"/>
      <w:r w:rsidR="00B71B8A">
        <w:t>четверг</w:t>
      </w:r>
      <w: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332"/>
        <w:gridCol w:w="769"/>
        <w:gridCol w:w="992"/>
        <w:gridCol w:w="1482"/>
        <w:gridCol w:w="2062"/>
        <w:gridCol w:w="2409"/>
        <w:gridCol w:w="28"/>
        <w:gridCol w:w="4934"/>
        <w:gridCol w:w="1778"/>
      </w:tblGrid>
      <w:tr w:rsidR="008C1341" w:rsidTr="00E22B21">
        <w:tc>
          <w:tcPr>
            <w:tcW w:w="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C1341" w:rsidTr="00E22B2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50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016E2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016E2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0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16E21" w:rsidRDefault="000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50636D" w:rsidP="00E2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6D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B21" w:rsidRPr="00E22B21" w:rsidRDefault="00E22B21" w:rsidP="00E2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21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36D" w:rsidRDefault="00E22B21" w:rsidP="0050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2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 работа  по теме </w:t>
            </w:r>
            <w:proofErr w:type="spellStart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6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0636D" w:rsidRPr="0050636D">
              <w:rPr>
                <w:rFonts w:ascii="Times New Roman" w:hAnsi="Times New Roman" w:cs="Times New Roman"/>
                <w:sz w:val="24"/>
                <w:szCs w:val="24"/>
              </w:rPr>
              <w:t>ерейти</w:t>
            </w:r>
            <w:proofErr w:type="spellEnd"/>
            <w:r w:rsidR="0050636D" w:rsidRPr="0050636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для изучения темы </w:t>
            </w:r>
            <w:hyperlink r:id="rId4" w:history="1">
              <w:r w:rsidR="0050636D" w:rsidRPr="003A0D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https://resh.edu.ru/subject/lesson/2641/start/</w:t>
              </w:r>
            </w:hyperlink>
          </w:p>
          <w:p w:rsidR="0050636D" w:rsidRPr="0050636D" w:rsidRDefault="0050636D" w:rsidP="0050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6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 учебнику на странице 71 параграф 257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636D">
              <w:rPr>
                <w:rFonts w:ascii="Times New Roman" w:hAnsi="Times New Roman" w:cs="Times New Roman"/>
                <w:sz w:val="24"/>
                <w:szCs w:val="24"/>
              </w:rPr>
              <w:t>Изучить материал. Выучить орфограмму № 55 и правило рассуждения по этому правилу. Находим упражнение 160 и 161. Выполняем.</w:t>
            </w:r>
          </w:p>
          <w:p w:rsidR="008C1341" w:rsidRDefault="008C1341" w:rsidP="00506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36D" w:rsidRPr="0050636D" w:rsidRDefault="0050636D" w:rsidP="0050636D">
            <w:pPr>
              <w:jc w:val="center"/>
              <w:rPr>
                <w:rStyle w:val="user-accountsubname"/>
              </w:rPr>
            </w:pPr>
          </w:p>
          <w:p w:rsidR="008C1341" w:rsidRPr="0050636D" w:rsidRDefault="0050636D" w:rsidP="0050636D">
            <w:pPr>
              <w:rPr>
                <w:rStyle w:val="user-accountsubname"/>
                <w:rFonts w:ascii="Times New Roman" w:hAnsi="Times New Roman" w:cs="Times New Roman"/>
              </w:rPr>
            </w:pPr>
            <w:r w:rsidRPr="0050636D">
              <w:rPr>
                <w:rStyle w:val="user-accountsubname"/>
                <w:rFonts w:ascii="Times New Roman" w:hAnsi="Times New Roman" w:cs="Times New Roman"/>
              </w:rPr>
              <w:t>Параграф 26. Упражнение 164</w:t>
            </w:r>
            <w:r>
              <w:rPr>
                <w:rStyle w:val="user-accountsubname"/>
                <w:rFonts w:ascii="Times New Roman" w:hAnsi="Times New Roman" w:cs="Times New Roman"/>
              </w:rPr>
              <w:t xml:space="preserve">. </w:t>
            </w:r>
            <w:proofErr w:type="spellStart"/>
            <w:r w:rsidRPr="0050636D">
              <w:rPr>
                <w:rStyle w:val="user-accountsubname"/>
                <w:rFonts w:ascii="Times New Roman" w:hAnsi="Times New Roman" w:cs="Times New Roman"/>
              </w:rPr>
              <w:t>Фотоотчёт</w:t>
            </w:r>
            <w:proofErr w:type="spellEnd"/>
            <w:r w:rsidRPr="0050636D">
              <w:rPr>
                <w:rStyle w:val="user-accountsubname"/>
                <w:rFonts w:ascii="Times New Roman" w:hAnsi="Times New Roman" w:cs="Times New Roman"/>
              </w:rPr>
              <w:t xml:space="preserve"> выполненной работы прислать  ВК</w:t>
            </w:r>
          </w:p>
        </w:tc>
      </w:tr>
      <w:tr w:rsidR="00FB4130" w:rsidTr="00E22B2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B4130" w:rsidRDefault="00FB4130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2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016E21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30" w:rsidRDefault="007066A1" w:rsidP="00A9730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r w:rsidRPr="007066A1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proofErr w:type="spellStart"/>
            <w:proofErr w:type="gramStart"/>
            <w:r w:rsidR="00FB4130"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016E2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</w:t>
            </w:r>
          </w:p>
          <w:p w:rsidR="007066A1" w:rsidRPr="007066A1" w:rsidRDefault="007066A1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плохой связи:</w:t>
            </w:r>
          </w:p>
          <w:p w:rsidR="00FB4130" w:rsidRDefault="00016E21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 тему п.19,«Второй признак равенства»,   п.20. «Третий </w:t>
            </w:r>
            <w:r w:rsidR="00FB4130">
              <w:rPr>
                <w:rFonts w:ascii="Times New Roman" w:hAnsi="Times New Roman" w:cs="Times New Roman"/>
                <w:sz w:val="24"/>
                <w:szCs w:val="24"/>
              </w:rPr>
              <w:t xml:space="preserve"> признак равенства треугольников». </w:t>
            </w:r>
          </w:p>
          <w:p w:rsidR="007066A1" w:rsidRDefault="007066A1" w:rsidP="00A973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="00016E21">
              <w:rPr>
                <w:rFonts w:ascii="Times New Roman" w:hAnsi="Times New Roman" w:cs="Times New Roman"/>
                <w:sz w:val="24"/>
                <w:szCs w:val="24"/>
              </w:rPr>
              <w:t xml:space="preserve"> задачи №125,№127</w:t>
            </w:r>
          </w:p>
          <w:p w:rsidR="007066A1" w:rsidRDefault="007066A1" w:rsidP="007066A1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9C6EBF">
              <w:fldChar w:fldCharType="begin"/>
            </w:r>
            <w:r w:rsidR="00733DBF">
              <w:instrText>HYPERLINK "mailto:slavickkazantsev@yandex.ru"</w:instrText>
            </w:r>
            <w:r w:rsidR="009C6EBF">
              <w:fldChar w:fldCharType="separate"/>
            </w:r>
            <w:r>
              <w:rPr>
                <w:rStyle w:val="a3"/>
                <w:lang w:val="en-US"/>
              </w:rPr>
              <w:t>r</w:t>
            </w:r>
            <w:r>
              <w:rPr>
                <w:rStyle w:val="a3"/>
              </w:rPr>
              <w:t>_</w:t>
            </w:r>
            <w:r>
              <w:rPr>
                <w:rStyle w:val="a3"/>
                <w:lang w:val="en-US"/>
              </w:rPr>
              <w:t>kuzmicheva</w:t>
            </w:r>
            <w:r>
              <w:rPr>
                <w:rStyle w:val="a3"/>
              </w:rPr>
              <w:t>@</w:t>
            </w:r>
            <w:r>
              <w:rPr>
                <w:rStyle w:val="a3"/>
                <w:lang w:val="en-US"/>
              </w:rPr>
              <w:t>mail</w:t>
            </w:r>
            <w:r>
              <w:rPr>
                <w:rStyle w:val="a3"/>
              </w:rPr>
              <w:t>.</w:t>
            </w:r>
            <w:proofErr w:type="spellStart"/>
            <w:r>
              <w:rPr>
                <w:rStyle w:val="a3"/>
              </w:rPr>
              <w:t>ru</w:t>
            </w:r>
            <w:proofErr w:type="spellEnd"/>
            <w:r w:rsidR="009C6EBF">
              <w:fldChar w:fldCharType="end"/>
            </w:r>
          </w:p>
          <w:p w:rsidR="00FB4130" w:rsidRDefault="00FB4130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30" w:rsidRDefault="00FB4130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30" w:rsidRDefault="00FB4130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</w:t>
            </w:r>
            <w:r w:rsidR="00016E21">
              <w:rPr>
                <w:rFonts w:ascii="Times New Roman" w:hAnsi="Times New Roman" w:cs="Times New Roman"/>
                <w:sz w:val="24"/>
                <w:szCs w:val="24"/>
              </w:rPr>
              <w:t>19,п.20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E21">
              <w:rPr>
                <w:rFonts w:ascii="Times New Roman" w:hAnsi="Times New Roman" w:cs="Times New Roman"/>
                <w:sz w:val="24"/>
                <w:szCs w:val="24"/>
              </w:rPr>
              <w:t>выучить признаки</w:t>
            </w:r>
            <w:proofErr w:type="gramStart"/>
            <w:r w:rsidR="00016E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16E21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  №126,№128</w:t>
            </w:r>
          </w:p>
          <w:p w:rsidR="00FB4130" w:rsidRDefault="00FB4130" w:rsidP="00A9730A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9C6EBF">
              <w:fldChar w:fldCharType="begin"/>
            </w:r>
            <w:r w:rsidR="00733DBF">
              <w:instrText>HYPERLINK "mailto:slavickkazantsev@yandex.ru"</w:instrText>
            </w:r>
            <w:r w:rsidR="009C6EBF">
              <w:fldChar w:fldCharType="separate"/>
            </w:r>
            <w:r>
              <w:rPr>
                <w:rStyle w:val="a3"/>
                <w:lang w:val="en-US"/>
              </w:rPr>
              <w:t>r</w:t>
            </w:r>
            <w:r>
              <w:rPr>
                <w:rStyle w:val="a3"/>
              </w:rPr>
              <w:t>_</w:t>
            </w:r>
            <w:r>
              <w:rPr>
                <w:rStyle w:val="a3"/>
                <w:lang w:val="en-US"/>
              </w:rPr>
              <w:t>kuzmicheva</w:t>
            </w:r>
            <w:r>
              <w:rPr>
                <w:rStyle w:val="a3"/>
              </w:rPr>
              <w:t>@</w:t>
            </w:r>
            <w:r>
              <w:rPr>
                <w:rStyle w:val="a3"/>
                <w:lang w:val="en-US"/>
              </w:rPr>
              <w:t>mail</w:t>
            </w:r>
            <w:r>
              <w:rPr>
                <w:rStyle w:val="a3"/>
              </w:rPr>
              <w:t>.</w:t>
            </w:r>
            <w:proofErr w:type="spellStart"/>
            <w:r>
              <w:rPr>
                <w:rStyle w:val="a3"/>
              </w:rPr>
              <w:t>ru</w:t>
            </w:r>
            <w:proofErr w:type="spellEnd"/>
            <w:r w:rsidR="009C6EBF">
              <w:fldChar w:fldCharType="end"/>
            </w:r>
          </w:p>
          <w:p w:rsidR="00FB4130" w:rsidRDefault="00FB4130" w:rsidP="00A9730A">
            <w:pPr>
              <w:jc w:val="center"/>
              <w:rPr>
                <w:rStyle w:val="user-accountsubname"/>
              </w:rPr>
            </w:pPr>
          </w:p>
          <w:p w:rsidR="00FB4130" w:rsidRDefault="00FB4130" w:rsidP="00A973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30" w:rsidTr="00E22B2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0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01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016E21" w:rsidRDefault="0001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6A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«Буржуазные революции» 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7AA" w:rsidRDefault="006A57AA" w:rsidP="006A57A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r w:rsidRPr="007066A1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proofErr w:type="spellStart"/>
            <w:proofErr w:type="gramStart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Тестовые задания по разделу.</w:t>
            </w:r>
          </w:p>
          <w:p w:rsidR="00FB4130" w:rsidRDefault="00F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7AA" w:rsidRDefault="006A57AA" w:rsidP="006A57AA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hyperlink r:id="rId5" w:history="1">
              <w:r w:rsidRPr="00B611FA">
                <w:rPr>
                  <w:rStyle w:val="a3"/>
                </w:rPr>
                <w:t>slavickkazantsev@yandex.ru</w:t>
              </w:r>
              <w:proofErr w:type="spellEnd"/>
            </w:hyperlink>
          </w:p>
          <w:p w:rsidR="00FB4130" w:rsidRDefault="00F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30" w:rsidTr="00E22B2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30" w:rsidTr="00E22B2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0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0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016E21" w:rsidRDefault="000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6A57AA">
            <w:pPr>
              <w:shd w:val="clear" w:color="auto" w:fill="FFFFFF"/>
              <w:spacing w:after="200" w:line="206" w:lineRule="exact"/>
              <w:ind w:right="29" w:hanging="1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Природные зоны материка Африка.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7AA" w:rsidRPr="007066A1" w:rsidRDefault="006A57AA" w:rsidP="006A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r w:rsidRPr="007066A1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proofErr w:type="spellStart"/>
            <w:proofErr w:type="gramStart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 В случае плохой связи: прочитать параграф 17, ответить на вопросы 2-4</w:t>
            </w:r>
          </w:p>
          <w:p w:rsidR="006A57AA" w:rsidRDefault="006A57AA" w:rsidP="006A57A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7AA" w:rsidRDefault="006A57AA" w:rsidP="006A57AA">
            <w:pPr>
              <w:jc w:val="center"/>
              <w:rPr>
                <w:rStyle w:val="user-accountsubna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17, письменно ответить на вопросы 5-6, работа по контурной карте.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hyperlink r:id="rId6" w:history="1">
              <w:r w:rsidRPr="00B611FA">
                <w:rPr>
                  <w:rStyle w:val="a3"/>
                </w:rPr>
                <w:t>slavickkazantsev@yandex.ru</w:t>
              </w:r>
              <w:proofErr w:type="spellEnd"/>
            </w:hyperlink>
          </w:p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30" w:rsidTr="00E22B2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50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bookmarkStart w:id="0" w:name="_GoBack"/>
            <w:bookmarkEnd w:id="0"/>
            <w:r w:rsidR="00016E2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016E2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016E21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016E21" w:rsidRDefault="00016E21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E22B21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21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долга и чести в поэме М.Ю.Лермонтова «Песня про </w:t>
            </w:r>
            <w:proofErr w:type="spellStart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>царяИвана</w:t>
            </w:r>
            <w:proofErr w:type="spellEnd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Васильевича, молодого опричника и удалого </w:t>
            </w:r>
            <w:proofErr w:type="spellStart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>купцаКалашникова</w:t>
            </w:r>
            <w:proofErr w:type="spellEnd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21" w:rsidRPr="00E22B21" w:rsidRDefault="00E22B21" w:rsidP="00E2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21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E2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130" w:rsidRPr="00E22B21" w:rsidRDefault="00E22B21" w:rsidP="00E2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21">
              <w:rPr>
                <w:rFonts w:ascii="Times New Roman" w:hAnsi="Times New Roman" w:cs="Times New Roman"/>
                <w:sz w:val="24"/>
                <w:szCs w:val="24"/>
              </w:rPr>
              <w:t>Совместная  работа  по теме урока. Если нет возможности подключиться к интернету работаем по учебнику: прочитать стр.137 - 158,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етить на вопросы на стр.158-159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21" w:rsidRPr="00E22B21" w:rsidRDefault="00E22B21" w:rsidP="00E22B21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22B21">
              <w:rPr>
                <w:rFonts w:ascii="Times New Roman" w:hAnsi="Times New Roman" w:cs="Times New Roman"/>
              </w:rPr>
              <w:t>Прочитайте статью «</w:t>
            </w:r>
            <w:proofErr w:type="spellStart"/>
            <w:r w:rsidRPr="00E22B21">
              <w:rPr>
                <w:rFonts w:ascii="Times New Roman" w:hAnsi="Times New Roman" w:cs="Times New Roman"/>
              </w:rPr>
              <w:t>ЧитателиЛермонтова</w:t>
            </w:r>
            <w:proofErr w:type="spellEnd"/>
            <w:r w:rsidRPr="00E22B21">
              <w:rPr>
                <w:rFonts w:ascii="Times New Roman" w:hAnsi="Times New Roman" w:cs="Times New Roman"/>
              </w:rPr>
              <w:t xml:space="preserve"> о своих впечатлениях» (с. 160-162), подготовьте выразительное чтение стихотворений поэта на </w:t>
            </w:r>
            <w:r w:rsidRPr="00E22B21">
              <w:rPr>
                <w:rFonts w:ascii="Times New Roman" w:hAnsi="Times New Roman" w:cs="Times New Roman"/>
              </w:rPr>
              <w:lastRenderedPageBreak/>
              <w:t xml:space="preserve">стр.160-165.Фотоотчёт выполненной работы прислать  </w:t>
            </w:r>
            <w:r>
              <w:rPr>
                <w:rFonts w:ascii="Times New Roman" w:hAnsi="Times New Roman" w:cs="Times New Roman"/>
              </w:rPr>
              <w:t>ВК</w:t>
            </w:r>
          </w:p>
          <w:p w:rsidR="00FB4130" w:rsidRDefault="00FB4130" w:rsidP="00E22B21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30" w:rsidTr="00E22B21">
        <w:trPr>
          <w:trHeight w:val="1635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016E21" w:rsidP="007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016E21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016E21" w:rsidRDefault="00016E21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016E21" w:rsidRDefault="008027AD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8027AD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</w:t>
            </w:r>
            <w:r w:rsidR="0066339B">
              <w:rPr>
                <w:rFonts w:ascii="Times New Roman" w:hAnsi="Times New Roman" w:cs="Times New Roman"/>
                <w:sz w:val="24"/>
                <w:szCs w:val="24"/>
              </w:rPr>
              <w:t>в волейболе в парах и четверках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7AD" w:rsidRDefault="008027AD" w:rsidP="008027AD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r w:rsidRPr="007066A1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proofErr w:type="spellStart"/>
            <w:proofErr w:type="gramStart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</w:t>
            </w:r>
          </w:p>
          <w:p w:rsidR="008027AD" w:rsidRDefault="008027AD" w:rsidP="008027AD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плохой связи:</w:t>
            </w:r>
            <w:r>
              <w:t xml:space="preserve"> </w:t>
            </w:r>
            <w:hyperlink r:id="rId7" w:history="1">
              <w:r w:rsidRPr="00E140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http://yandex.ru/clck/jsredir?from</w:t>
              </w:r>
            </w:hyperlink>
          </w:p>
          <w:p w:rsidR="008027AD" w:rsidRPr="007066A1" w:rsidRDefault="008027AD" w:rsidP="0080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30" w:rsidRDefault="00FB4130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30" w:rsidRDefault="00FB4130" w:rsidP="00305C90">
            <w:pPr>
              <w:jc w:val="center"/>
              <w:rPr>
                <w:rStyle w:val="user-accountsubname"/>
              </w:rPr>
            </w:pPr>
          </w:p>
        </w:tc>
      </w:tr>
      <w:tr w:rsidR="00FB4130" w:rsidTr="00E22B21">
        <w:trPr>
          <w:trHeight w:val="128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 w:rsidP="00706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30" w:rsidRDefault="00FB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30" w:rsidRDefault="00F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30" w:rsidRDefault="00F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AB9" w:rsidRDefault="00B32AB9"/>
    <w:sectPr w:rsidR="00B32AB9" w:rsidSect="008C1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341"/>
    <w:rsid w:val="00016E21"/>
    <w:rsid w:val="000E4DC1"/>
    <w:rsid w:val="002F2C22"/>
    <w:rsid w:val="0050636D"/>
    <w:rsid w:val="005C5757"/>
    <w:rsid w:val="0066339B"/>
    <w:rsid w:val="006A57AA"/>
    <w:rsid w:val="006E4C1A"/>
    <w:rsid w:val="007066A1"/>
    <w:rsid w:val="007115AB"/>
    <w:rsid w:val="00733DBF"/>
    <w:rsid w:val="008027AD"/>
    <w:rsid w:val="008C1341"/>
    <w:rsid w:val="009C6EBF"/>
    <w:rsid w:val="00AD64CA"/>
    <w:rsid w:val="00B32AB9"/>
    <w:rsid w:val="00B71B8A"/>
    <w:rsid w:val="00C91931"/>
    <w:rsid w:val="00E22B21"/>
    <w:rsid w:val="00F40518"/>
    <w:rsid w:val="00F75AE9"/>
    <w:rsid w:val="00F76A2E"/>
    <w:rsid w:val="00FB4130"/>
    <w:rsid w:val="00FF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2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2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4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8C1341"/>
  </w:style>
  <w:style w:type="table" w:styleId="a4">
    <w:name w:val="Table Grid"/>
    <w:basedOn w:val="a1"/>
    <w:uiPriority w:val="59"/>
    <w:rsid w:val="008C13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22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2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fr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5" Type="http://schemas.openxmlformats.org/officeDocument/2006/relationships/hyperlink" Target="mailto:slavickkazantsev@yandex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2641/sta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dcterms:created xsi:type="dcterms:W3CDTF">2020-11-05T18:05:00Z</dcterms:created>
  <dcterms:modified xsi:type="dcterms:W3CDTF">2020-11-15T13:32:00Z</dcterms:modified>
</cp:coreProperties>
</file>