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1" w:rsidRDefault="008C1341" w:rsidP="008C1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1D1233">
        <w:rPr>
          <w:rFonts w:ascii="Times New Roman" w:hAnsi="Times New Roman" w:cs="Times New Roman"/>
          <w:b/>
          <w:sz w:val="28"/>
          <w:szCs w:val="28"/>
        </w:rPr>
        <w:t>сание  уроков</w:t>
      </w:r>
      <w:r w:rsidR="0057091B">
        <w:rPr>
          <w:rFonts w:ascii="Times New Roman" w:hAnsi="Times New Roman" w:cs="Times New Roman"/>
          <w:b/>
          <w:sz w:val="28"/>
          <w:szCs w:val="28"/>
        </w:rPr>
        <w:t xml:space="preserve"> для 7 класса на 18</w:t>
      </w:r>
      <w:r w:rsidR="00D02CBD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D02CBD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D02CBD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332"/>
        <w:gridCol w:w="769"/>
        <w:gridCol w:w="992"/>
        <w:gridCol w:w="1482"/>
        <w:gridCol w:w="2345"/>
        <w:gridCol w:w="2154"/>
        <w:gridCol w:w="114"/>
        <w:gridCol w:w="3544"/>
        <w:gridCol w:w="3054"/>
      </w:tblGrid>
      <w:tr w:rsidR="008C1341" w:rsidTr="00CD24C4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3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5667E" w:rsidTr="00CD24C4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Алгебра </w:t>
            </w:r>
          </w:p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Кузьмичёва Р.А.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5709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многочленов.</w:t>
            </w:r>
          </w:p>
        </w:tc>
        <w:tc>
          <w:tcPr>
            <w:tcW w:w="3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56" w:rsidRDefault="0085667E" w:rsidP="00311E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Подключение к трансляции </w:t>
            </w:r>
            <w:proofErr w:type="spellStart"/>
            <w:r w:rsidRPr="0085667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 w:rsidR="00311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через </w:t>
            </w:r>
            <w:proofErr w:type="spellStart"/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11E31" w:rsidRDefault="00311E31" w:rsidP="00311E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плохой связи</w:t>
            </w:r>
            <w:r w:rsidR="00C40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5667E" w:rsidRPr="0085667E" w:rsidRDefault="00311E31" w:rsidP="0085667E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выполните задания</w:t>
            </w:r>
          </w:p>
          <w:p w:rsidR="00483356" w:rsidRDefault="005709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 теме   «Сложение и вычитание многочленов</w:t>
            </w:r>
            <w:r w:rsidR="00311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» из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п.9</w:t>
            </w:r>
            <w:r w:rsidR="00311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№319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C40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№32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483356" w:rsidRDefault="00483356" w:rsidP="00483356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483356" w:rsidRDefault="004833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991" w:rsidRDefault="001C0991" w:rsidP="001C09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991" w:rsidRDefault="001C0991" w:rsidP="001C09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991" w:rsidRDefault="001C09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5709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Прочитать п.9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,выучить определения, разобрать пр.1,2,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и 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письменно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№320,№32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5667E" w:rsidRDefault="0085667E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  на </w:t>
            </w:r>
            <w:r w:rsidR="00F04C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04C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 w:rsidR="00F04C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85667E" w:rsidRDefault="0085667E">
            <w:pPr>
              <w:jc w:val="center"/>
              <w:rPr>
                <w:rStyle w:val="user-accountsubname"/>
                <w:lang w:eastAsia="en-US"/>
              </w:rPr>
            </w:pPr>
          </w:p>
          <w:p w:rsidR="0085667E" w:rsidRDefault="0085667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99" w:rsidTr="00CD24C4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C99" w:rsidRDefault="00C16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99" w:rsidRDefault="00C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99" w:rsidRDefault="00C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99" w:rsidRDefault="00C16C99" w:rsidP="0001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99" w:rsidRDefault="00C16C99" w:rsidP="0001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16C99" w:rsidRDefault="00C16C99" w:rsidP="0001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99" w:rsidRPr="002F302E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веках</w:t>
            </w:r>
          </w:p>
        </w:tc>
        <w:tc>
          <w:tcPr>
            <w:tcW w:w="3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Подключение к трансляции </w:t>
            </w:r>
            <w:proofErr w:type="spellStart"/>
            <w:r w:rsidRPr="0085667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16C99" w:rsidRDefault="00C16C99" w:rsidP="00170515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истории 7кл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 162-175 ( совместная работа)</w:t>
            </w:r>
          </w:p>
          <w:p w:rsidR="00C16C99" w:rsidRDefault="00C16C99" w:rsidP="00170515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случае плохой связи</w:t>
            </w: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АСУ РСО, мобильный телефон. 8 927 900 6427.</w:t>
            </w: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C16C99" w:rsidP="0017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99" w:rsidRDefault="00C16C99" w:rsidP="001705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18-19чтение   стр162-175. прочитать Параграф, сделать анализ темы используя контрольные вопросы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174-175.  Из рубрики стр175.«подумайте» ответьте на один из вопросов по выбору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исьменно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https://yandex.ru/video/preview</w:t>
              </w:r>
            </w:hyperlink>
          </w:p>
          <w:p w:rsidR="00C16C99" w:rsidRDefault="00C16C99" w:rsidP="001705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Выполненную работу переслать на электронную почту</w:t>
            </w:r>
          </w:p>
          <w:p w:rsidR="00C16C99" w:rsidRDefault="00C16C99" w:rsidP="001705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C99" w:rsidRDefault="00A16C3F" w:rsidP="00170515">
            <w:pPr>
              <w:jc w:val="center"/>
              <w:rPr>
                <w:rStyle w:val="user-accountsubname"/>
              </w:rPr>
            </w:pPr>
            <w:hyperlink r:id="rId7" w:history="1">
              <w:r w:rsidR="00C16C99">
                <w:rPr>
                  <w:rStyle w:val="a3"/>
                  <w:lang w:eastAsia="en-US"/>
                </w:rPr>
                <w:t>slavickkazantsev@yandex.ru</w:t>
              </w:r>
            </w:hyperlink>
          </w:p>
          <w:p w:rsidR="00C16C99" w:rsidRDefault="00C16C99" w:rsidP="001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99" w:rsidRDefault="00C16C99" w:rsidP="0017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91B" w:rsidTr="00CD24C4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 w:rsidP="0057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7091B" w:rsidRDefault="0057091B" w:rsidP="0057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93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в фокусе о России. После уроков</w:t>
            </w:r>
          </w:p>
        </w:tc>
        <w:tc>
          <w:tcPr>
            <w:tcW w:w="3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933F55" w:rsidP="0059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случае отсутствия связи: в учебнике страница 32, выполнить письменно упражнения 1а,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3, 5. </w:t>
            </w:r>
          </w:p>
          <w:p w:rsidR="00933F55" w:rsidRPr="00933F55" w:rsidRDefault="00933F55" w:rsidP="0093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учителю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7745B8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93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упражнения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на странице 32.</w:t>
            </w:r>
          </w:p>
          <w:p w:rsidR="00933F55" w:rsidRPr="00933F55" w:rsidRDefault="0093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учителю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7745B8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https://vk.com/idaidul</w:t>
              </w:r>
            </w:hyperlink>
          </w:p>
        </w:tc>
      </w:tr>
      <w:tr w:rsidR="0057091B" w:rsidTr="00311E3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1B" w:rsidTr="00311E3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Алгебра </w:t>
            </w:r>
          </w:p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Кузьмичёва Р.А.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многочленов.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Подключение к трансляции </w:t>
            </w:r>
            <w:proofErr w:type="spellStart"/>
            <w:r w:rsidRPr="0085667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7091B" w:rsidRDefault="0057091B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плохой связи:</w:t>
            </w:r>
          </w:p>
          <w:p w:rsidR="0057091B" w:rsidRPr="0085667E" w:rsidRDefault="0057091B" w:rsidP="000144BF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выполните задания</w:t>
            </w:r>
          </w:p>
          <w:p w:rsidR="0057091B" w:rsidRDefault="0057091B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 теме   «Сложение и вычитание многочленов » из учебника  п.9  №323, №325.</w:t>
            </w:r>
          </w:p>
          <w:p w:rsidR="0057091B" w:rsidRDefault="0057091B" w:rsidP="000144BF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57091B" w:rsidRDefault="0057091B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091B" w:rsidRDefault="0057091B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091B" w:rsidRDefault="0057091B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091B" w:rsidRDefault="0057091B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Прочитать п.9,выучить определения, разобрать пр.1,2, 3 и выполнить  письменно №324,№327</w:t>
            </w:r>
          </w:p>
          <w:p w:rsidR="0057091B" w:rsidRDefault="0057091B" w:rsidP="000144BF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57091B" w:rsidRDefault="0057091B" w:rsidP="000144BF">
            <w:pPr>
              <w:jc w:val="center"/>
              <w:rPr>
                <w:rStyle w:val="user-accountsubname"/>
                <w:lang w:eastAsia="en-US"/>
              </w:rPr>
            </w:pPr>
          </w:p>
          <w:p w:rsidR="0057091B" w:rsidRDefault="0057091B" w:rsidP="000144B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1B" w:rsidTr="00311E3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7091B" w:rsidRDefault="0057091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933F5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древесины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древесных материалов</w:t>
            </w:r>
          </w:p>
          <w:p w:rsidR="00933F55" w:rsidRDefault="00933F5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1B" w:rsidRDefault="00933F5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к трансляции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отсутствия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7745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https://resh.edu.ru/subject/lesson/676</w:t>
              </w:r>
              <w:proofErr w:type="gramStart"/>
              <w:r w:rsidRPr="007745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тренировочные и контрольные задания.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1B" w:rsidRDefault="00E957AD" w:rsidP="00E957AD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ser-accountsubname"/>
              </w:rPr>
              <w:lastRenderedPageBreak/>
              <w:t>Не предусмотрено</w:t>
            </w:r>
          </w:p>
        </w:tc>
      </w:tr>
      <w:tr w:rsidR="0057091B" w:rsidTr="00311E31">
        <w:trPr>
          <w:trHeight w:val="4350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 w:rsidP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7091B" w:rsidRDefault="0057091B" w:rsidP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933F5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 и древесных материалов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AD" w:rsidRDefault="00E957AD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1B" w:rsidRDefault="00933F5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случае отсутствия связи</w:t>
            </w:r>
            <w:r w:rsidR="00E957A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</w:t>
            </w:r>
            <w:proofErr w:type="spellStart"/>
            <w:r w:rsidR="00E957A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E9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E957AD" w:rsidRPr="007745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https://resh.edu.ru/subject/lesson/676</w:t>
              </w:r>
              <w:proofErr w:type="gramStart"/>
              <w:r w:rsidR="00E957AD" w:rsidRPr="007745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957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E957AD">
              <w:rPr>
                <w:rFonts w:ascii="Times New Roman" w:hAnsi="Times New Roman" w:cs="Times New Roman"/>
                <w:sz w:val="24"/>
                <w:szCs w:val="24"/>
              </w:rPr>
              <w:t>ыполнить тренировочные и контрольные задания.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1B" w:rsidRDefault="00E957AD" w:rsidP="00305C90">
            <w:pPr>
              <w:jc w:val="center"/>
              <w:rPr>
                <w:rStyle w:val="user-accountsubname"/>
              </w:rPr>
            </w:pPr>
            <w:r>
              <w:rPr>
                <w:rStyle w:val="user-accountsubname"/>
              </w:rPr>
              <w:t>Не предусмотрено</w:t>
            </w:r>
          </w:p>
        </w:tc>
      </w:tr>
      <w:tr w:rsidR="0057091B" w:rsidTr="00311E31">
        <w:trPr>
          <w:trHeight w:val="3116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 w:rsidP="001C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 w:rsidP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исскуство</w:t>
            </w:r>
            <w:proofErr w:type="spellEnd"/>
          </w:p>
          <w:p w:rsidR="0057091B" w:rsidRDefault="0057091B" w:rsidP="0057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93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(сюжетная) картина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1B" w:rsidRPr="00E957AD" w:rsidRDefault="0093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случае отсутствия связи</w:t>
            </w:r>
            <w:r w:rsidR="00E957A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презентация </w:t>
            </w:r>
            <w:r w:rsidR="00E95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="00E957AD" w:rsidRPr="00E9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E957AD" w:rsidRPr="00E9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E957AD" w:rsidRPr="007745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https://vk.com/doc322617015_574953612</w:t>
              </w:r>
            </w:hyperlink>
            <w:r w:rsidR="00E957AD" w:rsidRPr="00E9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7AD" w:rsidRDefault="00E9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рисунок. </w:t>
            </w:r>
          </w:p>
          <w:p w:rsidR="00E957AD" w:rsidRPr="00E957AD" w:rsidRDefault="00E9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учителю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5" w:history="1">
              <w:r w:rsidRPr="007745B8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https://vk.com/idaidul</w:t>
              </w:r>
            </w:hyperlink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1B" w:rsidRDefault="00E9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B32AB9" w:rsidRDefault="00B32AB9"/>
    <w:sectPr w:rsidR="00B32AB9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341"/>
    <w:rsid w:val="000D555A"/>
    <w:rsid w:val="001C0991"/>
    <w:rsid w:val="001D1233"/>
    <w:rsid w:val="002F1AE9"/>
    <w:rsid w:val="002F25DC"/>
    <w:rsid w:val="002F2ABB"/>
    <w:rsid w:val="002F2C22"/>
    <w:rsid w:val="00304419"/>
    <w:rsid w:val="00311E31"/>
    <w:rsid w:val="00483356"/>
    <w:rsid w:val="0057091B"/>
    <w:rsid w:val="00591B18"/>
    <w:rsid w:val="005C5757"/>
    <w:rsid w:val="007115AB"/>
    <w:rsid w:val="007B3204"/>
    <w:rsid w:val="00803707"/>
    <w:rsid w:val="0085667E"/>
    <w:rsid w:val="008A2BAA"/>
    <w:rsid w:val="008C1341"/>
    <w:rsid w:val="00933F55"/>
    <w:rsid w:val="00A16C3F"/>
    <w:rsid w:val="00AD64CA"/>
    <w:rsid w:val="00AE000B"/>
    <w:rsid w:val="00AF140E"/>
    <w:rsid w:val="00B32AB9"/>
    <w:rsid w:val="00C16C99"/>
    <w:rsid w:val="00C3261B"/>
    <w:rsid w:val="00C4042C"/>
    <w:rsid w:val="00CD24C4"/>
    <w:rsid w:val="00D02CBD"/>
    <w:rsid w:val="00D43C12"/>
    <w:rsid w:val="00E91D49"/>
    <w:rsid w:val="00E957AD"/>
    <w:rsid w:val="00F04C83"/>
    <w:rsid w:val="00F40518"/>
    <w:rsid w:val="00F7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aidul" TargetMode="External"/><Relationship Id="rId13" Type="http://schemas.openxmlformats.org/officeDocument/2006/relationships/hyperlink" Target="https://resh.edu.ru/subject/lesson/67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hyperlink" Target="https://resh.edu.ru/subject/lesson/67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mailto:slavickkazantsev@yandex.ru" TargetMode="External"/><Relationship Id="rId15" Type="http://schemas.openxmlformats.org/officeDocument/2006/relationships/hyperlink" Target="https://vk.com/idaidul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https://vk.com/idaidul" TargetMode="External"/><Relationship Id="rId14" Type="http://schemas.openxmlformats.org/officeDocument/2006/relationships/hyperlink" Target="https://vk.com/doc322617015_574953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dcterms:created xsi:type="dcterms:W3CDTF">2020-11-05T18:05:00Z</dcterms:created>
  <dcterms:modified xsi:type="dcterms:W3CDTF">2020-11-15T13:18:00Z</dcterms:modified>
</cp:coreProperties>
</file>