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41" w:rsidRDefault="008C1341" w:rsidP="008173D5">
      <w:pPr>
        <w:pStyle w:val="2"/>
        <w:rPr>
          <w:color w:val="auto"/>
        </w:rPr>
      </w:pPr>
      <w:r w:rsidRPr="00E05291">
        <w:rPr>
          <w:color w:val="auto"/>
        </w:rPr>
        <w:t>Распи</w:t>
      </w:r>
      <w:r w:rsidR="00F64E97" w:rsidRPr="00E05291">
        <w:rPr>
          <w:color w:val="auto"/>
        </w:rPr>
        <w:t>сание занятий для 7 класса на 16</w:t>
      </w:r>
      <w:r w:rsidR="00E05291" w:rsidRPr="00E05291">
        <w:rPr>
          <w:color w:val="auto"/>
        </w:rPr>
        <w:t>.11.2020г</w:t>
      </w:r>
      <w:proofErr w:type="gramStart"/>
      <w:r w:rsidR="00E05291" w:rsidRPr="00E05291">
        <w:rPr>
          <w:color w:val="auto"/>
        </w:rPr>
        <w:t>.(</w:t>
      </w:r>
      <w:proofErr w:type="gramEnd"/>
      <w:r w:rsidR="00E05291" w:rsidRPr="00E05291">
        <w:rPr>
          <w:color w:val="auto"/>
        </w:rPr>
        <w:t>понедельник</w:t>
      </w:r>
      <w:r w:rsidRPr="00E05291">
        <w:rPr>
          <w:color w:val="auto"/>
        </w:rPr>
        <w:t>)</w:t>
      </w:r>
    </w:p>
    <w:p w:rsidR="00E05291" w:rsidRPr="00E05291" w:rsidRDefault="00E05291" w:rsidP="00E05291"/>
    <w:tbl>
      <w:tblPr>
        <w:tblStyle w:val="a4"/>
        <w:tblW w:w="14992" w:type="dxa"/>
        <w:tblLayout w:type="fixed"/>
        <w:tblLook w:val="04A0"/>
      </w:tblPr>
      <w:tblGrid>
        <w:gridCol w:w="332"/>
        <w:gridCol w:w="769"/>
        <w:gridCol w:w="992"/>
        <w:gridCol w:w="1482"/>
        <w:gridCol w:w="2473"/>
        <w:gridCol w:w="14"/>
        <w:gridCol w:w="2012"/>
        <w:gridCol w:w="114"/>
        <w:gridCol w:w="4253"/>
        <w:gridCol w:w="2551"/>
      </w:tblGrid>
      <w:tr w:rsidR="00E05291" w:rsidTr="00E05291">
        <w:tc>
          <w:tcPr>
            <w:tcW w:w="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занятия)</w:t>
            </w:r>
          </w:p>
        </w:tc>
        <w:tc>
          <w:tcPr>
            <w:tcW w:w="4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05291" w:rsidTr="00E05291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 w:rsidP="0073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AA2">
              <w:rPr>
                <w:rFonts w:ascii="Times New Roman" w:hAnsi="Times New Roman" w:cs="Times New Roman"/>
                <w:sz w:val="24"/>
                <w:szCs w:val="24"/>
              </w:rPr>
              <w:t>н-лайн</w:t>
            </w:r>
            <w:proofErr w:type="spellEnd"/>
            <w:r w:rsidRPr="00B62AA2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 w:rsidP="0073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05291" w:rsidRDefault="00E05291" w:rsidP="0073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(Кузьмичёва Р.А.)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 w:rsidP="0073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вещества.</w:t>
            </w:r>
          </w:p>
        </w:tc>
        <w:tc>
          <w:tcPr>
            <w:tcW w:w="4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Pr="005438E9" w:rsidRDefault="00E05291" w:rsidP="00F21E83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438E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через </w:t>
            </w:r>
            <w:proofErr w:type="spellStart"/>
            <w:r w:rsidRPr="005438E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5438E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5438E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</w:t>
            </w:r>
            <w:r w:rsidR="00574BD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 Совместная работа по теме урока.</w:t>
            </w:r>
          </w:p>
          <w:p w:rsidR="00E05291" w:rsidRDefault="00E05291" w:rsidP="00F21E8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плохой связи:</w:t>
            </w:r>
          </w:p>
          <w:p w:rsidR="00E05291" w:rsidRDefault="00E05291" w:rsidP="00F2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учебнику рассмотреть  п.22, изучить таблицу плотностей твёрдых тел и жидкостей,  упр.7(1,2),вопр.1-3 разобрать устно.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 w:rsidP="00F21E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учебнику  п</w:t>
            </w:r>
            <w:r w:rsidR="00574B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овторить п.22, вопросы 1-3,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упр.7(4,5) письменно</w:t>
            </w:r>
            <w:r w:rsidRPr="00A00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05291" w:rsidRPr="0078357F" w:rsidRDefault="00E05291" w:rsidP="00F2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прислать на электронную почту</w:t>
            </w:r>
          </w:p>
          <w:p w:rsidR="00E05291" w:rsidRDefault="007A47C5" w:rsidP="00F21E83">
            <w:pPr>
              <w:jc w:val="center"/>
            </w:pPr>
            <w:hyperlink r:id="rId4" w:history="1">
              <w:r w:rsidR="00E05291" w:rsidRPr="00C92028">
                <w:rPr>
                  <w:rStyle w:val="a3"/>
                  <w:lang w:val="en-US"/>
                </w:rPr>
                <w:t>r</w:t>
              </w:r>
              <w:r w:rsidR="00E05291" w:rsidRPr="00574BD1">
                <w:rPr>
                  <w:rStyle w:val="a3"/>
                </w:rPr>
                <w:t>_</w:t>
              </w:r>
              <w:r w:rsidR="00E05291" w:rsidRPr="00C92028">
                <w:rPr>
                  <w:rStyle w:val="a3"/>
                  <w:lang w:val="en-US"/>
                </w:rPr>
                <w:t>kuzmicheva</w:t>
              </w:r>
              <w:r w:rsidR="00E05291" w:rsidRPr="00C92028">
                <w:rPr>
                  <w:rStyle w:val="a3"/>
                </w:rPr>
                <w:t>@</w:t>
              </w:r>
              <w:proofErr w:type="spellStart"/>
              <w:r w:rsidR="00E05291" w:rsidRPr="00C92028">
                <w:rPr>
                  <w:rStyle w:val="a3"/>
                </w:rPr>
                <w:t>mail.ru</w:t>
              </w:r>
              <w:proofErr w:type="spellEnd"/>
            </w:hyperlink>
          </w:p>
          <w:p w:rsidR="00E05291" w:rsidRDefault="00E05291" w:rsidP="00F21E83">
            <w:pPr>
              <w:jc w:val="center"/>
              <w:rPr>
                <w:lang w:val="en-US"/>
              </w:rPr>
            </w:pPr>
            <w:r>
              <w:t xml:space="preserve">или в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</w:p>
          <w:p w:rsidR="00E05291" w:rsidRPr="00F21E83" w:rsidRDefault="00E05291" w:rsidP="00F21E83">
            <w:pPr>
              <w:jc w:val="center"/>
              <w:rPr>
                <w:lang w:val="en-US"/>
              </w:rPr>
            </w:pPr>
          </w:p>
          <w:p w:rsidR="00E05291" w:rsidRPr="00F21E83" w:rsidRDefault="00E05291" w:rsidP="00F21E83">
            <w:pPr>
              <w:jc w:val="center"/>
              <w:rPr>
                <w:rStyle w:val="user-accountsubname"/>
              </w:rPr>
            </w:pPr>
          </w:p>
          <w:p w:rsidR="00E05291" w:rsidRDefault="00E05291" w:rsidP="002C6A11">
            <w:pPr>
              <w:jc w:val="both"/>
              <w:rPr>
                <w:rStyle w:val="user-accountsubname"/>
              </w:rPr>
            </w:pPr>
          </w:p>
        </w:tc>
      </w:tr>
      <w:tr w:rsidR="00E05291" w:rsidTr="00E05291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 w:rsidP="00A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E05291" w:rsidRPr="00F64E97" w:rsidRDefault="00E05291" w:rsidP="00A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(Казанцев В.А.)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 w:rsidP="00F6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документов в текстовых редакторах</w:t>
            </w:r>
          </w:p>
          <w:p w:rsidR="00E05291" w:rsidRDefault="00E05291" w:rsidP="00F6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№2.1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Тренировка ввода текстовой и числовой информации с помощью клавиатурного тренажера)</w:t>
            </w:r>
          </w:p>
        </w:tc>
        <w:tc>
          <w:tcPr>
            <w:tcW w:w="4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291" w:rsidRPr="005438E9" w:rsidRDefault="00E05291" w:rsidP="00F64E97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438E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через </w:t>
            </w:r>
            <w:proofErr w:type="spellStart"/>
            <w:r w:rsidRPr="005438E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5438E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="00574BD1" w:rsidRPr="00574BD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Совместная работа по теме урока.</w:t>
            </w:r>
          </w:p>
          <w:p w:rsidR="00E05291" w:rsidRDefault="00E05291" w:rsidP="00F64E9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плохой связи</w:t>
            </w:r>
          </w:p>
          <w:p w:rsidR="00E05291" w:rsidRDefault="00E05291" w:rsidP="00F6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АСО РСО. Учебник информатика и ИКТ 7кл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нлайн урок по ссылке.  </w:t>
            </w:r>
            <w:hyperlink r:id="rId5" w:history="1">
              <w:r w:rsidRPr="00BB3A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https://yandex.ru/video/previewл</w:t>
              </w:r>
            </w:hyperlink>
          </w:p>
          <w:p w:rsidR="00E05291" w:rsidRPr="001E014F" w:rsidRDefault="00E05291" w:rsidP="00F6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1" w:rsidRDefault="00E05291" w:rsidP="00A9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291" w:rsidRDefault="00E05291" w:rsidP="00F6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Информатика и ИКТ</w:t>
            </w:r>
          </w:p>
          <w:p w:rsidR="00E05291" w:rsidRDefault="00E05291" w:rsidP="00F6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Стр77-80. задания 1.2.3.4.5</w:t>
            </w:r>
          </w:p>
          <w:p w:rsidR="00E05291" w:rsidRPr="00910769" w:rsidRDefault="00E05291" w:rsidP="00F64E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0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Выполненную работу прислать на почту.</w:t>
            </w:r>
          </w:p>
          <w:p w:rsidR="00E05291" w:rsidRPr="0078357F" w:rsidRDefault="00E05291" w:rsidP="00F6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1" w:rsidRDefault="007A47C5" w:rsidP="00F64E97">
            <w:pPr>
              <w:jc w:val="center"/>
              <w:rPr>
                <w:rStyle w:val="user-accountsubname"/>
              </w:rPr>
            </w:pPr>
            <w:hyperlink r:id="rId6" w:history="1">
              <w:r w:rsidR="00E05291" w:rsidRPr="00B611FA">
                <w:rPr>
                  <w:rStyle w:val="a3"/>
                </w:rPr>
                <w:t>slavickkazantsev@yandex.ru</w:t>
              </w:r>
            </w:hyperlink>
          </w:p>
          <w:p w:rsidR="00E05291" w:rsidRDefault="00E05291" w:rsidP="00F6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1" w:rsidRDefault="00E05291" w:rsidP="00A9730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1" w:rsidTr="00E05291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574B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подключение.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416763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16763" w:rsidRDefault="00416763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Pr="004575D5" w:rsidRDefault="00416763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страже Тауэра</w:t>
            </w:r>
          </w:p>
        </w:tc>
        <w:tc>
          <w:tcPr>
            <w:tcW w:w="4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763" w:rsidRPr="001F444A" w:rsidRDefault="00416763" w:rsidP="0041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</w:rPr>
              <w:t>Подключение к трансляции</w:t>
            </w:r>
          </w:p>
          <w:p w:rsidR="00416763" w:rsidRDefault="00416763" w:rsidP="00416763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1F444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F444A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1F444A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Совместная работа по теме урока.</w:t>
            </w:r>
          </w:p>
          <w:p w:rsidR="00416763" w:rsidRPr="00DE0B1B" w:rsidRDefault="00416763" w:rsidP="00416763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 случае отсутствия связи выполнить в 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учебнике упражнения 1(перевод письменно в тетради), 2,4 на странице 31.</w:t>
            </w:r>
          </w:p>
          <w:p w:rsidR="00416763" w:rsidRPr="001F444A" w:rsidRDefault="00416763" w:rsidP="0041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44A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1F444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задания</w:t>
            </w:r>
          </w:p>
          <w:p w:rsidR="00416763" w:rsidRPr="001F444A" w:rsidRDefault="00416763" w:rsidP="0041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 учителю в </w:t>
            </w:r>
            <w:proofErr w:type="spellStart"/>
            <w:r w:rsidRPr="001F444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617E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https://vk.com/idaidul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291" w:rsidRDefault="00E05291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416763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Учебник:  страница 31, упражнения 3, 6 (письменно)</w:t>
            </w:r>
          </w:p>
          <w:p w:rsidR="00416763" w:rsidRDefault="00416763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763" w:rsidRPr="001F444A" w:rsidRDefault="00416763" w:rsidP="0041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</w:t>
            </w:r>
            <w:proofErr w:type="spellEnd"/>
            <w:r w:rsidRPr="001F444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задания</w:t>
            </w:r>
          </w:p>
          <w:p w:rsidR="00416763" w:rsidRDefault="00416763" w:rsidP="0041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 учителю в </w:t>
            </w:r>
            <w:proofErr w:type="spellStart"/>
            <w:r w:rsidRPr="001F444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617E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https://vk.com/idaidul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5291" w:rsidTr="00E05291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с 10.40-11.10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1" w:rsidTr="00E05291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AE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  <w:bookmarkStart w:id="0" w:name="_GoBack"/>
            <w:bookmarkEnd w:id="0"/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 w:rsidP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574B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лайн-подключение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Pr="001F444A" w:rsidRDefault="00E05291" w:rsidP="001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</w:rPr>
              <w:t>А.С.Пушкин.</w:t>
            </w:r>
          </w:p>
          <w:p w:rsidR="00E05291" w:rsidRPr="001F444A" w:rsidRDefault="00E05291" w:rsidP="001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</w:rPr>
              <w:t>«Станционный</w:t>
            </w:r>
          </w:p>
          <w:p w:rsidR="00E05291" w:rsidRPr="001F444A" w:rsidRDefault="00E05291" w:rsidP="001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</w:rPr>
              <w:t>смотритель»: автор и</w:t>
            </w:r>
          </w:p>
          <w:p w:rsidR="00E05291" w:rsidRPr="004575D5" w:rsidRDefault="00E05291" w:rsidP="001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Pr="001F444A" w:rsidRDefault="00E05291" w:rsidP="001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</w:rPr>
              <w:t>Подключение к трансляции</w:t>
            </w:r>
          </w:p>
          <w:p w:rsidR="00E05291" w:rsidRPr="00DE0B1B" w:rsidRDefault="00E05291" w:rsidP="00E05291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1F444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F444A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1F444A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Совместная работа по теме урока.</w:t>
            </w:r>
          </w:p>
          <w:p w:rsidR="00E05291" w:rsidRPr="001F444A" w:rsidRDefault="00E05291" w:rsidP="001F4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1" w:rsidRPr="001F444A" w:rsidRDefault="00E05291" w:rsidP="001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E05291" w:rsidRPr="001F444A" w:rsidRDefault="00E05291" w:rsidP="001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</w:t>
            </w:r>
          </w:p>
          <w:p w:rsidR="00E05291" w:rsidRPr="001F444A" w:rsidRDefault="00E05291" w:rsidP="001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</w:rPr>
              <w:t>на стр. 134-135 учебника</w:t>
            </w:r>
          </w:p>
          <w:p w:rsidR="00E05291" w:rsidRPr="001F444A" w:rsidRDefault="00E05291" w:rsidP="001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</w:t>
            </w:r>
          </w:p>
          <w:p w:rsidR="00E05291" w:rsidRDefault="00E05291" w:rsidP="001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 учителю в </w:t>
            </w:r>
            <w:proofErr w:type="spellStart"/>
            <w:r w:rsidRPr="001F444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416763" w:rsidRDefault="00416763" w:rsidP="001F4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Pr="001F444A" w:rsidRDefault="00E05291" w:rsidP="001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</w:rPr>
              <w:t>Устно ответьте на</w:t>
            </w:r>
          </w:p>
          <w:p w:rsidR="00E05291" w:rsidRPr="001F444A" w:rsidRDefault="00E05291" w:rsidP="001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</w:rPr>
              <w:t>вопрос 5 на стр. 134.</w:t>
            </w:r>
          </w:p>
          <w:p w:rsidR="00E05291" w:rsidRPr="001F444A" w:rsidRDefault="00E05291" w:rsidP="001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</w:rPr>
              <w:t xml:space="preserve">Отчёт о </w:t>
            </w:r>
            <w:proofErr w:type="gramStart"/>
            <w:r w:rsidRPr="001F444A">
              <w:rPr>
                <w:rFonts w:ascii="Times New Roman" w:hAnsi="Times New Roman" w:cs="Times New Roman"/>
                <w:sz w:val="24"/>
                <w:szCs w:val="24"/>
              </w:rPr>
              <w:t>выполненной</w:t>
            </w:r>
            <w:proofErr w:type="gramEnd"/>
          </w:p>
          <w:p w:rsidR="00E05291" w:rsidRPr="001F444A" w:rsidRDefault="00E05291" w:rsidP="001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</w:rPr>
              <w:t>работе пришлите</w:t>
            </w:r>
          </w:p>
          <w:p w:rsidR="00E05291" w:rsidRPr="001F444A" w:rsidRDefault="00E05291" w:rsidP="001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</w:rPr>
              <w:t>звуковым файлом</w:t>
            </w:r>
          </w:p>
          <w:p w:rsidR="00E05291" w:rsidRPr="001F444A" w:rsidRDefault="00E05291" w:rsidP="001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</w:rPr>
              <w:t>личным сообщением</w:t>
            </w:r>
          </w:p>
          <w:p w:rsidR="00E05291" w:rsidRDefault="00E05291" w:rsidP="001F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</w:rPr>
              <w:t xml:space="preserve">учителю </w:t>
            </w:r>
            <w:proofErr w:type="spellStart"/>
            <w:r w:rsidRPr="001F444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E05291" w:rsidTr="00E05291">
        <w:trPr>
          <w:trHeight w:val="2655"/>
        </w:trPr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 w:rsidP="00E7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AA2">
              <w:rPr>
                <w:rFonts w:ascii="Times New Roman" w:hAnsi="Times New Roman" w:cs="Times New Roman"/>
                <w:sz w:val="24"/>
                <w:szCs w:val="24"/>
              </w:rPr>
              <w:t>н-лайн</w:t>
            </w:r>
            <w:proofErr w:type="spellEnd"/>
            <w:r w:rsidRPr="00B62AA2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 w:rsidP="002A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05291" w:rsidRDefault="00E05291" w:rsidP="002A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Казанцев. В.А.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Pr="00953832" w:rsidRDefault="00E05291" w:rsidP="002A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насекомые перепончатокрылые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291" w:rsidRPr="005438E9" w:rsidRDefault="00E05291" w:rsidP="002A4D81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438E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через </w:t>
            </w:r>
            <w:proofErr w:type="spellStart"/>
            <w:r w:rsidRPr="005438E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5438E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5438E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Совместная работа по теме урока.</w:t>
            </w:r>
          </w:p>
          <w:p w:rsidR="00E05291" w:rsidRDefault="00E05291" w:rsidP="002A4D8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плохой связи</w:t>
            </w:r>
          </w:p>
          <w:p w:rsidR="00E05291" w:rsidRPr="00A00233" w:rsidRDefault="00E05291" w:rsidP="002A4D81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использоватьАСО РСО. </w:t>
            </w:r>
          </w:p>
          <w:p w:rsidR="00E05291" w:rsidRDefault="00E05291" w:rsidP="0041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Биология 7кл, Параграф 19 стр.85-91.Рабочая тетрадь.</w:t>
            </w:r>
          </w:p>
          <w:p w:rsidR="00416763" w:rsidRDefault="00416763" w:rsidP="00416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291" w:rsidRPr="00A00233" w:rsidRDefault="00E05291" w:rsidP="002A4D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</w:t>
            </w:r>
            <w:r w:rsidRPr="00A00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 вопросы на 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00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91 №2,3,4 письменно.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прислать на электронную почту</w:t>
            </w:r>
          </w:p>
          <w:p w:rsidR="00E05291" w:rsidRDefault="007A47C5" w:rsidP="002A4D81">
            <w:pPr>
              <w:jc w:val="center"/>
              <w:rPr>
                <w:rStyle w:val="user-accountsubname"/>
              </w:rPr>
            </w:pPr>
            <w:hyperlink r:id="rId9" w:history="1">
              <w:r w:rsidR="00E05291" w:rsidRPr="00B611FA">
                <w:rPr>
                  <w:rStyle w:val="a3"/>
                </w:rPr>
                <w:t>slavickkazantsev@yandex.ru</w:t>
              </w:r>
            </w:hyperlink>
          </w:p>
          <w:p w:rsidR="00E05291" w:rsidRDefault="00E05291" w:rsidP="002A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1" w:rsidRDefault="00E05291" w:rsidP="002A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91" w:rsidRDefault="00E05291" w:rsidP="002A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91" w:rsidTr="00E05291">
        <w:trPr>
          <w:trHeight w:val="4350"/>
        </w:trPr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 w:rsidP="0070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AA2">
              <w:rPr>
                <w:rFonts w:ascii="Times New Roman" w:hAnsi="Times New Roman" w:cs="Times New Roman"/>
                <w:sz w:val="24"/>
                <w:szCs w:val="24"/>
              </w:rPr>
              <w:t>н-лайн</w:t>
            </w:r>
            <w:proofErr w:type="spellEnd"/>
            <w:r w:rsidRPr="00B62AA2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E05291" w:rsidRDefault="00E05291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(Кузьмичева Р.А.)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 и вычитание многочленов.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Pr="00DE0B1B" w:rsidRDefault="00E05291" w:rsidP="00DE0B1B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E0B1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через </w:t>
            </w:r>
            <w:proofErr w:type="spellStart"/>
            <w:r w:rsidRPr="00DE0B1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DE0B1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DE0B1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</w:t>
            </w:r>
            <w:proofErr w:type="spellStart"/>
            <w:r w:rsidR="00574BD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.Совместная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работа по теме урока.</w:t>
            </w:r>
          </w:p>
          <w:p w:rsidR="00E05291" w:rsidRDefault="00E05291" w:rsidP="00DE0B1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плохой связи:</w:t>
            </w:r>
          </w:p>
          <w:p w:rsidR="00416763" w:rsidRDefault="00E05291" w:rsidP="00DE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АСО РСО.  По учебнику  п.9,  разобрать примеры 1-3,выполнить №306,№308,№311(1,2)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291" w:rsidRDefault="00E05291" w:rsidP="005438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учебнику  повторить п.9,  выполнить №307,№309,</w:t>
            </w:r>
          </w:p>
          <w:p w:rsidR="00E05291" w:rsidRDefault="00E05291" w:rsidP="005438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№312(1,2)</w:t>
            </w:r>
          </w:p>
          <w:p w:rsidR="00E05291" w:rsidRPr="0078357F" w:rsidRDefault="00E05291" w:rsidP="0054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прислать на электронную почту</w:t>
            </w:r>
          </w:p>
          <w:p w:rsidR="00E05291" w:rsidRDefault="007A47C5" w:rsidP="005438E9">
            <w:pPr>
              <w:jc w:val="center"/>
            </w:pPr>
            <w:hyperlink r:id="rId10" w:history="1">
              <w:r w:rsidR="00E05291" w:rsidRPr="00C92028">
                <w:rPr>
                  <w:rStyle w:val="a3"/>
                  <w:lang w:val="en-US"/>
                </w:rPr>
                <w:t>r</w:t>
              </w:r>
              <w:r w:rsidR="00E05291" w:rsidRPr="005438E9">
                <w:rPr>
                  <w:rStyle w:val="a3"/>
                </w:rPr>
                <w:t>_</w:t>
              </w:r>
              <w:r w:rsidR="00E05291" w:rsidRPr="00C92028">
                <w:rPr>
                  <w:rStyle w:val="a3"/>
                  <w:lang w:val="en-US"/>
                </w:rPr>
                <w:t>kuzmicheva</w:t>
              </w:r>
              <w:r w:rsidR="00E05291" w:rsidRPr="00C92028">
                <w:rPr>
                  <w:rStyle w:val="a3"/>
                </w:rPr>
                <w:t>@</w:t>
              </w:r>
              <w:proofErr w:type="spellStart"/>
              <w:r w:rsidR="00E05291" w:rsidRPr="00C92028">
                <w:rPr>
                  <w:rStyle w:val="a3"/>
                </w:rPr>
                <w:t>mail.ru</w:t>
              </w:r>
              <w:proofErr w:type="spellEnd"/>
            </w:hyperlink>
          </w:p>
          <w:p w:rsidR="00E05291" w:rsidRPr="00574BD1" w:rsidRDefault="00E05291" w:rsidP="005438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4BD1">
              <w:rPr>
                <w:rFonts w:ascii="Times New Roman" w:hAnsi="Times New Roman" w:cs="Times New Roman"/>
              </w:rPr>
              <w:t xml:space="preserve">или в </w:t>
            </w:r>
            <w:proofErr w:type="spellStart"/>
            <w:r w:rsidRPr="00574BD1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E05291" w:rsidRDefault="00E05291" w:rsidP="00416763">
            <w:pPr>
              <w:rPr>
                <w:rStyle w:val="user-accountsubname"/>
              </w:rPr>
            </w:pPr>
          </w:p>
        </w:tc>
      </w:tr>
      <w:tr w:rsidR="00E05291" w:rsidTr="00E05291">
        <w:trPr>
          <w:trHeight w:val="2647"/>
        </w:trPr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 w:rsidP="002A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подключение.</w:t>
            </w:r>
          </w:p>
        </w:tc>
        <w:tc>
          <w:tcPr>
            <w:tcW w:w="2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 w:rsidP="00F6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E05291" w:rsidRPr="00F64E97" w:rsidRDefault="00E05291" w:rsidP="00F6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Казанцев. В.А.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291" w:rsidRDefault="00E05291" w:rsidP="002A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 удар Передача мяча над собой сверху, нижняя подача.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BD1" w:rsidRPr="00574BD1" w:rsidRDefault="00E05291" w:rsidP="00F64E97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0529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Подключение</w:t>
            </w:r>
            <w:r w:rsidR="00574BD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к трансляции через </w:t>
            </w:r>
            <w:proofErr w:type="spellStart"/>
            <w:r w:rsidR="00574BD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gramStart"/>
            <w:r w:rsidRPr="00E0529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proofErr w:type="gramEnd"/>
            <w:r w:rsidRPr="00E0529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E05291" w:rsidRDefault="00E05291" w:rsidP="00F6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плохой связи использовать АСО РСО. Использовать видео урок по ссылке</w:t>
            </w:r>
          </w:p>
          <w:p w:rsidR="00E05291" w:rsidRPr="00B75263" w:rsidRDefault="007A47C5" w:rsidP="0057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05291" w:rsidRPr="00985DC7">
                <w:rPr>
                  <w:rStyle w:val="a3"/>
                </w:rPr>
                <w:t>https://yandex.ru/video/preview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291" w:rsidRPr="0078357F" w:rsidRDefault="00E05291" w:rsidP="00F6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записать в тетради. Фотоотчет переслать на электронную почту.</w:t>
            </w:r>
          </w:p>
          <w:p w:rsidR="00E05291" w:rsidRDefault="007A47C5" w:rsidP="00F64E97">
            <w:hyperlink r:id="rId12" w:history="1">
              <w:r w:rsidR="00E05291" w:rsidRPr="00B611FA">
                <w:rPr>
                  <w:rStyle w:val="a3"/>
                </w:rPr>
                <w:t>slavickkazantsev@yandex.ru</w:t>
              </w:r>
            </w:hyperlink>
          </w:p>
          <w:p w:rsidR="00E05291" w:rsidRDefault="00E05291" w:rsidP="002A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AB9" w:rsidRDefault="00B32AB9"/>
    <w:sectPr w:rsidR="00B32AB9" w:rsidSect="008C13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341"/>
    <w:rsid w:val="000B189A"/>
    <w:rsid w:val="00147D9B"/>
    <w:rsid w:val="00166DA6"/>
    <w:rsid w:val="001F444A"/>
    <w:rsid w:val="002C6A11"/>
    <w:rsid w:val="002F2C22"/>
    <w:rsid w:val="00416763"/>
    <w:rsid w:val="00523A36"/>
    <w:rsid w:val="005438E9"/>
    <w:rsid w:val="00574BD1"/>
    <w:rsid w:val="005B153A"/>
    <w:rsid w:val="005C5757"/>
    <w:rsid w:val="006E4C1A"/>
    <w:rsid w:val="007066A1"/>
    <w:rsid w:val="007115AB"/>
    <w:rsid w:val="007A47C5"/>
    <w:rsid w:val="008173D5"/>
    <w:rsid w:val="008C1341"/>
    <w:rsid w:val="00AD64CA"/>
    <w:rsid w:val="00B32AB9"/>
    <w:rsid w:val="00B71B8A"/>
    <w:rsid w:val="00BA03AE"/>
    <w:rsid w:val="00C17EBC"/>
    <w:rsid w:val="00CC3F4B"/>
    <w:rsid w:val="00D151D3"/>
    <w:rsid w:val="00DB6CC6"/>
    <w:rsid w:val="00DE0B1B"/>
    <w:rsid w:val="00E05291"/>
    <w:rsid w:val="00F052DD"/>
    <w:rsid w:val="00F21E83"/>
    <w:rsid w:val="00F40518"/>
    <w:rsid w:val="00F64E97"/>
    <w:rsid w:val="00F76A2E"/>
    <w:rsid w:val="00FB4130"/>
    <w:rsid w:val="00FF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4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17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341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8C1341"/>
  </w:style>
  <w:style w:type="table" w:styleId="a4">
    <w:name w:val="Table Grid"/>
    <w:basedOn w:val="a1"/>
    <w:uiPriority w:val="59"/>
    <w:rsid w:val="008C134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17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aidu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aidul" TargetMode="External"/><Relationship Id="rId12" Type="http://schemas.openxmlformats.org/officeDocument/2006/relationships/hyperlink" Target="mailto:slavickkazantsev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avickkazantsev@yandex.ru" TargetMode="External"/><Relationship Id="rId11" Type="http://schemas.openxmlformats.org/officeDocument/2006/relationships/hyperlink" Target="https://yandex.ru/video/preview" TargetMode="External"/><Relationship Id="rId5" Type="http://schemas.openxmlformats.org/officeDocument/2006/relationships/hyperlink" Target="https://yandex.ru/video/preview&#1083;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r_kuzmicheva@mail.ru" TargetMode="External"/><Relationship Id="rId4" Type="http://schemas.openxmlformats.org/officeDocument/2006/relationships/hyperlink" Target="mailto:r_kuzmicheva@mail.ru" TargetMode="External"/><Relationship Id="rId9" Type="http://schemas.openxmlformats.org/officeDocument/2006/relationships/hyperlink" Target="mailto:slavickkazantsev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dcterms:created xsi:type="dcterms:W3CDTF">2020-11-05T18:05:00Z</dcterms:created>
  <dcterms:modified xsi:type="dcterms:W3CDTF">2020-11-14T11:07:00Z</dcterms:modified>
</cp:coreProperties>
</file>