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74" w:rsidRDefault="00545774" w:rsidP="00545774">
      <w:pPr>
        <w:pStyle w:val="1"/>
        <w:rPr>
          <w:color w:val="auto"/>
        </w:rPr>
      </w:pPr>
      <w:r>
        <w:rPr>
          <w:color w:val="auto"/>
        </w:rPr>
        <w:t>Расписание занятий для 6 класса на 09.11.2020г</w:t>
      </w:r>
      <w:proofErr w:type="gramStart"/>
      <w:r>
        <w:rPr>
          <w:color w:val="auto"/>
        </w:rPr>
        <w:t>.(</w:t>
      </w:r>
      <w:proofErr w:type="gramEnd"/>
      <w:r>
        <w:rPr>
          <w:color w:val="auto"/>
        </w:rPr>
        <w:t>понедельник)</w:t>
      </w:r>
    </w:p>
    <w:p w:rsidR="00545774" w:rsidRDefault="00545774" w:rsidP="00545774"/>
    <w:tbl>
      <w:tblPr>
        <w:tblStyle w:val="a4"/>
        <w:tblW w:w="14925" w:type="dxa"/>
        <w:tblLayout w:type="fixed"/>
        <w:tblLook w:val="04A0" w:firstRow="1" w:lastRow="0" w:firstColumn="1" w:lastColumn="0" w:noHBand="0" w:noVBand="1"/>
      </w:tblPr>
      <w:tblGrid>
        <w:gridCol w:w="358"/>
        <w:gridCol w:w="754"/>
        <w:gridCol w:w="678"/>
        <w:gridCol w:w="1439"/>
        <w:gridCol w:w="2407"/>
        <w:gridCol w:w="1771"/>
        <w:gridCol w:w="4791"/>
        <w:gridCol w:w="2727"/>
      </w:tblGrid>
      <w:tr w:rsidR="00545774" w:rsidTr="00545774">
        <w:trPr>
          <w:trHeight w:val="175"/>
        </w:trPr>
        <w:tc>
          <w:tcPr>
            <w:tcW w:w="3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5774" w:rsidTr="00545774">
        <w:trPr>
          <w:trHeight w:val="175"/>
        </w:trPr>
        <w:tc>
          <w:tcPr>
            <w:tcW w:w="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 w:rsidP="008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подключение,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B8" w:rsidRDefault="00234AB8" w:rsidP="0023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  <w:proofErr w:type="spellEnd"/>
          </w:p>
          <w:p w:rsidR="00234AB8" w:rsidRPr="00C854A5" w:rsidRDefault="00234AB8" w:rsidP="0023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545774" w:rsidRDefault="000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</w:t>
            </w:r>
            <w:r w:rsidR="00917185">
              <w:t>случае отсутствия связи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5" w:history="1">
              <w:r w:rsidR="00545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https://resh.edu.ru/subject/lesson/6955/start/259176/</w:t>
              </w:r>
            </w:hyperlink>
          </w:p>
          <w:p w:rsidR="00545774" w:rsidRDefault="000E62AC" w:rsidP="000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по </w:t>
            </w:r>
            <w:r w:rsidR="005457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774">
              <w:rPr>
                <w:rFonts w:ascii="Times New Roman" w:hAnsi="Times New Roman" w:cs="Times New Roman"/>
                <w:sz w:val="24"/>
                <w:szCs w:val="24"/>
              </w:rPr>
              <w:t xml:space="preserve"> 94, 95 учебника,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5774">
              <w:rPr>
                <w:rFonts w:ascii="Times New Roman" w:hAnsi="Times New Roman" w:cs="Times New Roman"/>
                <w:sz w:val="24"/>
                <w:szCs w:val="24"/>
              </w:rPr>
              <w:t xml:space="preserve">атем выполняем упражнение 171 на стр.97.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П.33 стр.94,95; упражнение 172. Фотоотчёт выполненной работы прислать личным сообщением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45774" w:rsidTr="00545774">
        <w:trPr>
          <w:trHeight w:val="175"/>
        </w:trPr>
        <w:tc>
          <w:tcPr>
            <w:tcW w:w="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 w:rsidP="00EF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подключение, </w:t>
            </w:r>
            <w:r w:rsidR="00EF7C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Бунт крестьян в повести А.С.Пушкина «Дубровский»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B8" w:rsidRDefault="00234AB8" w:rsidP="0023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  <w:proofErr w:type="spellEnd"/>
          </w:p>
          <w:p w:rsidR="00234AB8" w:rsidRPr="00C854A5" w:rsidRDefault="00234AB8" w:rsidP="0023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234AB8" w:rsidRDefault="00234AB8"/>
          <w:p w:rsidR="00545774" w:rsidRDefault="009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случае отсутствия связи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6" w:history="1">
              <w:r w:rsidR="00545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https://resh.edu.ru/subject/lesson/6955/start/259176/</w:t>
              </w:r>
            </w:hyperlink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с. 139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Дочитать роман. Отв. на вопросы стр. 140 к главе 19Фотоотчёт выполненной работы прислать личным сообщением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774" w:rsidTr="00545774">
        <w:trPr>
          <w:trHeight w:val="175"/>
        </w:trPr>
        <w:tc>
          <w:tcPr>
            <w:tcW w:w="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 w:rsidP="008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Онлайн-подключение,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B8" w:rsidRDefault="00545774" w:rsidP="0023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34AB8"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="00234AB8"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="00234AB8"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AB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  <w:proofErr w:type="spellEnd"/>
          </w:p>
          <w:p w:rsidR="00234AB8" w:rsidRPr="00C854A5" w:rsidRDefault="00234AB8" w:rsidP="0023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</w:p>
          <w:p w:rsidR="00545774" w:rsidRDefault="00545774">
            <w:pPr>
              <w:rPr>
                <w:color w:val="0000FF" w:themeColor="hyperlink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 тему « Нахождение дроби  от числа» п.12 учебника. 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задания,  №389-391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п.12,выучить правило, выполнить №397,№399</w:t>
            </w:r>
          </w:p>
          <w:p w:rsidR="00545774" w:rsidRDefault="00545774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выполненной работы прислать личным сообщением учителю в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545774" w:rsidTr="00545774">
        <w:trPr>
          <w:trHeight w:val="175"/>
        </w:trPr>
        <w:tc>
          <w:tcPr>
            <w:tcW w:w="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74" w:rsidTr="00545774">
        <w:trPr>
          <w:trHeight w:val="175"/>
        </w:trPr>
        <w:tc>
          <w:tcPr>
            <w:tcW w:w="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ие,</w:t>
            </w:r>
          </w:p>
          <w:p w:rsidR="00545774" w:rsidRDefault="006E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ЭОР, 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3, тема 2: «В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движении»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B8" w:rsidRPr="00C854A5" w:rsidRDefault="00234AB8" w:rsidP="0023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4AB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545774" w:rsidRDefault="00545774"/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  <w:p w:rsidR="00545774" w:rsidRDefault="00917185" w:rsidP="0091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случае отсутствия связи </w:t>
            </w:r>
            <w:r>
              <w:t>переходим по ссылке</w:t>
            </w:r>
            <w:r>
              <w:t xml:space="preserve">: </w:t>
            </w:r>
            <w:hyperlink r:id="rId8" w:history="1">
              <w:r w:rsidRPr="00F10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https://resh.edu.ru/subject/11/6/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 тему, выполняем задания в рамках темы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6, 10, страница 29</w:t>
            </w:r>
          </w:p>
          <w:p w:rsidR="00545774" w:rsidRDefault="0091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5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adulevskaya</w:t>
              </w:r>
              <w:r w:rsidR="00545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5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545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5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45774" w:rsidTr="00545774">
        <w:trPr>
          <w:trHeight w:val="175"/>
        </w:trPr>
        <w:tc>
          <w:tcPr>
            <w:tcW w:w="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6E09CE" w:rsidP="006E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B8" w:rsidRPr="00C854A5" w:rsidRDefault="00234AB8" w:rsidP="0023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4AB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917185" w:rsidRDefault="009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случае отсутствия связи</w:t>
            </w:r>
            <w:proofErr w:type="gramStart"/>
            <w:r>
              <w:t xml:space="preserve"> :</w:t>
            </w:r>
            <w:proofErr w:type="gramEnd"/>
          </w:p>
          <w:p w:rsidR="00545774" w:rsidRPr="00917185" w:rsidRDefault="00917185" w:rsidP="009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п</w:t>
            </w:r>
            <w:r w:rsidR="0054577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="00545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(будет направлена по почте или в АСУ РОСО</w:t>
            </w:r>
            <w:proofErr w:type="gramEnd"/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 заправочного супа.</w:t>
            </w:r>
          </w:p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917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45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adulevskaya@bk.ru</w:t>
              </w:r>
            </w:hyperlink>
          </w:p>
        </w:tc>
      </w:tr>
      <w:tr w:rsidR="00545774" w:rsidTr="00545774">
        <w:trPr>
          <w:trHeight w:val="175"/>
        </w:trPr>
        <w:tc>
          <w:tcPr>
            <w:tcW w:w="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 w:rsidP="006E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подключение,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B8" w:rsidRPr="00C854A5" w:rsidRDefault="00234AB8" w:rsidP="0023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4AB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917185" w:rsidRDefault="00917185" w:rsidP="009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случае отсутствия связи</w:t>
            </w:r>
            <w:proofErr w:type="gramStart"/>
            <w:r>
              <w:t xml:space="preserve"> :</w:t>
            </w:r>
            <w:proofErr w:type="gramEnd"/>
          </w:p>
          <w:p w:rsidR="00545774" w:rsidRDefault="00917185" w:rsidP="009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по 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(будет направлена по почте или в АСУ РОСО</w:t>
            </w:r>
            <w:proofErr w:type="gramEnd"/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 заправочного супа.</w:t>
            </w:r>
          </w:p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917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545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adulevskaya@bk.ru</w:t>
              </w:r>
            </w:hyperlink>
          </w:p>
        </w:tc>
      </w:tr>
      <w:tr w:rsidR="00545774" w:rsidTr="00545774">
        <w:trPr>
          <w:trHeight w:val="3552"/>
        </w:trPr>
        <w:tc>
          <w:tcPr>
            <w:tcW w:w="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подключение, </w:t>
            </w:r>
            <w:r w:rsidR="006E09C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ЭОР, 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B8" w:rsidRPr="00C854A5" w:rsidRDefault="00234AB8" w:rsidP="0023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4AB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545774" w:rsidRDefault="00545774" w:rsidP="009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85">
              <w:t xml:space="preserve">В случае отсутствия связи </w:t>
            </w:r>
            <w:r w:rsidR="00917185">
              <w:t xml:space="preserve"> переходим по ссылке</w:t>
            </w:r>
            <w:r w:rsidR="00917185">
              <w:t>:</w:t>
            </w:r>
            <w:r w:rsidR="00917185">
              <w:t xml:space="preserve"> </w:t>
            </w:r>
            <w:r w:rsidR="000E62AC">
              <w:t xml:space="preserve"> </w:t>
            </w:r>
            <w:hyperlink r:id="rId12" w:history="1">
              <w:r w:rsidR="00917185" w:rsidRPr="00F10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https://resh.edu.ru/subject/lesson/7880/</w:t>
              </w:r>
            </w:hyperlink>
            <w:r w:rsidR="009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>изучаем тему, выполняем задания в рамках темы</w:t>
            </w:r>
            <w:bookmarkStart w:id="0" w:name="_GoBack"/>
            <w:bookmarkEnd w:id="0"/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917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5457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adulevskaya@bk.ru</w:t>
              </w:r>
            </w:hyperlink>
          </w:p>
        </w:tc>
      </w:tr>
    </w:tbl>
    <w:p w:rsidR="00A11CE9" w:rsidRDefault="00A11CE9"/>
    <w:sectPr w:rsidR="00A11CE9" w:rsidSect="00545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74"/>
    <w:rsid w:val="000E62AC"/>
    <w:rsid w:val="00234AB8"/>
    <w:rsid w:val="00545774"/>
    <w:rsid w:val="006E09CE"/>
    <w:rsid w:val="008D34A6"/>
    <w:rsid w:val="00917185"/>
    <w:rsid w:val="00A11CE9"/>
    <w:rsid w:val="00E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/6/" TargetMode="External"/><Relationship Id="rId13" Type="http://schemas.openxmlformats.org/officeDocument/2006/relationships/hyperlink" Target="mailto:adulevskay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hyperlink" Target="https://resh.edu.ru/subject/lesson/788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55/start/259176/" TargetMode="External"/><Relationship Id="rId11" Type="http://schemas.openxmlformats.org/officeDocument/2006/relationships/hyperlink" Target="mailto:adulevskaya@bk.ru" TargetMode="External"/><Relationship Id="rId5" Type="http://schemas.openxmlformats.org/officeDocument/2006/relationships/hyperlink" Target="https://resh.edu.ru/subject/lesson/6955/start/259176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ulevskay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ulevskaya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2020-11-08T06:18:00Z</dcterms:created>
  <dcterms:modified xsi:type="dcterms:W3CDTF">2020-11-08T06:18:00Z</dcterms:modified>
</cp:coreProperties>
</file>