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177"/>
        <w:gridCol w:w="5028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10E32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4</w:t>
            </w:r>
            <w:r w:rsidR="000A59C3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EB3225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линейка</w:t>
            </w:r>
            <w:r w:rsidR="00EB3225">
              <w:rPr>
                <w:sz w:val="24"/>
              </w:rPr>
              <w:t>.</w:t>
            </w:r>
          </w:p>
          <w:p w:rsidR="002378F4" w:rsidRDefault="00EB3225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Туллина Н.В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  <w:gridSpan w:val="2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2378F4" w:rsidTr="00E370BB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EB3225" w:rsidRDefault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EB3225">
              <w:rPr>
                <w:sz w:val="24"/>
              </w:rPr>
              <w:t>Русский язык.</w:t>
            </w:r>
          </w:p>
          <w:p w:rsidR="00EB3225" w:rsidRDefault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303" w:type="dxa"/>
            <w:gridSpan w:val="2"/>
          </w:tcPr>
          <w:p w:rsidR="002378F4" w:rsidRDefault="00B352B0" w:rsidP="00E370BB">
            <w:pPr>
              <w:pStyle w:val="TableParagraph"/>
              <w:spacing w:line="276" w:lineRule="auto"/>
              <w:ind w:left="120" w:right="106" w:hanging="4"/>
            </w:pPr>
            <w:r w:rsidRPr="00B352B0">
              <w:t>Контрольн</w:t>
            </w:r>
            <w:r w:rsidR="00E370BB">
              <w:t>ое тестирование по теме «</w:t>
            </w:r>
            <w:r w:rsidR="00E370BB" w:rsidRPr="00E370BB">
              <w:t>Пр</w:t>
            </w:r>
            <w:r w:rsidR="00E370BB">
              <w:t>авописание приставок пре-, при-»</w:t>
            </w:r>
          </w:p>
        </w:tc>
        <w:tc>
          <w:tcPr>
            <w:tcW w:w="5028" w:type="dxa"/>
          </w:tcPr>
          <w:p w:rsidR="00E370BB" w:rsidRPr="00E370BB" w:rsidRDefault="00E370BB" w:rsidP="00E370BB">
            <w:pPr>
              <w:pStyle w:val="TableParagraph"/>
              <w:spacing w:before="1" w:line="276" w:lineRule="exact"/>
              <w:ind w:right="376"/>
              <w:rPr>
                <w:sz w:val="24"/>
              </w:rPr>
            </w:pPr>
            <w:r w:rsidRPr="00E370BB">
              <w:rPr>
                <w:sz w:val="24"/>
              </w:rPr>
              <w:t xml:space="preserve">Подключение через классный чат в Vibere. </w:t>
            </w:r>
          </w:p>
          <w:p w:rsidR="00E370BB" w:rsidRPr="00E370BB" w:rsidRDefault="00E370BB" w:rsidP="00E370BB">
            <w:pPr>
              <w:pStyle w:val="TableParagraph"/>
              <w:spacing w:before="1" w:line="276" w:lineRule="exact"/>
              <w:ind w:right="376"/>
              <w:rPr>
                <w:sz w:val="24"/>
              </w:rPr>
            </w:pPr>
            <w:r w:rsidRPr="00E370BB">
              <w:rPr>
                <w:sz w:val="24"/>
              </w:rPr>
              <w:t xml:space="preserve">Совместная работа по теме урока. Если нет возможности подключиться к интернету,  работаем по </w:t>
            </w:r>
            <w:r>
              <w:rPr>
                <w:sz w:val="24"/>
              </w:rPr>
              <w:t xml:space="preserve">ссылке </w:t>
            </w:r>
            <w:hyperlink r:id="rId4" w:history="1">
              <w:r w:rsidRPr="00924674">
                <w:rPr>
                  <w:rStyle w:val="a5"/>
                  <w:sz w:val="24"/>
                </w:rPr>
                <w:t>https://урок.рф/library/test_pravopisanie_pristavok_prepri_6_klass_193643.html</w:t>
              </w:r>
            </w:hyperlink>
            <w:r w:rsidRPr="00E370BB">
              <w:rPr>
                <w:sz w:val="24"/>
              </w:rPr>
              <w:t>Фотоотчёт</w:t>
            </w:r>
          </w:p>
          <w:p w:rsidR="002378F4" w:rsidRDefault="00E370BB" w:rsidP="00E370BB">
            <w:pPr>
              <w:pStyle w:val="TableParagraph"/>
              <w:spacing w:before="1" w:line="276" w:lineRule="exact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выполненных заданий прислать </w:t>
            </w:r>
            <w:r w:rsidRPr="00E370BB">
              <w:rPr>
                <w:sz w:val="24"/>
              </w:rPr>
              <w:t>Вконтакте учителю</w:t>
            </w:r>
          </w:p>
          <w:p w:rsidR="00E370BB" w:rsidRDefault="00E370BB" w:rsidP="00E370BB">
            <w:pPr>
              <w:pStyle w:val="TableParagraph"/>
              <w:spacing w:before="1" w:line="276" w:lineRule="exact"/>
              <w:ind w:right="376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E370BB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EB322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9740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EB3225" w:rsidRPr="00EB3225" w:rsidRDefault="00EB3225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 w:rsidRPr="00EB3225">
              <w:rPr>
                <w:sz w:val="24"/>
              </w:rPr>
              <w:t>.</w:t>
            </w:r>
          </w:p>
          <w:p w:rsidR="002378F4" w:rsidRDefault="00EB3225" w:rsidP="00EB322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А.С..</w:t>
            </w:r>
          </w:p>
        </w:tc>
        <w:tc>
          <w:tcPr>
            <w:tcW w:w="2126" w:type="dxa"/>
          </w:tcPr>
          <w:p w:rsidR="002378F4" w:rsidRDefault="003A0C8B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Культуроведение. Жизнь подростков в Великобритании.</w:t>
            </w:r>
          </w:p>
        </w:tc>
        <w:tc>
          <w:tcPr>
            <w:tcW w:w="5205" w:type="dxa"/>
            <w:gridSpan w:val="2"/>
          </w:tcPr>
          <w:p w:rsidR="002378F4" w:rsidRDefault="003A0C8B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вконтакте. Совместная работа по теме урока. В случае отсутствия связи выполнить задания в учебнике: страница 41, текст перевести письменно в тетради, упражнение 1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2. </w:t>
            </w:r>
          </w:p>
          <w:p w:rsidR="003A0C8B" w:rsidRPr="003A0C8B" w:rsidRDefault="003A0C8B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Фотоотчет о выполнении заданий отправить учителю вконтакте личным сообщением. </w:t>
            </w:r>
          </w:p>
        </w:tc>
        <w:tc>
          <w:tcPr>
            <w:tcW w:w="2409" w:type="dxa"/>
          </w:tcPr>
          <w:p w:rsidR="003A0C8B" w:rsidRDefault="003A0C8B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по учебнику: страница 41, упражнение 3.</w:t>
            </w:r>
          </w:p>
          <w:p w:rsidR="002378F4" w:rsidRDefault="003A0C8B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Фотоотчет о выполнении заданий отправить учителю вконтакте личным сообщением.</w:t>
            </w:r>
          </w:p>
          <w:p w:rsidR="003A0C8B" w:rsidRDefault="003A0C8B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 w:rsidR="00EB3225"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  <w:gridSpan w:val="2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EB3225" w:rsidRPr="00EB3225" w:rsidRDefault="00EB3225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Pr="00EB3225">
              <w:rPr>
                <w:sz w:val="24"/>
              </w:rPr>
              <w:t>.</w:t>
            </w:r>
          </w:p>
          <w:p w:rsidR="002378F4" w:rsidRDefault="00EB3225" w:rsidP="00EB3225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А.С..</w:t>
            </w:r>
          </w:p>
        </w:tc>
        <w:tc>
          <w:tcPr>
            <w:tcW w:w="2126" w:type="dxa"/>
          </w:tcPr>
          <w:p w:rsidR="002378F4" w:rsidRDefault="003A0C8B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Русская духовная музыка</w:t>
            </w:r>
          </w:p>
        </w:tc>
        <w:tc>
          <w:tcPr>
            <w:tcW w:w="5205" w:type="dxa"/>
            <w:gridSpan w:val="2"/>
          </w:tcPr>
          <w:p w:rsidR="002378F4" w:rsidRDefault="003A0C8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видеозвонок вконтакте. В случае отсутствия связи просмотреть видеоурок </w:t>
            </w:r>
          </w:p>
          <w:p w:rsidR="003A0C8B" w:rsidRDefault="003A0C8B">
            <w:pPr>
              <w:pStyle w:val="TableParagraph"/>
              <w:ind w:left="1961" w:hanging="1647"/>
              <w:rPr>
                <w:sz w:val="24"/>
              </w:rPr>
            </w:pPr>
            <w:hyperlink r:id="rId5" w:history="1">
              <w:r w:rsidRPr="005E79D5">
                <w:rPr>
                  <w:rStyle w:val="a5"/>
                  <w:sz w:val="24"/>
                </w:rPr>
                <w:t>https://resh.edu.ru/subject/lesson/7163/</w:t>
              </w:r>
            </w:hyperlink>
            <w:r>
              <w:rPr>
                <w:sz w:val="24"/>
              </w:rPr>
              <w:t xml:space="preserve"> Выполнить тренировочные и </w:t>
            </w:r>
            <w:r>
              <w:rPr>
                <w:sz w:val="24"/>
              </w:rPr>
              <w:lastRenderedPageBreak/>
              <w:t xml:space="preserve">контрольные задания. </w:t>
            </w:r>
          </w:p>
        </w:tc>
        <w:tc>
          <w:tcPr>
            <w:tcW w:w="2409" w:type="dxa"/>
          </w:tcPr>
          <w:p w:rsidR="002378F4" w:rsidRDefault="003A0C8B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</w:t>
            </w:r>
            <w:r w:rsidR="00EB3225">
              <w:rPr>
                <w:b/>
              </w:rPr>
              <w:t>-</w:t>
            </w:r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352B0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B352B0" w:rsidRDefault="00B352B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352B0" w:rsidRDefault="00B352B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352B0" w:rsidRDefault="00B352B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B352B0" w:rsidRDefault="00B352B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B352B0" w:rsidRDefault="00B352B0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-подключение</w:t>
            </w:r>
          </w:p>
        </w:tc>
        <w:tc>
          <w:tcPr>
            <w:tcW w:w="1778" w:type="dxa"/>
          </w:tcPr>
          <w:p w:rsidR="00B352B0" w:rsidRPr="00EB3225" w:rsidRDefault="00B352B0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Pr="00EB3225">
              <w:rPr>
                <w:sz w:val="24"/>
              </w:rPr>
              <w:t>.</w:t>
            </w:r>
          </w:p>
          <w:p w:rsidR="00B352B0" w:rsidRDefault="00B352B0" w:rsidP="00EB3225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B352B0" w:rsidRPr="006E74FC" w:rsidRDefault="00B352B0" w:rsidP="001817A7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>Сочувствие к крестьянским детям в рассказе И. С. Тургенева  «Бежин луг».</w:t>
            </w:r>
          </w:p>
        </w:tc>
        <w:tc>
          <w:tcPr>
            <w:tcW w:w="5205" w:type="dxa"/>
          </w:tcPr>
          <w:p w:rsidR="00B352B0" w:rsidRPr="00963B06" w:rsidRDefault="00B352B0" w:rsidP="001817A7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Подключение через классный чат в Vibere. </w:t>
            </w:r>
          </w:p>
          <w:p w:rsidR="00B352B0" w:rsidRDefault="00B352B0" w:rsidP="001817A7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>Совместная работа по теме урока.</w:t>
            </w:r>
            <w:r>
              <w:rPr>
                <w:sz w:val="24"/>
                <w:szCs w:val="24"/>
              </w:rPr>
              <w:t xml:space="preserve"> С</w:t>
            </w:r>
            <w:r w:rsidRPr="00963B06">
              <w:rPr>
                <w:sz w:val="24"/>
                <w:szCs w:val="24"/>
              </w:rPr>
              <w:t xml:space="preserve">мотрим видеоурок по ссылке     </w:t>
            </w:r>
            <w:hyperlink r:id="rId6" w:history="1">
              <w:r w:rsidRPr="003F418D">
                <w:rPr>
                  <w:rStyle w:val="a5"/>
                  <w:sz w:val="24"/>
                  <w:szCs w:val="24"/>
                </w:rPr>
                <w:t>https://resh.edu.ru/subject/lesson/7036/start/247282/</w:t>
              </w:r>
            </w:hyperlink>
          </w:p>
          <w:p w:rsidR="00B352B0" w:rsidRDefault="00B352B0" w:rsidP="001817A7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>Если нет возможности подключиться к интернету,  работаем по учеб</w:t>
            </w:r>
            <w:r>
              <w:rPr>
                <w:sz w:val="24"/>
                <w:szCs w:val="24"/>
              </w:rPr>
              <w:t xml:space="preserve">нику. Учебник стр. 192 вопросы </w:t>
            </w:r>
          </w:p>
        </w:tc>
        <w:tc>
          <w:tcPr>
            <w:tcW w:w="2409" w:type="dxa"/>
          </w:tcPr>
          <w:p w:rsidR="00B352B0" w:rsidRPr="006E74FC" w:rsidRDefault="00B352B0" w:rsidP="001817A7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>Рассказ о мальчиках (по вариантам);  задания № 3,4 стр.191. Отчет о выполненной работе направить личным сообщением в ВК</w:t>
            </w:r>
          </w:p>
        </w:tc>
      </w:tr>
      <w:tr w:rsidR="00B352B0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B352B0" w:rsidRDefault="00B352B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352B0" w:rsidRDefault="00B352B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352B0" w:rsidRDefault="00B352B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онлайн- подключения класса</w:t>
            </w:r>
          </w:p>
        </w:tc>
        <w:tc>
          <w:tcPr>
            <w:tcW w:w="2126" w:type="dxa"/>
          </w:tcPr>
          <w:p w:rsidR="00B352B0" w:rsidRDefault="00B352B0">
            <w:pPr>
              <w:pStyle w:val="TableParagraph"/>
            </w:pPr>
          </w:p>
        </w:tc>
        <w:tc>
          <w:tcPr>
            <w:tcW w:w="5205" w:type="dxa"/>
          </w:tcPr>
          <w:p w:rsidR="00B352B0" w:rsidRDefault="00B352B0">
            <w:pPr>
              <w:pStyle w:val="TableParagraph"/>
            </w:pPr>
          </w:p>
        </w:tc>
        <w:tc>
          <w:tcPr>
            <w:tcW w:w="2409" w:type="dxa"/>
          </w:tcPr>
          <w:p w:rsidR="00B352B0" w:rsidRDefault="00B352B0">
            <w:pPr>
              <w:pStyle w:val="TableParagraph"/>
            </w:pPr>
          </w:p>
        </w:tc>
      </w:tr>
      <w:tr w:rsidR="00E15BAC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E15BAC" w:rsidRDefault="00E15BA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15BAC" w:rsidRDefault="00E15B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E15BAC" w:rsidRDefault="00E15BA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E15BAC" w:rsidRDefault="00E15BA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E15BAC" w:rsidRDefault="00E15BA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8" w:type="dxa"/>
          </w:tcPr>
          <w:p w:rsidR="00E15BAC" w:rsidRDefault="00E15BAC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Pr="00EB3225">
              <w:rPr>
                <w:sz w:val="24"/>
              </w:rPr>
              <w:t>.</w:t>
            </w:r>
          </w:p>
          <w:p w:rsidR="00E15BAC" w:rsidRPr="00EB3225" w:rsidRDefault="00E15BAC" w:rsidP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Казанцев В.А.</w:t>
            </w:r>
          </w:p>
          <w:p w:rsidR="00E15BAC" w:rsidRDefault="00E15BAC" w:rsidP="00EB3225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E15BAC" w:rsidRPr="008717CB" w:rsidRDefault="00E15BAC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5205" w:type="dxa"/>
          </w:tcPr>
          <w:p w:rsidR="00E15BAC" w:rsidRPr="00E15BAC" w:rsidRDefault="00E15BAC" w:rsidP="0006546E">
            <w:pPr>
              <w:rPr>
                <w:sz w:val="24"/>
                <w:szCs w:val="24"/>
              </w:rPr>
            </w:pPr>
            <w:r w:rsidRPr="00E15BA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E15BA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E15BAC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</w:t>
            </w:r>
            <w:r w:rsidRPr="00E15BAC">
              <w:rPr>
                <w:rStyle w:val="a5"/>
                <w:color w:val="auto"/>
                <w:sz w:val="24"/>
                <w:szCs w:val="24"/>
              </w:rPr>
              <w:t xml:space="preserve"> видеозвонок.</w:t>
            </w:r>
          </w:p>
          <w:p w:rsidR="00E15BAC" w:rsidRDefault="00E15BAC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</w:t>
            </w:r>
          </w:p>
          <w:p w:rsidR="00E15BAC" w:rsidRDefault="00E15BAC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Pr="004B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Обществознание  6кл.</w:t>
            </w:r>
            <w:r w:rsidRPr="004B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Разберем тему, Межличностные отношения ст50 -58 используя контрольные вопросы используем ресурсы РЭШ по ссылке </w:t>
            </w:r>
            <w:hyperlink r:id="rId7" w:history="1">
              <w:r w:rsidRPr="002D747A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E15BAC" w:rsidRPr="00FA79F2" w:rsidRDefault="00E15BAC" w:rsidP="0006546E">
            <w:pPr>
              <w:rPr>
                <w:rStyle w:val="a5"/>
                <w:sz w:val="24"/>
                <w:szCs w:val="24"/>
              </w:rPr>
            </w:pPr>
          </w:p>
          <w:p w:rsidR="00E15BAC" w:rsidRDefault="00E15BAC" w:rsidP="0006546E">
            <w:r>
              <w:rPr>
                <w:sz w:val="24"/>
                <w:szCs w:val="24"/>
              </w:rPr>
              <w:t xml:space="preserve"> В случае плохой связи</w:t>
            </w:r>
          </w:p>
          <w:p w:rsidR="00E15BAC" w:rsidRDefault="00E15BAC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</w:p>
          <w:p w:rsidR="00E15BAC" w:rsidRDefault="00E15BAC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АСУ РСО, моб.телефон. 8 927 900 6427.</w:t>
            </w:r>
          </w:p>
          <w:p w:rsidR="00E15BAC" w:rsidRDefault="00E15BAC" w:rsidP="0006546E">
            <w:pPr>
              <w:rPr>
                <w:sz w:val="24"/>
                <w:szCs w:val="24"/>
              </w:rPr>
            </w:pPr>
          </w:p>
          <w:p w:rsidR="00E15BAC" w:rsidRDefault="00E15BAC" w:rsidP="000654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15BAC" w:rsidRPr="005733E4" w:rsidRDefault="00E15BAC" w:rsidP="000654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 6 стр50-58 вопросы «Проверим себя» 1-5» в классе и дома» №2 </w:t>
            </w:r>
            <w:r w:rsidRPr="005733E4">
              <w:rPr>
                <w:bCs/>
                <w:sz w:val="24"/>
                <w:szCs w:val="24"/>
              </w:rPr>
              <w:t xml:space="preserve">письменно </w:t>
            </w:r>
            <w:hyperlink r:id="rId8" w:history="1">
              <w:r w:rsidRPr="005733E4">
                <w:rPr>
                  <w:rStyle w:val="a5"/>
                  <w:sz w:val="24"/>
                  <w:szCs w:val="24"/>
                </w:rPr>
                <w:t>https://yandex.ru/video/preview</w:t>
              </w:r>
            </w:hyperlink>
          </w:p>
          <w:p w:rsidR="00E15BAC" w:rsidRPr="005733E4" w:rsidRDefault="00E15BAC" w:rsidP="0006546E">
            <w:pPr>
              <w:rPr>
                <w:bCs/>
                <w:sz w:val="24"/>
                <w:szCs w:val="24"/>
              </w:rPr>
            </w:pPr>
            <w:r w:rsidRPr="005733E4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E15BAC" w:rsidRPr="0078357F" w:rsidRDefault="00E15BAC" w:rsidP="0006546E">
            <w:pPr>
              <w:rPr>
                <w:sz w:val="24"/>
                <w:szCs w:val="24"/>
              </w:rPr>
            </w:pPr>
          </w:p>
          <w:p w:rsidR="00E15BAC" w:rsidRDefault="0007518E" w:rsidP="0006546E">
            <w:pPr>
              <w:jc w:val="both"/>
              <w:rPr>
                <w:sz w:val="24"/>
                <w:szCs w:val="24"/>
              </w:rPr>
            </w:pPr>
            <w:hyperlink r:id="rId9" w:history="1">
              <w:r w:rsidR="00E15BAC" w:rsidRPr="00B611FA">
                <w:rPr>
                  <w:rStyle w:val="a5"/>
                </w:rPr>
                <w:t>slavickkazantsev@yandex.ru</w:t>
              </w:r>
            </w:hyperlink>
          </w:p>
        </w:tc>
      </w:tr>
      <w:tr w:rsidR="00E15BAC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E15BAC" w:rsidRDefault="00E15BAC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15BAC" w:rsidRDefault="00E15BA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15BAC" w:rsidRDefault="00E15BA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онлайн- подключения класса</w:t>
            </w:r>
          </w:p>
        </w:tc>
        <w:tc>
          <w:tcPr>
            <w:tcW w:w="2126" w:type="dxa"/>
          </w:tcPr>
          <w:p w:rsidR="00E15BAC" w:rsidRDefault="00E15BAC">
            <w:pPr>
              <w:pStyle w:val="TableParagraph"/>
            </w:pPr>
          </w:p>
        </w:tc>
        <w:tc>
          <w:tcPr>
            <w:tcW w:w="5205" w:type="dxa"/>
          </w:tcPr>
          <w:p w:rsidR="00E15BAC" w:rsidRDefault="00E15BAC">
            <w:pPr>
              <w:pStyle w:val="TableParagraph"/>
            </w:pPr>
          </w:p>
        </w:tc>
        <w:tc>
          <w:tcPr>
            <w:tcW w:w="2409" w:type="dxa"/>
          </w:tcPr>
          <w:p w:rsidR="00E15BAC" w:rsidRDefault="00E15BAC">
            <w:pPr>
              <w:pStyle w:val="TableParagraph"/>
            </w:pPr>
          </w:p>
        </w:tc>
      </w:tr>
      <w:tr w:rsidR="00E15BAC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E15BAC" w:rsidRDefault="00E15BA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15BAC" w:rsidRDefault="00E15B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E15BAC" w:rsidRDefault="00E15BA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E15BAC" w:rsidRDefault="00E15BAC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E15BAC" w:rsidRPr="00EB3225" w:rsidRDefault="00E15BAC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EB3225">
              <w:rPr>
                <w:sz w:val="24"/>
              </w:rPr>
              <w:t>.</w:t>
            </w:r>
          </w:p>
          <w:p w:rsidR="00E15BAC" w:rsidRDefault="00E15BAC" w:rsidP="00EB322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E15BAC" w:rsidRPr="009209AE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Висы,строевые</w:t>
            </w:r>
          </w:p>
          <w:p w:rsidR="00E15BAC" w:rsidRPr="009209AE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упражнения</w:t>
            </w:r>
          </w:p>
          <w:p w:rsidR="00E15BAC" w:rsidRDefault="00E15BAC" w:rsidP="004933BD">
            <w:pPr>
              <w:pStyle w:val="TableParagraph"/>
              <w:spacing w:line="268" w:lineRule="exact"/>
              <w:ind w:left="535"/>
              <w:rPr>
                <w:sz w:val="24"/>
              </w:rPr>
            </w:pPr>
          </w:p>
        </w:tc>
        <w:tc>
          <w:tcPr>
            <w:tcW w:w="5205" w:type="dxa"/>
          </w:tcPr>
          <w:p w:rsidR="00E15BAC" w:rsidRPr="009209AE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Подключение к трансляции Viber через видеозвонок. Совместная работа по теме урока.</w:t>
            </w:r>
          </w:p>
          <w:p w:rsidR="00E15BAC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 xml:space="preserve">Перейти по ссылке для изучения темы     </w:t>
            </w:r>
            <w:hyperlink r:id="rId10" w:history="1">
              <w:r w:rsidRPr="007423D1">
                <w:rPr>
                  <w:rStyle w:val="a5"/>
                  <w:sz w:val="24"/>
                </w:rPr>
                <w:t>https://www.youtube.com/watch?v=qxzlRo__-oQ</w:t>
              </w:r>
            </w:hyperlink>
          </w:p>
          <w:p w:rsidR="00E15BAC" w:rsidRPr="009209AE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Совместное выполнение упражнений. Если нет</w:t>
            </w:r>
          </w:p>
          <w:p w:rsidR="00E15BAC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технических возможностей</w:t>
            </w:r>
            <w:r>
              <w:rPr>
                <w:sz w:val="24"/>
              </w:rPr>
              <w:t>, повторить в</w:t>
            </w:r>
            <w:r w:rsidRPr="00C65595">
              <w:rPr>
                <w:sz w:val="24"/>
              </w:rPr>
              <w:t>и</w:t>
            </w:r>
            <w:bookmarkStart w:id="0" w:name="_GoBack"/>
            <w:bookmarkEnd w:id="0"/>
            <w:r w:rsidRPr="00C65595">
              <w:rPr>
                <w:sz w:val="24"/>
              </w:rPr>
              <w:t>с стоя и лёжа. Вис на согнутых руках. Подтягивание в висе. Упражнения в упоре лёжа и стоя на коленях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E15BAC" w:rsidRPr="009209AE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Домашнее задание</w:t>
            </w:r>
          </w:p>
          <w:p w:rsidR="00E15BAC" w:rsidRDefault="00E15BAC" w:rsidP="004933BD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</w:t>
            </w:r>
            <w:r w:rsidR="00EB3225">
              <w:rPr>
                <w:b/>
              </w:rPr>
              <w:t>на настройку он</w:t>
            </w:r>
            <w:r>
              <w:rPr>
                <w:b/>
              </w:rPr>
              <w:t xml:space="preserve">лайн </w:t>
            </w:r>
            <w:r w:rsidR="00EB3225">
              <w:rPr>
                <w:b/>
              </w:rPr>
              <w:t>-</w:t>
            </w:r>
            <w:r>
              <w:rPr>
                <w:b/>
              </w:rPr>
              <w:t>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 –линейка</w:t>
            </w:r>
            <w:r w:rsidR="00EB3225">
              <w:rPr>
                <w:sz w:val="24"/>
              </w:rPr>
              <w:t>.</w:t>
            </w:r>
          </w:p>
          <w:p w:rsidR="00EB3225" w:rsidRPr="00EB3225" w:rsidRDefault="00EB322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B322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B322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518E"/>
    <w:rsid w:val="000A07A3"/>
    <w:rsid w:val="000A59C3"/>
    <w:rsid w:val="001708DF"/>
    <w:rsid w:val="001B553C"/>
    <w:rsid w:val="00217E34"/>
    <w:rsid w:val="0023040D"/>
    <w:rsid w:val="002378F4"/>
    <w:rsid w:val="003A0C8B"/>
    <w:rsid w:val="003E5E3F"/>
    <w:rsid w:val="00711630"/>
    <w:rsid w:val="00912416"/>
    <w:rsid w:val="00A30753"/>
    <w:rsid w:val="00B00417"/>
    <w:rsid w:val="00B10E32"/>
    <w:rsid w:val="00B352B0"/>
    <w:rsid w:val="00C477E3"/>
    <w:rsid w:val="00E15BAC"/>
    <w:rsid w:val="00E370BB"/>
    <w:rsid w:val="00EB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B35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36/start/2472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163/" TargetMode="External"/><Relationship Id="rId10" Type="http://schemas.openxmlformats.org/officeDocument/2006/relationships/hyperlink" Target="https://www.youtube.com/watch?v=qxzlRo__-oQ" TargetMode="External"/><Relationship Id="rId4" Type="http://schemas.openxmlformats.org/officeDocument/2006/relationships/hyperlink" Target="https://&#1091;&#1088;&#1086;&#1082;.&#1088;&#1092;/library/test_pravopisanie_pristavok_prepri_6_klass_193643.html" TargetMode="Externa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2020-10-05T07:23:00Z</dcterms:created>
  <dcterms:modified xsi:type="dcterms:W3CDTF">2020-11-26T17:28:00Z</dcterms:modified>
</cp:coreProperties>
</file>