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DB6BBA">
        <w:rPr>
          <w:color w:val="auto"/>
        </w:rPr>
        <w:t>сание занятий для 6 класса на 26</w:t>
      </w:r>
      <w:r w:rsidR="00CD2144">
        <w:rPr>
          <w:color w:val="auto"/>
        </w:rPr>
        <w:t>.11.2020г</w:t>
      </w:r>
      <w:proofErr w:type="gramStart"/>
      <w:r w:rsidR="00CD2144">
        <w:rPr>
          <w:color w:val="auto"/>
        </w:rPr>
        <w:t>.(</w:t>
      </w:r>
      <w:proofErr w:type="gramEnd"/>
      <w:r w:rsidR="00CD2144">
        <w:rPr>
          <w:color w:val="auto"/>
        </w:rPr>
        <w:t>четверг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/>
      </w:tblPr>
      <w:tblGrid>
        <w:gridCol w:w="358"/>
        <w:gridCol w:w="754"/>
        <w:gridCol w:w="839"/>
        <w:gridCol w:w="1701"/>
        <w:gridCol w:w="1984"/>
        <w:gridCol w:w="1771"/>
        <w:gridCol w:w="4791"/>
        <w:gridCol w:w="2727"/>
      </w:tblGrid>
      <w:tr w:rsidR="00545774" w:rsidTr="008D62F5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D214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F9163C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 обыкновенной дроби.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Pr="00073398" w:rsidRDefault="00073398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="00CD2144"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96193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 </w:t>
            </w:r>
          </w:p>
          <w:p w:rsidR="00CD2144" w:rsidRDefault="00CD2144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0733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3398" w:rsidRDefault="00F9163C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>рочитать тему п.18 « Десятичное приближение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быкновенной дроби », выполнить 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 xml:space="preserve">№564,№566 </w:t>
            </w:r>
          </w:p>
          <w:p w:rsidR="00CD2144" w:rsidRDefault="00073398" w:rsidP="005000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3300BC">
              <w:fldChar w:fldCharType="begin"/>
            </w:r>
            <w:r w:rsidR="003300BC">
              <w:instrText>HYPERLINK "mailto:slavickkazantsev@yandex.ru"</w:instrText>
            </w:r>
            <w:r w:rsidR="003300BC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3300BC">
              <w:fldChar w:fldCharType="end"/>
            </w:r>
          </w:p>
          <w:p w:rsidR="00073398" w:rsidRPr="0000175E" w:rsidRDefault="00073398" w:rsidP="005000B0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44" w:rsidRDefault="00FD147C" w:rsidP="0050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п.18</w:t>
            </w:r>
            <w:r w:rsidR="00CD2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№565,№57</w:t>
            </w:r>
            <w:r w:rsidR="00961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2144" w:rsidRDefault="00CD2144" w:rsidP="005000B0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личным сообщением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3300BC">
              <w:fldChar w:fldCharType="begin"/>
            </w:r>
            <w:r w:rsidR="003300BC">
              <w:instrText>HYPERLINK "mailto:slavickkazantsev@yandex.ru"</w:instrText>
            </w:r>
            <w:r w:rsidR="003300BC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3300BC">
              <w:fldChar w:fldCharType="end"/>
            </w:r>
          </w:p>
        </w:tc>
      </w:tr>
      <w:tr w:rsidR="009367F4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7F4" w:rsidRDefault="0093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93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93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F9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367F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9367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9367F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367F4" w:rsidRDefault="009367F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9367F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среднвековой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Default="009367F4" w:rsidP="00C066F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0C4AD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Посмотреть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ссылке </w:t>
            </w:r>
            <w:hyperlink r:id="rId4" w:history="1">
              <w:r w:rsidRPr="006B5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367F4" w:rsidRPr="000C4ADE" w:rsidRDefault="009367F4" w:rsidP="00C0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прочит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5439D3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9D3">
              <w:rPr>
                <w:rFonts w:ascii="Times New Roman" w:hAnsi="Times New Roman" w:cs="Times New Roman"/>
                <w:sz w:val="24"/>
                <w:szCs w:val="24"/>
              </w:rPr>
              <w:t xml:space="preserve"> 198-199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  <w:proofErr w:type="gramStart"/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вопросам совместно </w:t>
            </w:r>
          </w:p>
          <w:p w:rsidR="009367F4" w:rsidRDefault="009367F4" w:rsidP="00C0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7F4" w:rsidRPr="00411534" w:rsidRDefault="009367F4" w:rsidP="00C066FA"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9D3">
              <w:rPr>
                <w:rFonts w:ascii="Times New Roman" w:hAnsi="Times New Roman" w:cs="Times New Roman"/>
                <w:sz w:val="24"/>
                <w:szCs w:val="24"/>
              </w:rPr>
              <w:t>198-199 , изучив тему урока</w:t>
            </w:r>
            <w:proofErr w:type="gramStart"/>
            <w:r w:rsidR="005439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439D3">
              <w:rPr>
                <w:rFonts w:ascii="Times New Roman" w:hAnsi="Times New Roman" w:cs="Times New Roman"/>
                <w:sz w:val="24"/>
                <w:szCs w:val="24"/>
              </w:rPr>
              <w:t>заполнить таблицу  стр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9D3">
              <w:rPr>
                <w:rFonts w:ascii="Times New Roman" w:hAnsi="Times New Roman" w:cs="Times New Roman"/>
                <w:sz w:val="24"/>
                <w:szCs w:val="24"/>
              </w:rPr>
              <w:t xml:space="preserve"> 199  письменно в тетради.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D3">
              <w:rPr>
                <w:rFonts w:ascii="Times New Roman" w:hAnsi="Times New Roman" w:cs="Times New Roman"/>
                <w:sz w:val="24"/>
                <w:szCs w:val="24"/>
              </w:rPr>
              <w:t>Выполненную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 учителю на почту</w:t>
            </w:r>
            <w:hyperlink r:id="rId5" w:history="1">
              <w:r w:rsidRPr="006B53E0">
                <w:rPr>
                  <w:rStyle w:val="a3"/>
                  <w:lang w:val="en-US"/>
                </w:rPr>
                <w:t>r</w:t>
              </w:r>
              <w:r w:rsidRPr="006B53E0">
                <w:rPr>
                  <w:rStyle w:val="a3"/>
                </w:rPr>
                <w:t>_</w:t>
              </w:r>
              <w:r w:rsidRPr="006B53E0">
                <w:rPr>
                  <w:rStyle w:val="a3"/>
                  <w:lang w:val="en-US"/>
                </w:rPr>
                <w:t>slavickkazantsev</w:t>
              </w:r>
              <w:r w:rsidRPr="009A1E4F">
                <w:rPr>
                  <w:rStyle w:val="a3"/>
                </w:rPr>
                <w:t>@</w:t>
              </w:r>
              <w:r w:rsidRPr="006B53E0">
                <w:rPr>
                  <w:rStyle w:val="a3"/>
                  <w:lang w:val="en-US"/>
                </w:rPr>
                <w:t>yandexl</w:t>
              </w:r>
              <w:r w:rsidRPr="006B53E0">
                <w:rPr>
                  <w:rStyle w:val="a3"/>
                </w:rPr>
                <w:t>.</w:t>
              </w:r>
              <w:proofErr w:type="spellStart"/>
              <w:r w:rsidRPr="006B53E0">
                <w:rPr>
                  <w:rStyle w:val="a3"/>
                </w:rPr>
                <w:t>ru</w:t>
              </w:r>
              <w:proofErr w:type="spellEnd"/>
            </w:hyperlink>
          </w:p>
          <w:p w:rsidR="009367F4" w:rsidRPr="00411534" w:rsidRDefault="009367F4" w:rsidP="00C0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B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DE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063AB">
              <w:rPr>
                <w:rFonts w:ascii="Times New Roman" w:hAnsi="Times New Roman" w:cs="Times New Roman"/>
                <w:sz w:val="24"/>
                <w:szCs w:val="24"/>
              </w:rPr>
              <w:t>лайн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proofErr w:type="gramEnd"/>
            <w:r w:rsidRPr="00D02ED3">
              <w:rPr>
                <w:rFonts w:ascii="Times New Roman" w:hAnsi="Times New Roman" w:cs="Times New Roman"/>
                <w:sz w:val="24"/>
                <w:szCs w:val="24"/>
              </w:rPr>
              <w:t xml:space="preserve"> ПРЕ-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/ПРИ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Pr="00D02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связи: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Прочитайте §43.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упр. 246,247,249.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ED3">
              <w:rPr>
                <w:rFonts w:ascii="Times New Roman" w:hAnsi="Times New Roman" w:cs="Times New Roman"/>
                <w:sz w:val="24"/>
                <w:szCs w:val="24"/>
              </w:rPr>
              <w:t>Фотоотчёт выполненных заданий прислать</w:t>
            </w:r>
          </w:p>
          <w:p w:rsidR="00F063AB" w:rsidRDefault="00F063AB" w:rsidP="00BB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F063AB" w:rsidP="00BB1DCD">
            <w:pPr>
              <w:rPr>
                <w:rFonts w:ascii="Times New Roman" w:hAnsi="Times New Roman" w:cs="Times New Roman"/>
              </w:rPr>
            </w:pPr>
            <w:r w:rsidRPr="00EB51AD">
              <w:rPr>
                <w:rFonts w:ascii="Times New Roman" w:hAnsi="Times New Roman" w:cs="Times New Roman"/>
              </w:rPr>
              <w:lastRenderedPageBreak/>
              <w:t>Подключение к трансля</w:t>
            </w:r>
            <w:r w:rsidR="00BF0716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="00BF071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BF0716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="00BF0716">
              <w:rPr>
                <w:rFonts w:ascii="Times New Roman" w:hAnsi="Times New Roman" w:cs="Times New Roman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</w:rPr>
              <w:t>. Совместная работа по теме урока.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F063AB" w:rsidRPr="00D02ED3" w:rsidRDefault="00F9163C" w:rsidP="00BB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§43,</w:t>
            </w:r>
          </w:p>
          <w:p w:rsidR="00F063AB" w:rsidRPr="00D02ED3" w:rsidRDefault="00F9163C" w:rsidP="00BB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63AB" w:rsidRPr="00D02ED3">
              <w:rPr>
                <w:rFonts w:ascii="Times New Roman" w:hAnsi="Times New Roman" w:cs="Times New Roman"/>
              </w:rPr>
              <w:t>ыполните письменно упр. 246,247,249.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Фотоотчёт выполненных заданий прислать</w:t>
            </w:r>
          </w:p>
          <w:p w:rsidR="00F063AB" w:rsidRPr="00EB51AD" w:rsidRDefault="00F063AB" w:rsidP="00BB1DCD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proofErr w:type="spellStart"/>
            <w:r w:rsidRPr="00D02ED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02ED3">
              <w:rPr>
                <w:rFonts w:ascii="Times New Roman" w:hAnsi="Times New Roman" w:cs="Times New Roman"/>
              </w:rPr>
              <w:t xml:space="preserve"> учителю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Выполните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письменно упр. 248.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Фотоотчёт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выполненных</w:t>
            </w:r>
          </w:p>
          <w:p w:rsidR="00F063AB" w:rsidRPr="00D02ED3" w:rsidRDefault="00F063AB" w:rsidP="00BB1DCD">
            <w:pPr>
              <w:rPr>
                <w:rFonts w:ascii="Times New Roman" w:hAnsi="Times New Roman" w:cs="Times New Roman"/>
              </w:rPr>
            </w:pPr>
            <w:r w:rsidRPr="00D02ED3">
              <w:rPr>
                <w:rFonts w:ascii="Times New Roman" w:hAnsi="Times New Roman" w:cs="Times New Roman"/>
              </w:rPr>
              <w:t>заданий прислать</w:t>
            </w:r>
          </w:p>
          <w:p w:rsidR="00F063AB" w:rsidRPr="00EB51AD" w:rsidRDefault="00F063AB" w:rsidP="00BB1DCD">
            <w:pPr>
              <w:rPr>
                <w:rStyle w:val="user-accountsubname"/>
                <w:rFonts w:ascii="Times New Roman" w:hAnsi="Times New Roman" w:cs="Times New Roman"/>
              </w:rPr>
            </w:pPr>
            <w:proofErr w:type="spellStart"/>
            <w:r w:rsidRPr="00D02ED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02ED3">
              <w:rPr>
                <w:rFonts w:ascii="Times New Roman" w:hAnsi="Times New Roman" w:cs="Times New Roman"/>
              </w:rPr>
              <w:t xml:space="preserve"> учителю </w:t>
            </w:r>
          </w:p>
        </w:tc>
      </w:tr>
      <w:tr w:rsidR="00F063AB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3AB" w:rsidRDefault="00F0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07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 w:rsidP="0096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Pr="00DD520A" w:rsidRDefault="00365B07" w:rsidP="008D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Висы, строевые</w:t>
            </w:r>
          </w:p>
          <w:p w:rsidR="00365B07" w:rsidRDefault="00365B07" w:rsidP="008D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bookmarkStart w:id="0" w:name="_GoBack"/>
            <w:bookmarkEnd w:id="0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 w:rsidP="008D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proofErr w:type="gramStart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520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урока.</w:t>
            </w:r>
            <w:hyperlink r:id="rId6" w:history="1">
              <w:r w:rsidRPr="002C4F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https://resh.edu.ru/subject/lesson/7131/main/262124/</w:t>
              </w:r>
            </w:hyperlink>
          </w:p>
          <w:p w:rsidR="00365B07" w:rsidRDefault="00365B07" w:rsidP="008D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</w:t>
            </w: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Прыжки в длину -30 раз.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Pr="00DD520A" w:rsidRDefault="00365B07" w:rsidP="008D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Домашнеезадание не</w:t>
            </w:r>
          </w:p>
          <w:p w:rsidR="00365B07" w:rsidRDefault="00365B07" w:rsidP="008D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0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365B07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Pr="00073398" w:rsidRDefault="00365B07" w:rsidP="00C0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r w:rsidRPr="0007339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 стр</w:t>
            </w:r>
            <w:r w:rsidR="00F9163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52-54</w:t>
            </w:r>
          </w:p>
          <w:p w:rsidR="00365B07" w:rsidRPr="00DB67A6" w:rsidRDefault="00365B07" w:rsidP="00C0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смотрим видео по ссылке </w:t>
            </w:r>
            <w:hyperlink r:id="rId7" w:history="1">
              <w:r w:rsidRPr="00841504">
                <w:rPr>
                  <w:rStyle w:val="a3"/>
                </w:rPr>
                <w:t>http://yandex.ru/clck/jsredir</w:t>
              </w:r>
            </w:hyperlink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B07" w:rsidRDefault="00365B07" w:rsidP="00C0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9 стр</w:t>
            </w:r>
            <w:r w:rsidR="00F91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52-54и ответить на вопросы 5, 6 письменно</w:t>
            </w:r>
          </w:p>
          <w:p w:rsidR="00365B07" w:rsidRDefault="00365B07" w:rsidP="00C066FA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F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365B07" w:rsidRDefault="00365B07" w:rsidP="00C066FA">
            <w:pPr>
              <w:jc w:val="center"/>
              <w:rPr>
                <w:rStyle w:val="user-accountsubname"/>
              </w:rPr>
            </w:pPr>
          </w:p>
        </w:tc>
      </w:tr>
      <w:tr w:rsidR="00365B07" w:rsidTr="008D62F5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 w:rsidP="0007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B07" w:rsidRPr="00961934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07" w:rsidTr="00961934">
        <w:trPr>
          <w:trHeight w:val="70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B07" w:rsidRPr="00961934" w:rsidRDefault="0036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774"/>
    <w:rsid w:val="0000175E"/>
    <w:rsid w:val="00073398"/>
    <w:rsid w:val="0008236E"/>
    <w:rsid w:val="003300BC"/>
    <w:rsid w:val="00365B07"/>
    <w:rsid w:val="004D0A49"/>
    <w:rsid w:val="005439D3"/>
    <w:rsid w:val="00545774"/>
    <w:rsid w:val="00607D2E"/>
    <w:rsid w:val="008D62F5"/>
    <w:rsid w:val="009367F4"/>
    <w:rsid w:val="00961934"/>
    <w:rsid w:val="009A725B"/>
    <w:rsid w:val="009B3DF6"/>
    <w:rsid w:val="00A11CE9"/>
    <w:rsid w:val="00BF0716"/>
    <w:rsid w:val="00C644D7"/>
    <w:rsid w:val="00CD2144"/>
    <w:rsid w:val="00DB6B00"/>
    <w:rsid w:val="00DB6BBA"/>
    <w:rsid w:val="00DE40E0"/>
    <w:rsid w:val="00DF3A22"/>
    <w:rsid w:val="00F063AB"/>
    <w:rsid w:val="00F9163C"/>
    <w:rsid w:val="00FD147C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BC"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1/main/26212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_slavickkazantsev@yandex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2020-11-22T08:51:00Z</dcterms:created>
  <dcterms:modified xsi:type="dcterms:W3CDTF">2020-11-21T18:36:00Z</dcterms:modified>
</cp:coreProperties>
</file>