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7A425D">
        <w:rPr>
          <w:color w:val="auto"/>
        </w:rPr>
        <w:t>сание уроков</w:t>
      </w:r>
      <w:r w:rsidR="00A45CB1">
        <w:rPr>
          <w:color w:val="auto"/>
        </w:rPr>
        <w:t xml:space="preserve"> для 6 класса на 25</w:t>
      </w:r>
      <w:r w:rsidR="00D02CD0">
        <w:rPr>
          <w:color w:val="auto"/>
        </w:rPr>
        <w:t>.11.2020г</w:t>
      </w:r>
      <w:proofErr w:type="gramStart"/>
      <w:r w:rsidR="00D02CD0">
        <w:rPr>
          <w:color w:val="auto"/>
        </w:rPr>
        <w:t>.(</w:t>
      </w:r>
      <w:proofErr w:type="gramEnd"/>
      <w:r w:rsidR="00D02CD0">
        <w:rPr>
          <w:color w:val="auto"/>
        </w:rPr>
        <w:t>среда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459"/>
        <w:gridCol w:w="295"/>
        <w:gridCol w:w="678"/>
        <w:gridCol w:w="1439"/>
        <w:gridCol w:w="2124"/>
        <w:gridCol w:w="2054"/>
        <w:gridCol w:w="4608"/>
        <w:gridCol w:w="2910"/>
      </w:tblGrid>
      <w:tr w:rsidR="00545774" w:rsidTr="00500065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774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0065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9A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4F" w:rsidRDefault="009A1E4F" w:rsidP="009A1E4F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Посмотреть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 </w:t>
            </w:r>
            <w:hyperlink r:id="rId5" w:history="1">
              <w:r w:rsidRPr="006B5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A1E4F" w:rsidRPr="000C4ADE" w:rsidRDefault="009A1E4F" w:rsidP="009A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прочитать по учебнику параграф 11 и 12, работа по вопросам совместно 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Pr="00D95FAC" w:rsidRDefault="009A1E4F"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D9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58-67 , изучив тему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«Соцветия»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почту</w:t>
            </w:r>
            <w:r w:rsidR="00D9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B53E0">
                <w:rPr>
                  <w:rStyle w:val="a3"/>
                  <w:lang w:val="en-US"/>
                </w:rPr>
                <w:t>r</w:t>
              </w:r>
              <w:r w:rsidRPr="006B53E0">
                <w:rPr>
                  <w:rStyle w:val="a3"/>
                </w:rPr>
                <w:t>_</w:t>
              </w:r>
              <w:r w:rsidRPr="006B53E0">
                <w:rPr>
                  <w:rStyle w:val="a3"/>
                  <w:lang w:val="en-US"/>
                </w:rPr>
                <w:t>slavickkazantsev</w:t>
              </w:r>
              <w:r w:rsidRPr="009A1E4F">
                <w:rPr>
                  <w:rStyle w:val="a3"/>
                </w:rPr>
                <w:t>@</w:t>
              </w:r>
              <w:r w:rsidRPr="006B53E0">
                <w:rPr>
                  <w:rStyle w:val="a3"/>
                  <w:lang w:val="en-US"/>
                </w:rPr>
                <w:t>yandexl</w:t>
              </w:r>
              <w:r w:rsidRPr="006B53E0">
                <w:rPr>
                  <w:rStyle w:val="a3"/>
                </w:rPr>
                <w:t>.</w:t>
              </w:r>
              <w:proofErr w:type="spellStart"/>
              <w:r w:rsidRPr="006B53E0">
                <w:rPr>
                  <w:rStyle w:val="a3"/>
                </w:rPr>
                <w:t>ru</w:t>
              </w:r>
              <w:proofErr w:type="spellEnd"/>
            </w:hyperlink>
          </w:p>
          <w:p w:rsidR="009A1E4F" w:rsidRPr="00D95FAC" w:rsidRDefault="009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E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DE5F94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="0000175E"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0175E" w:rsidRPr="000C4ADE" w:rsidRDefault="000C4AD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0C4ADE" w:rsidRPr="00DE5F94" w:rsidRDefault="00DE5F94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» п.17</w:t>
            </w:r>
            <w:r w:rsidR="00F71E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выполните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№551,№553</w:t>
            </w:r>
          </w:p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F" w:rsidRPr="0000175E" w:rsidRDefault="0092224F" w:rsidP="00500065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F71E2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  <w:r w:rsidR="00DE5F94">
              <w:rPr>
                <w:rFonts w:ascii="Times New Roman" w:hAnsi="Times New Roman" w:cs="Times New Roman"/>
                <w:sz w:val="24"/>
                <w:szCs w:val="24"/>
              </w:rPr>
              <w:t xml:space="preserve"> п.17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</w:t>
            </w:r>
            <w:r w:rsidR="0092224F">
              <w:rPr>
                <w:rFonts w:ascii="Times New Roman" w:hAnsi="Times New Roman" w:cs="Times New Roman"/>
                <w:sz w:val="24"/>
                <w:szCs w:val="24"/>
              </w:rPr>
              <w:t xml:space="preserve"> теорию,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DE5F94">
              <w:rPr>
                <w:rFonts w:ascii="Times New Roman" w:hAnsi="Times New Roman" w:cs="Times New Roman"/>
                <w:sz w:val="24"/>
                <w:szCs w:val="24"/>
              </w:rPr>
              <w:t xml:space="preserve"> №552,№554</w:t>
            </w:r>
          </w:p>
          <w:p w:rsidR="0000175E" w:rsidRDefault="0000175E" w:rsidP="00500065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аботы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  <w:r w:rsidR="00D9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02CD0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E5F94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C4ADE" w:rsidRP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0C4ADE" w:rsidRDefault="00F71E26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DE5F94">
              <w:rPr>
                <w:rFonts w:ascii="Times New Roman" w:hAnsi="Times New Roman" w:cs="Times New Roman"/>
                <w:sz w:val="24"/>
                <w:szCs w:val="24"/>
              </w:rPr>
              <w:t xml:space="preserve">  п.18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рассмотрите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выполните</w:t>
            </w:r>
            <w:r w:rsidR="00DE5F94">
              <w:rPr>
                <w:rFonts w:ascii="Times New Roman" w:hAnsi="Times New Roman" w:cs="Times New Roman"/>
                <w:sz w:val="24"/>
                <w:szCs w:val="24"/>
              </w:rPr>
              <w:t xml:space="preserve">  №561,№563</w:t>
            </w:r>
          </w:p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полненной работы прислать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 на почту</w:t>
            </w:r>
            <w:hyperlink r:id="rId8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F" w:rsidRDefault="0092224F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0" w:rsidRPr="0092224F" w:rsidRDefault="00D02CD0" w:rsidP="0092224F">
            <w:pPr>
              <w:tabs>
                <w:tab w:val="left" w:pos="2760"/>
              </w:tabs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C9561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</w:t>
            </w:r>
            <w:r w:rsidR="00DE5F94">
              <w:rPr>
                <w:rFonts w:ascii="Times New Roman" w:hAnsi="Times New Roman" w:cs="Times New Roman"/>
                <w:sz w:val="24"/>
                <w:szCs w:val="24"/>
              </w:rPr>
              <w:t xml:space="preserve"> п.18</w:t>
            </w:r>
            <w:r w:rsidR="00D02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DE5F94">
              <w:rPr>
                <w:rFonts w:ascii="Times New Roman" w:hAnsi="Times New Roman" w:cs="Times New Roman"/>
                <w:sz w:val="24"/>
                <w:szCs w:val="24"/>
              </w:rPr>
              <w:t xml:space="preserve"> №562</w:t>
            </w:r>
          </w:p>
          <w:p w:rsidR="00D02CD0" w:rsidRDefault="00D02CD0" w:rsidP="00500065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 xml:space="preserve">полненной работы прислать 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9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02CD0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D0" w:rsidRPr="00DA3B04" w:rsidTr="007A425D">
        <w:trPr>
          <w:trHeight w:val="221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3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3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30F24" w:rsidRDefault="0053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B04" w:rsidRPr="00DA3B04" w:rsidRDefault="00DA3B04" w:rsidP="00DA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теме. </w:t>
            </w:r>
          </w:p>
          <w:p w:rsidR="00D02CD0" w:rsidRPr="00DA3B04" w:rsidRDefault="00D0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Pr="00DA3B04" w:rsidRDefault="00DA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</w:t>
            </w: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посторить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правила в модуле 3, письменно в тетради ответить на вопросы: </w:t>
            </w:r>
          </w:p>
          <w:p w:rsidR="00DA3B04" w:rsidRPr="00DA3B04" w:rsidRDefault="00DA3B04" w:rsidP="00DA3B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dos &amp; don'ts for being safe on the road?</w:t>
            </w:r>
          </w:p>
          <w:p w:rsidR="00DA3B04" w:rsidRPr="00DA3B04" w:rsidRDefault="00DA3B04" w:rsidP="00DA3B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do you go to school from your house? Describe the route.</w:t>
            </w:r>
          </w:p>
          <w:p w:rsidR="00DA3B04" w:rsidRPr="00DA3B04" w:rsidRDefault="00DA3B04" w:rsidP="00DA3B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a famous racing driver. What do you know about him?</w:t>
            </w:r>
          </w:p>
          <w:p w:rsidR="00DA3B04" w:rsidRPr="00331331" w:rsidRDefault="00DA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3B04" w:rsidRPr="00DA3B04" w:rsidRDefault="00DA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</w:t>
            </w: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A3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B04" w:rsidRPr="00DA3B04" w:rsidRDefault="00DA3B04" w:rsidP="00DA3B04">
            <w:pPr>
              <w:pStyle w:val="a5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rules for driving in your country? 35-40 </w:t>
            </w: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B04" w:rsidRPr="00DA3B04" w:rsidRDefault="00DA3B04" w:rsidP="00DA3B04">
            <w:pPr>
              <w:pStyle w:val="a5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0" w:rsidRPr="00DA3B04" w:rsidRDefault="00DA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</w:t>
            </w:r>
            <w:proofErr w:type="spellStart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A3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</w:tr>
      <w:tr w:rsidR="003E5829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Pr="00DA3B04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5829" w:rsidRPr="007D3A1C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Pr="00CD0CF1" w:rsidRDefault="0028770A" w:rsidP="002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0A">
              <w:rPr>
                <w:rFonts w:ascii="Times New Roman" w:hAnsi="Times New Roman" w:cs="Times New Roman"/>
                <w:sz w:val="24"/>
                <w:szCs w:val="24"/>
              </w:rPr>
              <w:t xml:space="preserve">Буквы о - а в корне </w:t>
            </w:r>
            <w:proofErr w:type="gramStart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proofErr w:type="spellStart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DA" w:rsidRPr="007D3A1C" w:rsidRDefault="0028770A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0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 </w:t>
            </w:r>
            <w:proofErr w:type="spellStart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теме.Если нет возможности подключиться к интернету работаем по учебнику. </w:t>
            </w:r>
            <w:proofErr w:type="spellStart"/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193. За</w:t>
            </w:r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полнить таблицу примерами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70A">
              <w:rPr>
                <w:rFonts w:ascii="Times New Roman" w:hAnsi="Times New Roman" w:cs="Times New Roman"/>
                <w:sz w:val="24"/>
                <w:szCs w:val="24"/>
              </w:rPr>
              <w:t xml:space="preserve"> Описат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свой сон, придумать        ин</w:t>
            </w:r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    название к тексту, упот</w:t>
            </w:r>
            <w:r w:rsidRPr="0028770A">
              <w:rPr>
                <w:rFonts w:ascii="Times New Roman" w:hAnsi="Times New Roman" w:cs="Times New Roman"/>
                <w:sz w:val="24"/>
                <w:szCs w:val="24"/>
              </w:rPr>
              <w:t>ребить    слова    с чередующейся гласной в корне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829" w:rsidRPr="0028770A" w:rsidRDefault="0028770A" w:rsidP="00500065">
            <w:pPr>
              <w:rPr>
                <w:rFonts w:ascii="Times New Roman" w:hAnsi="Times New Roman" w:cs="Times New Roman"/>
              </w:rPr>
            </w:pPr>
            <w:r w:rsidRPr="0028770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E5829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23" w:rsidRDefault="00631523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 Строевой шаг,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размыкание</w:t>
            </w: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829" w:rsidRDefault="00631523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смыкание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23" w:rsidRPr="00631523" w:rsidRDefault="00631523" w:rsidP="006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Занятия проходят в классном чате.</w:t>
            </w:r>
          </w:p>
          <w:p w:rsidR="00631523" w:rsidRDefault="00E814A5" w:rsidP="006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1523" w:rsidRPr="00522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https://resh.edu.ru/subject/lesson/7131/main/262124/</w:t>
              </w:r>
            </w:hyperlink>
          </w:p>
          <w:p w:rsidR="00631523" w:rsidRPr="00631523" w:rsidRDefault="00631523" w:rsidP="006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="002877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упражнений. Если нет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возможностей п</w:t>
            </w: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рыжки в длину -30 раз.</w:t>
            </w:r>
          </w:p>
          <w:p w:rsidR="003E5829" w:rsidRDefault="00631523" w:rsidP="006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вспомнить.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31" w:rsidRDefault="00631523" w:rsidP="00500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23">
              <w:rPr>
                <w:rFonts w:ascii="Times New Roman" w:hAnsi="Times New Roman" w:cs="Times New Roman"/>
                <w:sz w:val="24"/>
                <w:szCs w:val="24"/>
              </w:rPr>
              <w:t>Выпады вперед, выпады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829" w:rsidRPr="00331331" w:rsidRDefault="00331331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о выполнении упражнений прислать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E5829" w:rsidTr="007A425D">
        <w:trPr>
          <w:trHeight w:val="51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Pr="00050B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87A"/>
    <w:multiLevelType w:val="hybridMultilevel"/>
    <w:tmpl w:val="60C6F4C4"/>
    <w:lvl w:ilvl="0" w:tplc="25A477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07700"/>
    <w:rsid w:val="00011E7B"/>
    <w:rsid w:val="00050B29"/>
    <w:rsid w:val="000C4ADE"/>
    <w:rsid w:val="001D176E"/>
    <w:rsid w:val="001E2D9B"/>
    <w:rsid w:val="00235FB4"/>
    <w:rsid w:val="00247297"/>
    <w:rsid w:val="0028770A"/>
    <w:rsid w:val="002A2291"/>
    <w:rsid w:val="002B3B36"/>
    <w:rsid w:val="002D2BA4"/>
    <w:rsid w:val="00331331"/>
    <w:rsid w:val="003E5829"/>
    <w:rsid w:val="00400380"/>
    <w:rsid w:val="004E40CF"/>
    <w:rsid w:val="00500065"/>
    <w:rsid w:val="00515C60"/>
    <w:rsid w:val="00530F24"/>
    <w:rsid w:val="00545774"/>
    <w:rsid w:val="00607D2E"/>
    <w:rsid w:val="00631523"/>
    <w:rsid w:val="0065366E"/>
    <w:rsid w:val="006721AB"/>
    <w:rsid w:val="00762F80"/>
    <w:rsid w:val="007A425D"/>
    <w:rsid w:val="0092224F"/>
    <w:rsid w:val="009A1E4F"/>
    <w:rsid w:val="009B4DF9"/>
    <w:rsid w:val="009B71F3"/>
    <w:rsid w:val="00A11CE9"/>
    <w:rsid w:val="00A45CB1"/>
    <w:rsid w:val="00BA5CC5"/>
    <w:rsid w:val="00C121F3"/>
    <w:rsid w:val="00C644D7"/>
    <w:rsid w:val="00C95616"/>
    <w:rsid w:val="00D02CD0"/>
    <w:rsid w:val="00D502C6"/>
    <w:rsid w:val="00D95FAC"/>
    <w:rsid w:val="00DA3B04"/>
    <w:rsid w:val="00DA4ED9"/>
    <w:rsid w:val="00DE5F94"/>
    <w:rsid w:val="00E44F6D"/>
    <w:rsid w:val="00E814A5"/>
    <w:rsid w:val="00EA6BDA"/>
    <w:rsid w:val="00F7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resh.edu.ru/subject/lesson/7131/main/262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_slavickkazantsev@yandexl.ru" TargetMode="External"/><Relationship Id="rId11" Type="http://schemas.openxmlformats.org/officeDocument/2006/relationships/hyperlink" Target="https://vk.com/idaidul" TargetMode="External"/><Relationship Id="rId5" Type="http://schemas.openxmlformats.org/officeDocument/2006/relationships/hyperlink" Target="https://resh.edu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idaid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</CharactersWithSpaces>
  <SharedDoc>false</SharedDoc>
  <HLinks>
    <vt:vector size="42" baseType="variant">
      <vt:variant>
        <vt:i4>69010525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https://yandex.ru/video/preview?text=висы%20строевые%20упражнения&amp;path=wizard&amp;wiz_type=vital&amp;filmId=9611606910897876626</vt:lpwstr>
      </vt:variant>
      <vt:variant>
        <vt:lpwstr/>
      </vt:variant>
      <vt:variant>
        <vt:i4>393245</vt:i4>
      </vt:variant>
      <vt:variant>
        <vt:i4>15</vt:i4>
      </vt:variant>
      <vt:variant>
        <vt:i4>0</vt:i4>
      </vt:variant>
      <vt:variant>
        <vt:i4>5</vt:i4>
      </vt:variant>
      <vt:variant>
        <vt:lpwstr>https://nsportal.ru/sites/default/files/2018/11/01/slovoobrazovanie.docx</vt:lpwstr>
      </vt:variant>
      <vt:variant>
        <vt:lpwstr/>
      </vt:variant>
      <vt:variant>
        <vt:i4>2883605</vt:i4>
      </vt:variant>
      <vt:variant>
        <vt:i4>12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mailto:%20slavickkazantsev@yandex.ru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2020-11-05T18:02:00Z</dcterms:created>
  <dcterms:modified xsi:type="dcterms:W3CDTF">2020-11-22T07:30:00Z</dcterms:modified>
</cp:coreProperties>
</file>