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7A425D">
        <w:rPr>
          <w:color w:val="auto"/>
        </w:rPr>
        <w:t>сание уроков</w:t>
      </w:r>
      <w:r w:rsidR="00530F24">
        <w:rPr>
          <w:color w:val="auto"/>
        </w:rPr>
        <w:t xml:space="preserve"> для 6 класса на 18</w:t>
      </w:r>
      <w:r w:rsidR="00D02CD0">
        <w:rPr>
          <w:color w:val="auto"/>
        </w:rPr>
        <w:t>.11.2020г</w:t>
      </w:r>
      <w:proofErr w:type="gramStart"/>
      <w:r w:rsidR="00D02CD0">
        <w:rPr>
          <w:color w:val="auto"/>
        </w:rPr>
        <w:t>.(</w:t>
      </w:r>
      <w:proofErr w:type="gramEnd"/>
      <w:r w:rsidR="00D02CD0">
        <w:rPr>
          <w:color w:val="auto"/>
        </w:rPr>
        <w:t>среда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/>
      </w:tblPr>
      <w:tblGrid>
        <w:gridCol w:w="358"/>
        <w:gridCol w:w="459"/>
        <w:gridCol w:w="295"/>
        <w:gridCol w:w="678"/>
        <w:gridCol w:w="1439"/>
        <w:gridCol w:w="2124"/>
        <w:gridCol w:w="2054"/>
        <w:gridCol w:w="4608"/>
        <w:gridCol w:w="2910"/>
      </w:tblGrid>
      <w:tr w:rsidR="00545774" w:rsidTr="00500065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853D3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3D3" w:rsidRDefault="0088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D3" w:rsidRDefault="0088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D3" w:rsidRDefault="0088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D3" w:rsidRDefault="0088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D3" w:rsidRDefault="0088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853D3" w:rsidRDefault="0088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D3" w:rsidRDefault="008853D3" w:rsidP="005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ветки.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D3" w:rsidRDefault="008853D3" w:rsidP="005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853D3" w:rsidRPr="000C4ADE" w:rsidRDefault="008853D3" w:rsidP="005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АСО РСО.  Совместная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53-58</w:t>
            </w:r>
          </w:p>
          <w:p w:rsidR="008853D3" w:rsidRDefault="008853D3" w:rsidP="005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D3" w:rsidRDefault="008853D3" w:rsidP="005A61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П10 вопросы 3-4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письменно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ыполненную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работу переслать на электронную почту</w:t>
            </w:r>
          </w:p>
          <w:p w:rsidR="008853D3" w:rsidRDefault="006D02DE" w:rsidP="005A6193">
            <w:pPr>
              <w:rPr>
                <w:rStyle w:val="user-accountsubname"/>
              </w:rPr>
            </w:pPr>
            <w:hyperlink r:id="rId4" w:history="1">
              <w:r w:rsidR="008853D3">
                <w:rPr>
                  <w:rStyle w:val="a3"/>
                  <w:lang w:eastAsia="en-US"/>
                </w:rPr>
                <w:t>slavickkazantsev@yandex.ru</w:t>
              </w:r>
            </w:hyperlink>
          </w:p>
          <w:p w:rsidR="008853D3" w:rsidRDefault="008853D3" w:rsidP="005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D3" w:rsidRDefault="008853D3" w:rsidP="005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5E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175E" w:rsidRDefault="0000175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530F24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ADE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r w:rsidR="0000175E"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00175E" w:rsidRPr="000C4ADE" w:rsidRDefault="000C4AD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92224F" w:rsidRDefault="00F71E26" w:rsidP="0092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 тему</w:t>
            </w:r>
            <w:r w:rsidR="00530F24">
              <w:rPr>
                <w:rFonts w:ascii="Times New Roman" w:hAnsi="Times New Roman" w:cs="Times New Roman"/>
                <w:sz w:val="24"/>
                <w:szCs w:val="24"/>
              </w:rPr>
              <w:t xml:space="preserve"> « Деление дробей» п.14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выполните</w:t>
            </w:r>
            <w:r w:rsidR="00530F24">
              <w:rPr>
                <w:rFonts w:ascii="Times New Roman" w:hAnsi="Times New Roman" w:cs="Times New Roman"/>
                <w:sz w:val="24"/>
                <w:szCs w:val="24"/>
              </w:rPr>
              <w:t>№463,№465</w:t>
            </w:r>
          </w:p>
          <w:p w:rsidR="000C4ADE" w:rsidRDefault="000C4ADE" w:rsidP="0092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</w:t>
            </w:r>
            <w:r w:rsidR="00050B29">
              <w:rPr>
                <w:rFonts w:ascii="Times New Roman" w:hAnsi="Times New Roman" w:cs="Times New Roman"/>
                <w:sz w:val="24"/>
                <w:szCs w:val="24"/>
              </w:rPr>
              <w:t xml:space="preserve">аботы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 на почту</w:t>
            </w:r>
            <w:hyperlink r:id="rId5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00175E" w:rsidRDefault="0000175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F" w:rsidRPr="0000175E" w:rsidRDefault="0092224F" w:rsidP="00500065">
            <w:pPr>
              <w:rPr>
                <w:color w:val="0000FF" w:themeColor="hyperlink"/>
                <w:u w:val="single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F71E26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</w:t>
            </w:r>
            <w:r w:rsidR="00530F24">
              <w:rPr>
                <w:rFonts w:ascii="Times New Roman" w:hAnsi="Times New Roman" w:cs="Times New Roman"/>
                <w:sz w:val="24"/>
                <w:szCs w:val="24"/>
              </w:rPr>
              <w:t xml:space="preserve"> п.14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</w:t>
            </w:r>
            <w:r w:rsidR="0092224F">
              <w:rPr>
                <w:rFonts w:ascii="Times New Roman" w:hAnsi="Times New Roman" w:cs="Times New Roman"/>
                <w:sz w:val="24"/>
                <w:szCs w:val="24"/>
              </w:rPr>
              <w:t xml:space="preserve"> теорию,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530F24">
              <w:rPr>
                <w:rFonts w:ascii="Times New Roman" w:hAnsi="Times New Roman" w:cs="Times New Roman"/>
                <w:sz w:val="24"/>
                <w:szCs w:val="24"/>
              </w:rPr>
              <w:t xml:space="preserve"> №464,№466</w:t>
            </w:r>
          </w:p>
          <w:p w:rsidR="0000175E" w:rsidRDefault="0000175E" w:rsidP="00500065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</w:t>
            </w:r>
            <w:r w:rsidR="00050B29">
              <w:rPr>
                <w:rFonts w:ascii="Times New Roman" w:hAnsi="Times New Roman" w:cs="Times New Roman"/>
                <w:sz w:val="24"/>
                <w:szCs w:val="24"/>
              </w:rPr>
              <w:t xml:space="preserve">аботы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 </w:t>
            </w:r>
            <w:r w:rsidR="000C4ADE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hyperlink r:id="rId6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D02CD0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02CD0" w:rsidRDefault="00D02CD0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530F24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заданному значению его дроби.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ADE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0C4ADE" w:rsidRPr="000C4ADE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0C4ADE" w:rsidRDefault="00F71E26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</w:t>
            </w:r>
            <w:r w:rsidR="00530F24">
              <w:rPr>
                <w:rFonts w:ascii="Times New Roman" w:hAnsi="Times New Roman" w:cs="Times New Roman"/>
                <w:sz w:val="24"/>
                <w:szCs w:val="24"/>
              </w:rPr>
              <w:t xml:space="preserve"> тему«Нахождение числа по заданному значению его дроби » п.15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рассмотрите</w:t>
            </w:r>
            <w:r w:rsidR="000C4ADE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выполните</w:t>
            </w:r>
            <w:r w:rsidR="00530F24">
              <w:rPr>
                <w:rFonts w:ascii="Times New Roman" w:hAnsi="Times New Roman" w:cs="Times New Roman"/>
                <w:sz w:val="24"/>
                <w:szCs w:val="24"/>
              </w:rPr>
              <w:t xml:space="preserve">  №497,№499,№501</w:t>
            </w:r>
          </w:p>
          <w:p w:rsidR="000C4ADE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050B29">
              <w:rPr>
                <w:rFonts w:ascii="Times New Roman" w:hAnsi="Times New Roman" w:cs="Times New Roman"/>
                <w:sz w:val="24"/>
                <w:szCs w:val="24"/>
              </w:rPr>
              <w:t xml:space="preserve">полненной работы прислать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  на почту</w:t>
            </w:r>
            <w:hyperlink r:id="rId7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D02CD0" w:rsidRDefault="00D02CD0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F" w:rsidRDefault="0092224F" w:rsidP="0092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D0" w:rsidRPr="0092224F" w:rsidRDefault="00D02CD0" w:rsidP="0092224F">
            <w:pPr>
              <w:tabs>
                <w:tab w:val="left" w:pos="2760"/>
              </w:tabs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C95616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</w:t>
            </w:r>
            <w:r w:rsidR="00530F24">
              <w:rPr>
                <w:rFonts w:ascii="Times New Roman" w:hAnsi="Times New Roman" w:cs="Times New Roman"/>
                <w:sz w:val="24"/>
                <w:szCs w:val="24"/>
              </w:rPr>
              <w:t xml:space="preserve"> п.15</w:t>
            </w:r>
            <w:r w:rsidR="00D02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530F24">
              <w:rPr>
                <w:rFonts w:ascii="Times New Roman" w:hAnsi="Times New Roman" w:cs="Times New Roman"/>
                <w:sz w:val="24"/>
                <w:szCs w:val="24"/>
              </w:rPr>
              <w:t xml:space="preserve"> №498,№50</w:t>
            </w:r>
            <w:r w:rsidR="002D2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2CD0" w:rsidRDefault="00D02CD0" w:rsidP="00500065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2D2BA4">
              <w:rPr>
                <w:rFonts w:ascii="Times New Roman" w:hAnsi="Times New Roman" w:cs="Times New Roman"/>
                <w:sz w:val="24"/>
                <w:szCs w:val="24"/>
              </w:rPr>
              <w:t xml:space="preserve">полненной работы прислать </w:t>
            </w:r>
            <w:r w:rsidR="00050B29">
              <w:rPr>
                <w:rFonts w:ascii="Times New Roman" w:hAnsi="Times New Roman" w:cs="Times New Roman"/>
                <w:sz w:val="24"/>
                <w:szCs w:val="24"/>
              </w:rPr>
              <w:t xml:space="preserve"> учителю </w:t>
            </w:r>
            <w:r w:rsidR="002D2BA4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hyperlink r:id="rId8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D02CD0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D0" w:rsidTr="007A425D">
        <w:trPr>
          <w:trHeight w:val="2213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53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53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30F24" w:rsidRDefault="0053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дополнительного чтения. Что означает красный цвет?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случае отсутствия связи самостоятельно выполнить письменно упражнения 1, 3, 4 на странице 33 в учебнике.</w:t>
            </w:r>
          </w:p>
          <w:p w:rsidR="00DE45AF" w:rsidRDefault="00D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D5F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0D5D5F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0D5D5F"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ED7B34">
                <w:rPr>
                  <w:rStyle w:val="a3"/>
                  <w:rFonts w:ascii="Times New Roman" w:hAnsi="Times New Roman" w:cs="Times New Roman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учебнику: выполнить письменно упражнения 2, 5 на странице 33.</w:t>
            </w:r>
          </w:p>
          <w:p w:rsidR="00DE45AF" w:rsidRDefault="00DE45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5D5F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0D5D5F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0D5D5F"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45AF" w:rsidRDefault="00DE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DE45AF">
              <w:rPr>
                <w:rFonts w:ascii="Times New Roman" w:hAnsi="Times New Roman" w:cs="Times New Roman"/>
                <w:sz w:val="24"/>
                <w:szCs w:val="24"/>
              </w:rPr>
              <w:instrText>https://vk.com/idaidul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D7B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https://vk.com/idaidul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829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29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E5829" w:rsidRPr="007D3A1C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Pr="00CD0CF1" w:rsidRDefault="000D5D5F" w:rsidP="005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F">
              <w:rPr>
                <w:rFonts w:ascii="Times New Roman" w:hAnsi="Times New Roman" w:cs="Times New Roman"/>
                <w:sz w:val="24"/>
                <w:szCs w:val="24"/>
              </w:rPr>
              <w:t xml:space="preserve">Буквы а и о в корне </w:t>
            </w:r>
            <w:proofErr w:type="gramStart"/>
            <w:r w:rsidRPr="000D5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5D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5D5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0D5D5F">
              <w:rPr>
                <w:rFonts w:ascii="Times New Roman" w:hAnsi="Times New Roman" w:cs="Times New Roman"/>
                <w:sz w:val="24"/>
                <w:szCs w:val="24"/>
              </w:rPr>
              <w:t>- - -гор-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5F" w:rsidRPr="000D5D5F" w:rsidRDefault="000D5D5F" w:rsidP="000D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0D5D5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D5D5F">
              <w:rPr>
                <w:rFonts w:ascii="Times New Roman" w:hAnsi="Times New Roman" w:cs="Times New Roman"/>
                <w:sz w:val="24"/>
                <w:szCs w:val="24"/>
              </w:rPr>
              <w:t xml:space="preserve">, перейти по ссылке для изучения темы </w:t>
            </w:r>
            <w:hyperlink r:id="rId10" w:history="1">
              <w:r w:rsidRPr="000B6E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https://resh.edu.ru/subject/lesson/6951/start/259858/</w:t>
              </w:r>
            </w:hyperlink>
          </w:p>
          <w:p w:rsidR="00EA6BDA" w:rsidRPr="007D3A1C" w:rsidRDefault="000D5D5F" w:rsidP="000D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 учебнику на странице 106 параграф 37. Изучить материал. Выучить орфограмму № 27 и образец рассуждения по этому правилу. Находим упражнения 187 и 190. Выполняем.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29" w:rsidRPr="000D5D5F" w:rsidRDefault="000D5D5F" w:rsidP="00500065">
            <w:pPr>
              <w:rPr>
                <w:rFonts w:ascii="Times New Roman" w:hAnsi="Times New Roman" w:cs="Times New Roman"/>
              </w:rPr>
            </w:pPr>
            <w:r w:rsidRPr="000D5D5F">
              <w:rPr>
                <w:rFonts w:ascii="Times New Roman" w:hAnsi="Times New Roman" w:cs="Times New Roman"/>
              </w:rPr>
              <w:t xml:space="preserve">Параграф 37. Упражнение 191. Фотоотчёт выполненных заданий прислать </w:t>
            </w:r>
            <w:proofErr w:type="spellStart"/>
            <w:r w:rsidRPr="000D5D5F"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5829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29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9E35C6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C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9E35C6" w:rsidP="00EA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C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9E35C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E35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5C6">
              <w:rPr>
                <w:rFonts w:ascii="Times New Roman" w:hAnsi="Times New Roman" w:cs="Times New Roman"/>
                <w:sz w:val="24"/>
                <w:szCs w:val="24"/>
              </w:rPr>
              <w:t>Вслучае</w:t>
            </w:r>
            <w:proofErr w:type="spellEnd"/>
            <w:r w:rsidRPr="009E35C6">
              <w:rPr>
                <w:rFonts w:ascii="Times New Roman" w:hAnsi="Times New Roman" w:cs="Times New Roman"/>
                <w:sz w:val="24"/>
                <w:szCs w:val="24"/>
              </w:rPr>
              <w:t xml:space="preserve"> плохой связи выполняем комплекс </w:t>
            </w:r>
            <w:proofErr w:type="gramStart"/>
            <w:r w:rsidRPr="009E35C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 w:rsidRPr="009E35C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личным сообщением в ВК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29" w:rsidRDefault="009E35C6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C6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5C6">
              <w:rPr>
                <w:rFonts w:ascii="Times New Roman" w:hAnsi="Times New Roman" w:cs="Times New Roman"/>
                <w:sz w:val="24"/>
                <w:szCs w:val="24"/>
              </w:rPr>
              <w:t>Фотоотчёт выполненных заданий прислать Вконтакте.</w:t>
            </w:r>
            <w:bookmarkStart w:id="0" w:name="_GoBack"/>
            <w:bookmarkEnd w:id="0"/>
          </w:p>
        </w:tc>
      </w:tr>
      <w:tr w:rsidR="003E5829" w:rsidTr="007A425D">
        <w:trPr>
          <w:trHeight w:val="513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Pr="00050B29" w:rsidRDefault="003E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74"/>
    <w:rsid w:val="0000175E"/>
    <w:rsid w:val="00007700"/>
    <w:rsid w:val="00011E7B"/>
    <w:rsid w:val="00050B29"/>
    <w:rsid w:val="000C4ADE"/>
    <w:rsid w:val="000D5D5F"/>
    <w:rsid w:val="001D176E"/>
    <w:rsid w:val="00235FB4"/>
    <w:rsid w:val="002A2291"/>
    <w:rsid w:val="002D2BA4"/>
    <w:rsid w:val="003E5829"/>
    <w:rsid w:val="00400380"/>
    <w:rsid w:val="004E40CF"/>
    <w:rsid w:val="00500065"/>
    <w:rsid w:val="00515C60"/>
    <w:rsid w:val="00530F24"/>
    <w:rsid w:val="00545774"/>
    <w:rsid w:val="00607D2E"/>
    <w:rsid w:val="0065366E"/>
    <w:rsid w:val="006D02DE"/>
    <w:rsid w:val="00762F80"/>
    <w:rsid w:val="007A425D"/>
    <w:rsid w:val="008853D3"/>
    <w:rsid w:val="0092224F"/>
    <w:rsid w:val="009B4DF9"/>
    <w:rsid w:val="009B71F3"/>
    <w:rsid w:val="009E35C6"/>
    <w:rsid w:val="00A11CE9"/>
    <w:rsid w:val="00BA5CC5"/>
    <w:rsid w:val="00C121F3"/>
    <w:rsid w:val="00C644D7"/>
    <w:rsid w:val="00C95616"/>
    <w:rsid w:val="00D02CD0"/>
    <w:rsid w:val="00DA4ED9"/>
    <w:rsid w:val="00DE45AF"/>
    <w:rsid w:val="00E44F6D"/>
    <w:rsid w:val="00EA6BDA"/>
    <w:rsid w:val="00EB1259"/>
    <w:rsid w:val="00F7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https://resh.edu.ru/subject/lesson/6951/start/259858/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vk.com/idaid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3113</CharactersWithSpaces>
  <SharedDoc>false</SharedDoc>
  <HLinks>
    <vt:vector size="42" baseType="variant">
      <vt:variant>
        <vt:i4>69010525</vt:i4>
      </vt:variant>
      <vt:variant>
        <vt:i4>18</vt:i4>
      </vt:variant>
      <vt:variant>
        <vt:i4>0</vt:i4>
      </vt:variant>
      <vt:variant>
        <vt:i4>5</vt:i4>
      </vt:variant>
      <vt:variant>
        <vt:lpwstr>https://yandex.ru/video/preview?text=висы%20строевые%20упражнения&amp;path=wizard&amp;wiz_type=vital&amp;filmId=9611606910897876626</vt:lpwstr>
      </vt:variant>
      <vt:variant>
        <vt:lpwstr/>
      </vt:variant>
      <vt:variant>
        <vt:i4>393245</vt:i4>
      </vt:variant>
      <vt:variant>
        <vt:i4>15</vt:i4>
      </vt:variant>
      <vt:variant>
        <vt:i4>0</vt:i4>
      </vt:variant>
      <vt:variant>
        <vt:i4>5</vt:i4>
      </vt:variant>
      <vt:variant>
        <vt:lpwstr>https://nsportal.ru/sites/default/files/2018/11/01/slovoobrazovanie.docx</vt:lpwstr>
      </vt:variant>
      <vt:variant>
        <vt:lpwstr/>
      </vt:variant>
      <vt:variant>
        <vt:i4>2883605</vt:i4>
      </vt:variant>
      <vt:variant>
        <vt:i4>12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2883605</vt:i4>
      </vt:variant>
      <vt:variant>
        <vt:i4>9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6094902</vt:i4>
      </vt:variant>
      <vt:variant>
        <vt:i4>0</vt:i4>
      </vt:variant>
      <vt:variant>
        <vt:i4>0</vt:i4>
      </vt:variant>
      <vt:variant>
        <vt:i4>5</vt:i4>
      </vt:variant>
      <vt:variant>
        <vt:lpwstr>mailto:%20slavickkazantsev@yandex.ru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2020-11-05T18:02:00Z</dcterms:created>
  <dcterms:modified xsi:type="dcterms:W3CDTF">2020-11-15T13:00:00Z</dcterms:modified>
</cp:coreProperties>
</file>