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C92392">
        <w:rPr>
          <w:color w:val="auto"/>
        </w:rPr>
        <w:t>сание уроков</w:t>
      </w:r>
      <w:r w:rsidR="00AC2138">
        <w:rPr>
          <w:color w:val="auto"/>
        </w:rPr>
        <w:t xml:space="preserve"> для 6 класса на 17</w:t>
      </w:r>
      <w:r w:rsidR="0000175E">
        <w:rPr>
          <w:color w:val="auto"/>
        </w:rPr>
        <w:t>.11.2020г</w:t>
      </w:r>
      <w:proofErr w:type="gramStart"/>
      <w:r w:rsidR="0000175E">
        <w:rPr>
          <w:color w:val="auto"/>
        </w:rPr>
        <w:t>.(</w:t>
      </w:r>
      <w:proofErr w:type="gramEnd"/>
      <w:r w:rsidR="0000175E">
        <w:rPr>
          <w:color w:val="auto"/>
        </w:rPr>
        <w:t>вторник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459"/>
        <w:gridCol w:w="295"/>
        <w:gridCol w:w="678"/>
        <w:gridCol w:w="1720"/>
        <w:gridCol w:w="2126"/>
        <w:gridCol w:w="1771"/>
        <w:gridCol w:w="4791"/>
        <w:gridCol w:w="2727"/>
      </w:tblGrid>
      <w:tr w:rsidR="00545774" w:rsidTr="00C92392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577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92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5774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и 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- - -кос-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27" w:rsidRPr="00324A27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, перейти по ссылке для изучения темы  </w:t>
            </w:r>
            <w:hyperlink r:id="rId4" w:history="1">
              <w:r w:rsidR="00F54EAA" w:rsidRPr="00F90D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https://resh.edu.ru/subject/lesson/6950/start/259269/</w:t>
              </w:r>
            </w:hyperlink>
            <w:bookmarkStart w:id="0" w:name="_GoBack"/>
            <w:bookmarkEnd w:id="0"/>
          </w:p>
          <w:p w:rsidR="00545774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 учебнику на странице 105  находим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185. Работа с </w:t>
            </w: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175E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92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4B1793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93" w:rsidRPr="00B53D71" w:rsidRDefault="004B1793" w:rsidP="004B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теме.</w:t>
            </w:r>
          </w:p>
          <w:p w:rsidR="0000175E" w:rsidRPr="0000175E" w:rsidRDefault="004B1793" w:rsidP="004B1793">
            <w:pPr>
              <w:rPr>
                <w:color w:val="0000FF" w:themeColor="hyperlink"/>
                <w:u w:val="single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плохой связи: продолжение закрепления 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п.14, выполнить №458,№460,№462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93" w:rsidRDefault="004B1793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письменно №457,№459,№462(1) из п.14.</w:t>
            </w:r>
          </w:p>
          <w:p w:rsidR="004B1793" w:rsidRDefault="004B1793" w:rsidP="004B1793">
            <w:pPr>
              <w:rPr>
                <w:rFonts w:ascii="Times New Roman" w:hAnsi="Times New Roman" w:cs="Times New Roman"/>
              </w:rPr>
            </w:pPr>
            <w:r w:rsidRPr="006A438A">
              <w:rPr>
                <w:rFonts w:ascii="Times New Roman" w:hAnsi="Times New Roman" w:cs="Times New Roman"/>
              </w:rPr>
              <w:t xml:space="preserve"> Фотоотчёт выполне</w:t>
            </w:r>
            <w:r>
              <w:rPr>
                <w:rFonts w:ascii="Times New Roman" w:hAnsi="Times New Roman" w:cs="Times New Roman"/>
              </w:rPr>
              <w:t xml:space="preserve">нных заданий прислать </w:t>
            </w:r>
            <w:r w:rsidRPr="006A438A">
              <w:rPr>
                <w:rFonts w:ascii="Times New Roman" w:hAnsi="Times New Roman" w:cs="Times New Roman"/>
              </w:rPr>
              <w:t>учителю</w:t>
            </w:r>
          </w:p>
          <w:p w:rsidR="004B1793" w:rsidRDefault="004B1793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электронную почту </w:t>
            </w:r>
          </w:p>
          <w:p w:rsidR="004B1793" w:rsidRPr="000B47A2" w:rsidRDefault="00A97A2C" w:rsidP="004B1793">
            <w:pPr>
              <w:rPr>
                <w:rFonts w:ascii="Times New Roman" w:hAnsi="Times New Roman" w:cs="Times New Roman"/>
              </w:rPr>
            </w:pPr>
            <w:hyperlink r:id="rId5" w:history="1">
              <w:r w:rsidR="004B179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="004B1793" w:rsidRPr="000B47A2">
                <w:rPr>
                  <w:rStyle w:val="a3"/>
                  <w:rFonts w:ascii="Times New Roman" w:hAnsi="Times New Roman" w:cs="Times New Roman"/>
                </w:rPr>
                <w:t>_</w:t>
              </w:r>
              <w:r w:rsidR="004B179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kuzmicheva</w:t>
              </w:r>
              <w:r w:rsidR="004B1793" w:rsidRPr="000B47A2">
                <w:rPr>
                  <w:rStyle w:val="a3"/>
                  <w:rFonts w:ascii="Times New Roman" w:hAnsi="Times New Roman" w:cs="Times New Roman"/>
                </w:rPr>
                <w:t>@</w:t>
              </w:r>
              <w:r w:rsidR="004B179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4B1793" w:rsidRPr="000B47A2">
                <w:rPr>
                  <w:rStyle w:val="a3"/>
                  <w:rFonts w:ascii="Times New Roman" w:hAnsi="Times New Roman" w:cs="Times New Roman"/>
                </w:rPr>
                <w:t>.</w:t>
              </w:r>
              <w:r w:rsidR="004B179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1793" w:rsidRPr="000B47A2" w:rsidRDefault="004B1793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в 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00175E" w:rsidRDefault="0000175E" w:rsidP="005B2DE4">
            <w:pPr>
              <w:jc w:val="center"/>
              <w:rPr>
                <w:rStyle w:val="user-accountsubname"/>
              </w:rPr>
            </w:pPr>
          </w:p>
        </w:tc>
      </w:tr>
      <w:tr w:rsidR="0000175E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92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0175E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27" w:rsidRPr="00324A27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/А в</w:t>
            </w:r>
          </w:p>
          <w:p w:rsidR="00324A27" w:rsidRPr="00324A27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корнях </w:t>
            </w:r>
            <w:proofErr w:type="gramStart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175E" w:rsidRPr="0001388B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EAA" w:rsidRPr="00324A27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24A27">
              <w:rPr>
                <w:rFonts w:ascii="Times New Roman" w:hAnsi="Times New Roman" w:cs="Times New Roman"/>
                <w:sz w:val="24"/>
                <w:szCs w:val="24"/>
              </w:rPr>
              <w:t xml:space="preserve">, перейти по ссылке для изучения  </w:t>
            </w:r>
            <w:hyperlink r:id="rId6" w:history="1">
              <w:r w:rsidR="00F54EAA" w:rsidRPr="00F90D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https://resh.edu.ru/subject/lesson/6957/start/259145/</w:t>
              </w:r>
            </w:hyperlink>
          </w:p>
          <w:p w:rsidR="0000175E" w:rsidRDefault="00324A27" w:rsidP="0032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контрольное письмо по памяти. Фотоохотник. Смо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 xml:space="preserve">трим текст в ВК, читаем два раза, </w:t>
            </w:r>
            <w:r w:rsidRPr="00324A27">
              <w:rPr>
                <w:rFonts w:ascii="Times New Roman" w:hAnsi="Times New Roman" w:cs="Times New Roman"/>
                <w:sz w:val="24"/>
                <w:szCs w:val="24"/>
              </w:rPr>
              <w:t>пишем по памяти. Выполняем фонетический разбор слова "охоту" и морфологический разбор слова "следы"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Pr="00F54EAA" w:rsidRDefault="00F54EAA" w:rsidP="00F54EAA">
            <w:pPr>
              <w:rPr>
                <w:rStyle w:val="user-accountsubname"/>
                <w:rFonts w:ascii="Times New Roman" w:hAnsi="Times New Roman" w:cs="Times New Roman"/>
              </w:rPr>
            </w:pPr>
            <w:r w:rsidRPr="00F54EAA">
              <w:rPr>
                <w:rStyle w:val="user-accountsubname"/>
                <w:rFonts w:ascii="Times New Roman" w:hAnsi="Times New Roman" w:cs="Times New Roman"/>
              </w:rPr>
              <w:t xml:space="preserve">Выполните письменно упр. 186. Фотоотчёт выполненных заданий прислать </w:t>
            </w:r>
            <w:proofErr w:type="spellStart"/>
            <w:r w:rsidRPr="00F54EAA">
              <w:rPr>
                <w:rStyle w:val="user-accountsubname"/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00175E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E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92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0175E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Pr="0001388B" w:rsidRDefault="00F54EAA" w:rsidP="0001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"Дубровский"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EAA" w:rsidRDefault="00F54EAA" w:rsidP="00F54EA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, перейти по ссылке для изучения  </w:t>
            </w:r>
            <w:hyperlink r:id="rId7" w:history="1">
              <w:r w:rsidRPr="00F90D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https://resh.edu.ru/subject/lesson/7044/start/247410/</w:t>
              </w:r>
            </w:hyperlink>
          </w:p>
          <w:p w:rsidR="00F54EAA" w:rsidRPr="00F54EAA" w:rsidRDefault="00F54EAA" w:rsidP="00F54EA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5E" w:rsidRDefault="00F54EAA" w:rsidP="00F54EA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 плану пишете работу - ответ на вопросы: 1.Кто из героев понравился и почему? 2. Чем отличались </w:t>
            </w:r>
            <w:proofErr w:type="spell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Кирила</w:t>
            </w:r>
            <w:proofErr w:type="spellEnd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 </w:t>
            </w:r>
            <w:proofErr w:type="spell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 и старший Дубровский? Что в них </w:t>
            </w:r>
            <w:proofErr w:type="gram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нравится и что совсем не принимаете</w:t>
            </w:r>
            <w:proofErr w:type="gramEnd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? 3.В чём вина князя </w:t>
            </w:r>
            <w:proofErr w:type="spell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Верейского</w:t>
            </w:r>
            <w:proofErr w:type="spellEnd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EAA" w:rsidRDefault="00F54EAA" w:rsidP="00F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"Барышня-крестьянка" по ссылке </w:t>
            </w:r>
            <w:hyperlink r:id="rId8" w:history="1">
              <w:r w:rsidRPr="00F90D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https://aleksandr-pushkin.su/proizvedeniya/baryshnya-krestyanka/</w:t>
              </w:r>
            </w:hyperlink>
          </w:p>
          <w:p w:rsidR="00F54EAA" w:rsidRDefault="00F54EAA" w:rsidP="00F54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5E" w:rsidRDefault="00F54EAA" w:rsidP="00F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AA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выполненных заданий прислать </w:t>
            </w:r>
            <w:proofErr w:type="spellStart"/>
            <w:r w:rsidRPr="00F54E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62AA3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Pr="00E902CD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     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 w:rsidP="0057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3A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92773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. </w:t>
            </w:r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92773A">
              <w:t xml:space="preserve"> 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темой.</w:t>
            </w:r>
          </w:p>
          <w:p w:rsidR="00B62AA3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B62AA3" w:rsidRPr="00DB000F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телефон, АСУ Р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 xml:space="preserve">СО. </w:t>
            </w:r>
          </w:p>
          <w:p w:rsidR="00B62AA3" w:rsidRPr="003D4C69" w:rsidRDefault="00B62AA3" w:rsidP="00577EBB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Учебник истории п.</w:t>
            </w:r>
            <w:r w:rsidRPr="003D4C6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24 стр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3D4C6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200-207 </w:t>
            </w:r>
          </w:p>
          <w:p w:rsidR="00B62AA3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D">
              <w:rPr>
                <w:rFonts w:ascii="Times New Roman" w:hAnsi="Times New Roman" w:cs="Times New Roman"/>
                <w:sz w:val="24"/>
                <w:szCs w:val="24"/>
              </w:rPr>
              <w:t>Разобрать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стр.207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A3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п.24 анализ с вопросами на стр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207, выполнить №2, №4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62AA3" w:rsidRDefault="00B62AA3" w:rsidP="00577EBB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62AA3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Pr="00E902CD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     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 w:rsidP="0057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карте.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3A" w:rsidRDefault="0092773A" w:rsidP="0092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92773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. </w:t>
            </w:r>
            <w:proofErr w:type="spellStart"/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9277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92773A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темой.</w:t>
            </w:r>
          </w:p>
          <w:p w:rsidR="0092773A" w:rsidRDefault="0092773A" w:rsidP="0092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B62AA3" w:rsidRPr="003D4C69" w:rsidRDefault="0092773A" w:rsidP="00577EBB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у</w:t>
            </w:r>
            <w:r w:rsidR="00B62A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чебник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</w:t>
            </w:r>
            <w:r w:rsidR="00B62A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истории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</w:t>
            </w:r>
            <w:r w:rsidR="00B62A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п.9, п.10</w:t>
            </w:r>
          </w:p>
          <w:p w:rsidR="00B62AA3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D">
              <w:rPr>
                <w:rFonts w:ascii="Times New Roman" w:hAnsi="Times New Roman" w:cs="Times New Roman"/>
                <w:sz w:val="24"/>
                <w:szCs w:val="24"/>
              </w:rPr>
              <w:t>Разобрать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стр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A3" w:rsidRDefault="00B62AA3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п.9-10 анализ с вопросами на стр</w:t>
            </w:r>
            <w:r w:rsidR="0092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32-34 выполнить №2, №4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62AA3" w:rsidRPr="00CB2A92" w:rsidRDefault="00B62AA3" w:rsidP="0057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 сообщением учителю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62AA3" w:rsidTr="00C92392">
        <w:trPr>
          <w:trHeight w:val="360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Default="00B6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AA3" w:rsidRPr="00A1470F" w:rsidRDefault="00B6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1388B"/>
    <w:rsid w:val="00324A27"/>
    <w:rsid w:val="004B1793"/>
    <w:rsid w:val="00545774"/>
    <w:rsid w:val="00607D2E"/>
    <w:rsid w:val="00784AB1"/>
    <w:rsid w:val="007D00F8"/>
    <w:rsid w:val="007D3F87"/>
    <w:rsid w:val="00870DC4"/>
    <w:rsid w:val="008D4107"/>
    <w:rsid w:val="00906BD9"/>
    <w:rsid w:val="0092773A"/>
    <w:rsid w:val="00A11CE9"/>
    <w:rsid w:val="00A1470F"/>
    <w:rsid w:val="00A97A2C"/>
    <w:rsid w:val="00AC2138"/>
    <w:rsid w:val="00B62AA3"/>
    <w:rsid w:val="00C644D7"/>
    <w:rsid w:val="00C92392"/>
    <w:rsid w:val="00CB2A92"/>
    <w:rsid w:val="00E13E5C"/>
    <w:rsid w:val="00E42D95"/>
    <w:rsid w:val="00E43188"/>
    <w:rsid w:val="00F54EAA"/>
    <w:rsid w:val="00F93C74"/>
    <w:rsid w:val="00FF3B64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-pushkin.su/proizvedeniya/baryshnya-krestyan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44/start/2474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57/start/25914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r_kuzmiche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950/start/25926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2020-11-05T18:02:00Z</dcterms:created>
  <dcterms:modified xsi:type="dcterms:W3CDTF">2020-11-14T07:41:00Z</dcterms:modified>
</cp:coreProperties>
</file>