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D61DE9">
        <w:rPr>
          <w:color w:val="auto"/>
        </w:rPr>
        <w:t>сание занятий для 6 класса на 1</w:t>
      </w:r>
      <w:r w:rsidR="00D61DE9" w:rsidRPr="00D61DE9">
        <w:rPr>
          <w:color w:val="auto"/>
        </w:rPr>
        <w:t>6</w:t>
      </w:r>
      <w:r w:rsidR="00067FB3">
        <w:rPr>
          <w:color w:val="auto"/>
        </w:rPr>
        <w:t>.11.2020г</w:t>
      </w:r>
      <w:proofErr w:type="gramStart"/>
      <w:r w:rsidR="00067FB3">
        <w:rPr>
          <w:color w:val="auto"/>
        </w:rPr>
        <w:t>.(</w:t>
      </w:r>
      <w:proofErr w:type="gramEnd"/>
      <w:r w:rsidR="00067FB3">
        <w:rPr>
          <w:color w:val="auto"/>
        </w:rPr>
        <w:t>понедельник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754"/>
        <w:gridCol w:w="839"/>
        <w:gridCol w:w="1559"/>
        <w:gridCol w:w="142"/>
        <w:gridCol w:w="1984"/>
        <w:gridCol w:w="142"/>
        <w:gridCol w:w="1629"/>
        <w:gridCol w:w="4791"/>
        <w:gridCol w:w="2727"/>
      </w:tblGrid>
      <w:tr w:rsidR="00545774" w:rsidTr="00067FB3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D2144" w:rsidTr="00067FB3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8A" w:rsidRPr="006A438A" w:rsidRDefault="006A438A" w:rsidP="006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CD2144" w:rsidRDefault="006A438A" w:rsidP="006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6A438A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B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8A" w:rsidRPr="006A438A" w:rsidRDefault="006A438A" w:rsidP="006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A438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/А в</w:t>
            </w:r>
          </w:p>
          <w:p w:rsidR="006A438A" w:rsidRPr="006A438A" w:rsidRDefault="006A438A" w:rsidP="006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sz w:val="24"/>
                <w:szCs w:val="24"/>
              </w:rPr>
              <w:t xml:space="preserve">корнях </w:t>
            </w:r>
            <w:proofErr w:type="gramStart"/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ОС-/-</w:t>
            </w:r>
          </w:p>
          <w:p w:rsidR="00CD2144" w:rsidRDefault="006A438A" w:rsidP="006A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38A" w:rsidRPr="006A438A" w:rsidRDefault="001F1F5E" w:rsidP="0050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6A438A"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="006A438A" w:rsidRPr="006A438A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="006A438A" w:rsidRPr="006A438A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="006A438A" w:rsidRPr="006A438A">
              <w:rPr>
                <w:rFonts w:ascii="Times New Roman" w:hAnsi="Times New Roman" w:cs="Times New Roman"/>
              </w:rPr>
              <w:t xml:space="preserve"> </w:t>
            </w:r>
            <w:r w:rsidR="00B53D71">
              <w:rPr>
                <w:rFonts w:ascii="Times New Roman" w:hAnsi="Times New Roman" w:cs="Times New Roman"/>
              </w:rPr>
              <w:t>.</w:t>
            </w:r>
            <w:proofErr w:type="gramEnd"/>
            <w:r w:rsidR="004E6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Совместная работа по теме урока.</w:t>
            </w:r>
            <w:r w:rsidR="00B53D71">
              <w:rPr>
                <w:rFonts w:ascii="Times New Roman" w:hAnsi="Times New Roman" w:cs="Times New Roman"/>
              </w:rPr>
              <w:t xml:space="preserve"> </w:t>
            </w:r>
            <w:r w:rsidR="006A438A" w:rsidRPr="006A438A">
              <w:rPr>
                <w:rFonts w:ascii="Times New Roman" w:hAnsi="Times New Roman" w:cs="Times New Roman"/>
              </w:rPr>
              <w:t xml:space="preserve">В случае отсутствия связи: Просмотрите видео-урок </w:t>
            </w:r>
            <w:hyperlink r:id="rId4" w:history="1">
              <w:r w:rsidR="006A438A" w:rsidRPr="006A438A">
                <w:rPr>
                  <w:rStyle w:val="a3"/>
                  <w:rFonts w:ascii="Times New Roman" w:hAnsi="Times New Roman" w:cs="Times New Roman"/>
                </w:rPr>
                <w:t>https://resh.edu.ru/subject/lesson/6950/main/25927 3/</w:t>
              </w:r>
            </w:hyperlink>
          </w:p>
          <w:p w:rsidR="00073398" w:rsidRPr="006A438A" w:rsidRDefault="006A438A" w:rsidP="005000B0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A438A">
              <w:rPr>
                <w:rFonts w:ascii="Times New Roman" w:hAnsi="Times New Roman" w:cs="Times New Roman"/>
              </w:rPr>
              <w:t xml:space="preserve"> Выполните упр.229,230 письменно. </w:t>
            </w: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учителю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6A438A" w:rsidRDefault="006A438A" w:rsidP="006A438A">
            <w:pPr>
              <w:rPr>
                <w:rStyle w:val="user-accountsubname"/>
                <w:rFonts w:ascii="Times New Roman" w:hAnsi="Times New Roman" w:cs="Times New Roman"/>
              </w:rPr>
            </w:pPr>
            <w:r w:rsidRPr="006A438A">
              <w:rPr>
                <w:rFonts w:ascii="Times New Roman" w:hAnsi="Times New Roman" w:cs="Times New Roman"/>
              </w:rPr>
              <w:t xml:space="preserve">Выполните письменно упр. 231. </w:t>
            </w: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CF3327" w:rsidTr="00067FB3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 w:rsidP="007823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</w:p>
          <w:p w:rsidR="00CF3327" w:rsidRDefault="00CF3327" w:rsidP="007823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 w:rsidP="007823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  <w:p w:rsidR="00CF3327" w:rsidRDefault="000B47A2" w:rsidP="007823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F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Туллина</w:t>
            </w:r>
            <w:proofErr w:type="spellEnd"/>
            <w:r w:rsidR="00CF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 w:rsidP="0067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 Владимира Дубровского и Маши </w:t>
            </w:r>
            <w:proofErr w:type="spellStart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Троекуровой</w:t>
            </w:r>
            <w:proofErr w:type="spellEnd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Pr="00B53D71" w:rsidRDefault="00CF3327" w:rsidP="007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одключение через классный чат в </w:t>
            </w:r>
            <w:proofErr w:type="spellStart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Vibere</w:t>
            </w:r>
            <w:proofErr w:type="spellEnd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3327" w:rsidRDefault="00CF3327" w:rsidP="0067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перейти по ссылке  для изучения темы </w:t>
            </w:r>
            <w:hyperlink r:id="rId5" w:history="1">
              <w:r w:rsidR="00671ABF" w:rsidRPr="00C57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https://infourok.ru/prezentaciya-po-literature-na-temu-romanticheskie-otnosheniya-vladimira-dubrovskogo-i-mashi-troekurovoy-752653.html</w:t>
              </w:r>
            </w:hyperlink>
          </w:p>
          <w:p w:rsidR="00671ABF" w:rsidRDefault="00671ABF" w:rsidP="00671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F5E" w:rsidRDefault="00CF3327" w:rsidP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«Размышляем о </w:t>
            </w:r>
            <w:proofErr w:type="gramStart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 стр. 143 (задания 1 – 3</w:t>
            </w:r>
            <w:bookmarkStart w:id="0" w:name="_GoBack"/>
            <w:bookmarkEnd w:id="0"/>
            <w:r w:rsidR="001F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AB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327" w:rsidRDefault="00671ABF" w:rsidP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AB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71AB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прислать </w:t>
            </w:r>
            <w:proofErr w:type="spellStart"/>
            <w:r w:rsidRPr="00671A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71ABF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</w:tr>
      <w:tr w:rsidR="00CF3327" w:rsidTr="00067FB3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F5E" w:rsidRDefault="001F1F5E" w:rsidP="001F1F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</w:p>
          <w:p w:rsidR="00CF3327" w:rsidRDefault="001F1F5E" w:rsidP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F1F5E" w:rsidRDefault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F5E" w:rsidRPr="00B53D71" w:rsidRDefault="001F1F5E" w:rsidP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теме.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327" w:rsidRDefault="001F1F5E" w:rsidP="001F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В случа</w:t>
            </w:r>
            <w:r w:rsidR="00067FB3">
              <w:rPr>
                <w:rFonts w:ascii="Times New Roman" w:hAnsi="Times New Roman" w:cs="Times New Roman"/>
                <w:sz w:val="24"/>
                <w:szCs w:val="24"/>
              </w:rPr>
              <w:t xml:space="preserve">е плохой связи: продолжение закрепления 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067FB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п.14, выполнить №450(1-6),№452(1-3),№454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B3" w:rsidRDefault="00067FB3" w:rsidP="00CE4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письменно №451(1,2),№453(1-3),</w:t>
            </w:r>
            <w:r w:rsidR="000B4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№455</w:t>
            </w:r>
            <w:r w:rsidR="000B47A2">
              <w:rPr>
                <w:rFonts w:ascii="Times New Roman" w:hAnsi="Times New Roman" w:cs="Times New Roman"/>
              </w:rPr>
              <w:t xml:space="preserve"> из п.14.</w:t>
            </w:r>
          </w:p>
          <w:p w:rsidR="00CF3327" w:rsidRDefault="00067FB3" w:rsidP="00CE4532">
            <w:pPr>
              <w:rPr>
                <w:rFonts w:ascii="Times New Roman" w:hAnsi="Times New Roman" w:cs="Times New Roman"/>
              </w:rPr>
            </w:pPr>
            <w:r w:rsidRPr="006A4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</w:t>
            </w:r>
            <w:r>
              <w:rPr>
                <w:rFonts w:ascii="Times New Roman" w:hAnsi="Times New Roman" w:cs="Times New Roman"/>
              </w:rPr>
              <w:t xml:space="preserve">нных заданий прислать </w:t>
            </w:r>
            <w:r w:rsidRPr="006A438A">
              <w:rPr>
                <w:rFonts w:ascii="Times New Roman" w:hAnsi="Times New Roman" w:cs="Times New Roman"/>
              </w:rPr>
              <w:t>учителю</w:t>
            </w:r>
          </w:p>
          <w:p w:rsidR="00067FB3" w:rsidRDefault="000B47A2" w:rsidP="00CE4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7FB3">
              <w:rPr>
                <w:rFonts w:ascii="Times New Roman" w:hAnsi="Times New Roman" w:cs="Times New Roman"/>
              </w:rPr>
              <w:t xml:space="preserve">а электронную почту </w:t>
            </w:r>
          </w:p>
          <w:p w:rsidR="00067FB3" w:rsidRPr="000B47A2" w:rsidRDefault="00982485" w:rsidP="00CE4532">
            <w:pPr>
              <w:rPr>
                <w:rFonts w:ascii="Times New Roman" w:hAnsi="Times New Roman" w:cs="Times New Roman"/>
              </w:rPr>
            </w:pPr>
            <w:hyperlink r:id="rId6" w:history="1">
              <w:r w:rsidR="00067FB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="00067FB3" w:rsidRPr="000B47A2">
                <w:rPr>
                  <w:rStyle w:val="a3"/>
                  <w:rFonts w:ascii="Times New Roman" w:hAnsi="Times New Roman" w:cs="Times New Roman"/>
                </w:rPr>
                <w:t>_</w:t>
              </w:r>
              <w:r w:rsidR="00067FB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kuzmicheva</w:t>
              </w:r>
              <w:r w:rsidR="00067FB3" w:rsidRPr="000B47A2">
                <w:rPr>
                  <w:rStyle w:val="a3"/>
                  <w:rFonts w:ascii="Times New Roman" w:hAnsi="Times New Roman" w:cs="Times New Roman"/>
                </w:rPr>
                <w:t>@</w:t>
              </w:r>
              <w:r w:rsidR="00067FB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067FB3" w:rsidRPr="000B47A2">
                <w:rPr>
                  <w:rStyle w:val="a3"/>
                  <w:rFonts w:ascii="Times New Roman" w:hAnsi="Times New Roman" w:cs="Times New Roman"/>
                </w:rPr>
                <w:t>.</w:t>
              </w:r>
              <w:r w:rsidR="00067FB3"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7FB3" w:rsidRPr="000B47A2" w:rsidRDefault="00067FB3" w:rsidP="00CE4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в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067FB3" w:rsidRPr="00B62AA2" w:rsidRDefault="00067FB3" w:rsidP="00CE4532">
            <w:pP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27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27" w:rsidTr="00CF3327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4E69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4E69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:rsidR="004E69CF" w:rsidRDefault="004E69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речевого этикета. Как пройти...?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CF" w:rsidRPr="006A438A" w:rsidRDefault="004E69CF" w:rsidP="004E6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6A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 </w:t>
            </w:r>
            <w:r w:rsidRPr="006A438A">
              <w:rPr>
                <w:rFonts w:ascii="Times New Roman" w:hAnsi="Times New Roman" w:cs="Times New Roman"/>
              </w:rPr>
              <w:t>В случае отсутствия связ</w:t>
            </w:r>
            <w:r>
              <w:rPr>
                <w:rFonts w:ascii="Times New Roman" w:hAnsi="Times New Roman" w:cs="Times New Roman"/>
              </w:rPr>
              <w:t xml:space="preserve">и: У </w:t>
            </w:r>
            <w:proofErr w:type="gramStart"/>
            <w:r>
              <w:rPr>
                <w:rFonts w:ascii="Times New Roman" w:hAnsi="Times New Roman" w:cs="Times New Roman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страница 32, упражнения 1, 2, 5 выполнить письменно в тетради.</w:t>
            </w:r>
          </w:p>
          <w:p w:rsidR="00CF3327" w:rsidRDefault="004E69CF" w:rsidP="004E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учителю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97886">
                <w:rPr>
                  <w:rStyle w:val="a3"/>
                  <w:rFonts w:ascii="Times New Roman" w:hAnsi="Times New Roman" w:cs="Times New Roman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4E69CF" w:rsidP="00C5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упражнения 3, 4. </w:t>
            </w:r>
          </w:p>
          <w:p w:rsidR="004E69CF" w:rsidRDefault="004E69CF" w:rsidP="00C5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учителю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797886">
                <w:rPr>
                  <w:rStyle w:val="a3"/>
                  <w:rFonts w:ascii="Times New Roman" w:hAnsi="Times New Roman" w:cs="Times New Roman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3327" w:rsidTr="00073398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E69CF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обеда. Предметы для сервировки стола.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6A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 </w:t>
            </w:r>
            <w:r w:rsidRPr="006A438A">
              <w:rPr>
                <w:rFonts w:ascii="Times New Roman" w:hAnsi="Times New Roman" w:cs="Times New Roman"/>
              </w:rPr>
              <w:t>В случае отсутствия связ</w:t>
            </w:r>
            <w:r>
              <w:rPr>
                <w:rFonts w:ascii="Times New Roman" w:hAnsi="Times New Roman" w:cs="Times New Roman"/>
              </w:rPr>
              <w:t>и</w:t>
            </w:r>
            <w:r w:rsidR="00836A5C">
              <w:rPr>
                <w:rFonts w:ascii="Times New Roman" w:hAnsi="Times New Roman" w:cs="Times New Roman"/>
              </w:rPr>
              <w:t xml:space="preserve"> просмотреть презентацию </w:t>
            </w:r>
            <w:hyperlink r:id="rId9" w:history="1">
              <w:r w:rsidR="00836A5C" w:rsidRPr="00797886">
                <w:rPr>
                  <w:rStyle w:val="a3"/>
                  <w:rFonts w:ascii="Times New Roman" w:hAnsi="Times New Roman" w:cs="Times New Roman"/>
                </w:rPr>
                <w:t>https://infourok.ru/prezentaciya-servirovka-stola-k-obedu-klass-494709.html</w:t>
              </w:r>
            </w:hyperlink>
            <w:r w:rsidR="00836A5C">
              <w:rPr>
                <w:rFonts w:ascii="Times New Roman" w:hAnsi="Times New Roman" w:cs="Times New Roman"/>
              </w:rPr>
              <w:t xml:space="preserve"> </w:t>
            </w:r>
          </w:p>
          <w:p w:rsidR="004E69CF" w:rsidRDefault="00836A5C" w:rsidP="0083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Pr="00CD2144" w:rsidRDefault="0083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творческое задание: приготовить семейный обед и выполнить сервировку стола по правилам этикета. </w:t>
            </w:r>
          </w:p>
        </w:tc>
      </w:tr>
      <w:tr w:rsidR="00CF3327" w:rsidTr="00073398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 w:rsidP="0007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E69CF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 обеда. Сервировка стола к обеду.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6A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 </w:t>
            </w:r>
            <w:r w:rsidRPr="006A438A">
              <w:rPr>
                <w:rFonts w:ascii="Times New Roman" w:hAnsi="Times New Roman" w:cs="Times New Roman"/>
              </w:rPr>
              <w:t>В случае отсутствия связ</w:t>
            </w:r>
            <w:r>
              <w:rPr>
                <w:rFonts w:ascii="Times New Roman" w:hAnsi="Times New Roman" w:cs="Times New Roman"/>
              </w:rPr>
              <w:t>и</w:t>
            </w:r>
            <w:r w:rsidR="00836A5C">
              <w:rPr>
                <w:rFonts w:ascii="Times New Roman" w:hAnsi="Times New Roman" w:cs="Times New Roman"/>
              </w:rPr>
              <w:t xml:space="preserve"> просмотреть презентацию </w:t>
            </w:r>
            <w:hyperlink r:id="rId10" w:history="1">
              <w:r w:rsidR="00836A5C" w:rsidRPr="00797886">
                <w:rPr>
                  <w:rStyle w:val="a3"/>
                  <w:rFonts w:ascii="Times New Roman" w:hAnsi="Times New Roman" w:cs="Times New Roman"/>
                </w:rPr>
                <w:t>https://infourok.ru/konspekt-uroka-s-prezentaciey-po-tehnologii-dlya-nedelimih-klassov-tvorcheskiy-proektprezentaciya-prigotovlenie-obeda-3367703.html</w:t>
              </w:r>
            </w:hyperlink>
            <w:r w:rsidR="00836A5C">
              <w:rPr>
                <w:rFonts w:ascii="Times New Roman" w:hAnsi="Times New Roman" w:cs="Times New Roman"/>
              </w:rPr>
              <w:t xml:space="preserve"> </w:t>
            </w:r>
          </w:p>
          <w:p w:rsidR="004E69CF" w:rsidRDefault="004E6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327" w:rsidRDefault="00836A5C" w:rsidP="0083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творческое задание: составить меню на обед. </w:t>
            </w:r>
          </w:p>
          <w:p w:rsidR="00836A5C" w:rsidRPr="001F1F5E" w:rsidRDefault="00836A5C" w:rsidP="0083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38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учителю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797886">
                <w:rPr>
                  <w:rStyle w:val="a3"/>
                  <w:rFonts w:ascii="Times New Roman" w:hAnsi="Times New Roman" w:cs="Times New Roman"/>
                </w:rPr>
                <w:t>https://vk.com/idaidul</w:t>
              </w:r>
            </w:hyperlink>
          </w:p>
        </w:tc>
      </w:tr>
      <w:tr w:rsidR="00CF3327" w:rsidTr="00073398">
        <w:trPr>
          <w:trHeight w:val="3552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CF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E69CF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Default="004E69CF" w:rsidP="004E6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через видеозвонок</w:t>
            </w:r>
            <w:proofErr w:type="gramStart"/>
            <w:r w:rsidRPr="006A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 </w:t>
            </w:r>
            <w:r w:rsidRPr="006A438A">
              <w:rPr>
                <w:rFonts w:ascii="Times New Roman" w:hAnsi="Times New Roman" w:cs="Times New Roman"/>
              </w:rPr>
              <w:t>В случае отсутствия связ</w:t>
            </w:r>
            <w:r>
              <w:rPr>
                <w:rFonts w:ascii="Times New Roman" w:hAnsi="Times New Roman" w:cs="Times New Roman"/>
              </w:rPr>
              <w:t>и</w:t>
            </w:r>
            <w:r w:rsidR="00836A5C">
              <w:rPr>
                <w:rFonts w:ascii="Times New Roman" w:hAnsi="Times New Roman" w:cs="Times New Roman"/>
              </w:rPr>
              <w:t xml:space="preserve"> </w:t>
            </w:r>
            <w:r w:rsidR="00204129">
              <w:rPr>
                <w:rFonts w:ascii="Times New Roman" w:hAnsi="Times New Roman" w:cs="Times New Roman"/>
              </w:rPr>
              <w:t xml:space="preserve">просмотреть видеоурок  </w:t>
            </w:r>
            <w:hyperlink r:id="rId12" w:history="1">
              <w:r w:rsidR="00204129" w:rsidRPr="00797886">
                <w:rPr>
                  <w:rStyle w:val="a3"/>
                  <w:rFonts w:ascii="Times New Roman" w:hAnsi="Times New Roman" w:cs="Times New Roman"/>
                </w:rPr>
                <w:t>https://resh.edu.ru/subject/lesson/7881/</w:t>
              </w:r>
            </w:hyperlink>
            <w:r w:rsidR="00204129">
              <w:rPr>
                <w:rFonts w:ascii="Times New Roman" w:hAnsi="Times New Roman" w:cs="Times New Roman"/>
              </w:rPr>
              <w:t xml:space="preserve">  </w:t>
            </w:r>
          </w:p>
          <w:p w:rsidR="004E69CF" w:rsidRDefault="00204129" w:rsidP="004E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Выполнить тренировочные и контрольные задания.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327" w:rsidRPr="001F1F5E" w:rsidRDefault="0006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A5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67FB3"/>
    <w:rsid w:val="00073398"/>
    <w:rsid w:val="000B47A2"/>
    <w:rsid w:val="001F1F5E"/>
    <w:rsid w:val="00204129"/>
    <w:rsid w:val="00480E3C"/>
    <w:rsid w:val="004A5C86"/>
    <w:rsid w:val="004E69CF"/>
    <w:rsid w:val="00500EA1"/>
    <w:rsid w:val="00545774"/>
    <w:rsid w:val="00607D2E"/>
    <w:rsid w:val="00671ABF"/>
    <w:rsid w:val="006A438A"/>
    <w:rsid w:val="00836A5C"/>
    <w:rsid w:val="00982485"/>
    <w:rsid w:val="009B3DF6"/>
    <w:rsid w:val="00A00D2A"/>
    <w:rsid w:val="00A11CE9"/>
    <w:rsid w:val="00AF01AE"/>
    <w:rsid w:val="00B53D71"/>
    <w:rsid w:val="00B62AA2"/>
    <w:rsid w:val="00C536AD"/>
    <w:rsid w:val="00C644D7"/>
    <w:rsid w:val="00CD2144"/>
    <w:rsid w:val="00CE4532"/>
    <w:rsid w:val="00CF3327"/>
    <w:rsid w:val="00D61DE9"/>
    <w:rsid w:val="00DB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aidu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aidul" TargetMode="External"/><Relationship Id="rId12" Type="http://schemas.openxmlformats.org/officeDocument/2006/relationships/hyperlink" Target="https://resh.edu.ru/subject/lesson/78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kuzmicheva@mail.ru" TargetMode="External"/><Relationship Id="rId11" Type="http://schemas.openxmlformats.org/officeDocument/2006/relationships/hyperlink" Target="https://vk.com/idaidul" TargetMode="External"/><Relationship Id="rId5" Type="http://schemas.openxmlformats.org/officeDocument/2006/relationships/hyperlink" Target="https://infourok.ru/prezentaciya-po-literature-na-temu-romanticheskie-otnosheniya-vladimira-dubrovskogo-i-mashi-troekurovoy-752653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infourok.ru/konspekt-uroka-s-prezentaciey-po-tehnologii-dlya-nedelimih-klassov-tvorcheskiy-proektprezentaciya-prigotovlenie-obeda-3367703.html" TargetMode="External"/><Relationship Id="rId4" Type="http://schemas.openxmlformats.org/officeDocument/2006/relationships/hyperlink" Target="https://resh.edu.ru/subject/lesson/6950/main/25927%203/" TargetMode="External"/><Relationship Id="rId9" Type="http://schemas.openxmlformats.org/officeDocument/2006/relationships/hyperlink" Target="https://infourok.ru/prezentaciya-servirovka-stola-k-obedu-klass-4947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2020-11-05T18:02:00Z</dcterms:created>
  <dcterms:modified xsi:type="dcterms:W3CDTF">2020-11-14T10:53:00Z</dcterms:modified>
</cp:coreProperties>
</file>