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74" w:rsidRDefault="00545774" w:rsidP="00545774">
      <w:pPr>
        <w:pStyle w:val="1"/>
        <w:rPr>
          <w:color w:val="auto"/>
        </w:rPr>
      </w:pPr>
      <w:r>
        <w:rPr>
          <w:color w:val="auto"/>
        </w:rPr>
        <w:t>Распи</w:t>
      </w:r>
      <w:r w:rsidR="00CF7582">
        <w:rPr>
          <w:color w:val="auto"/>
        </w:rPr>
        <w:t>сание занятий для 6 класса на 13.11.2020г</w:t>
      </w:r>
      <w:proofErr w:type="gramStart"/>
      <w:r w:rsidR="00CF7582">
        <w:rPr>
          <w:color w:val="auto"/>
        </w:rPr>
        <w:t>.(</w:t>
      </w:r>
      <w:proofErr w:type="gramEnd"/>
      <w:r w:rsidR="00CF7582">
        <w:rPr>
          <w:color w:val="auto"/>
        </w:rPr>
        <w:t>пятница</w:t>
      </w:r>
      <w:r>
        <w:rPr>
          <w:color w:val="auto"/>
        </w:rPr>
        <w:t>)</w:t>
      </w:r>
    </w:p>
    <w:p w:rsidR="00545774" w:rsidRDefault="00545774" w:rsidP="00545774"/>
    <w:tbl>
      <w:tblPr>
        <w:tblStyle w:val="a4"/>
        <w:tblW w:w="14925" w:type="dxa"/>
        <w:tblLayout w:type="fixed"/>
        <w:tblLook w:val="04A0"/>
      </w:tblPr>
      <w:tblGrid>
        <w:gridCol w:w="358"/>
        <w:gridCol w:w="754"/>
        <w:gridCol w:w="678"/>
        <w:gridCol w:w="161"/>
        <w:gridCol w:w="1278"/>
        <w:gridCol w:w="1982"/>
        <w:gridCol w:w="2196"/>
        <w:gridCol w:w="4791"/>
        <w:gridCol w:w="2727"/>
      </w:tblGrid>
      <w:tr w:rsidR="00545774" w:rsidTr="00C04481">
        <w:trPr>
          <w:trHeight w:val="175"/>
        </w:trPr>
        <w:tc>
          <w:tcPr>
            <w:tcW w:w="3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Ф.И.О.учителя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занятия)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D2144" w:rsidTr="00C04481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1AD" w:rsidRPr="00EB51AD" w:rsidRDefault="00EB51AD" w:rsidP="00EB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1AD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  <w:p w:rsidR="00EB51AD" w:rsidRPr="00EB51AD" w:rsidRDefault="00EB51AD" w:rsidP="00EB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1AD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CD2144" w:rsidRDefault="00CD2144" w:rsidP="00EB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EB51AD" w:rsidP="0050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1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C04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1AD" w:rsidRPr="00EB51AD" w:rsidRDefault="00EB51AD" w:rsidP="00EB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51A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EB51AD">
              <w:rPr>
                <w:rFonts w:ascii="Times New Roman" w:hAnsi="Times New Roman" w:cs="Times New Roman"/>
                <w:sz w:val="24"/>
                <w:szCs w:val="24"/>
              </w:rPr>
              <w:t>истематизация</w:t>
            </w:r>
            <w:proofErr w:type="spellEnd"/>
          </w:p>
          <w:p w:rsidR="00EB51AD" w:rsidRPr="00EB51AD" w:rsidRDefault="00EB51AD" w:rsidP="00EB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1A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</w:t>
            </w:r>
            <w:proofErr w:type="gramStart"/>
            <w:r w:rsidRPr="00EB51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EB51AD" w:rsidRPr="00EB51AD" w:rsidRDefault="00EB51AD" w:rsidP="00EB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1AD">
              <w:rPr>
                <w:rFonts w:ascii="Times New Roman" w:hAnsi="Times New Roman" w:cs="Times New Roman"/>
                <w:sz w:val="24"/>
                <w:szCs w:val="24"/>
              </w:rPr>
              <w:t>сочинению.</w:t>
            </w:r>
          </w:p>
          <w:p w:rsidR="00EB51AD" w:rsidRPr="00EB51AD" w:rsidRDefault="00EB51AD" w:rsidP="00EB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1AD">
              <w:rPr>
                <w:rFonts w:ascii="Times New Roman" w:hAnsi="Times New Roman" w:cs="Times New Roman"/>
                <w:sz w:val="24"/>
                <w:szCs w:val="24"/>
              </w:rPr>
              <w:t>Сочинение -</w:t>
            </w:r>
          </w:p>
          <w:p w:rsidR="00EB51AD" w:rsidRPr="00EB51AD" w:rsidRDefault="00EB51AD" w:rsidP="00EB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1AD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:rsidR="00CD2144" w:rsidRDefault="00EB51AD" w:rsidP="00EB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1AD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481" w:rsidRDefault="00EB51AD" w:rsidP="005000B0">
            <w:pPr>
              <w:rPr>
                <w:rFonts w:ascii="Times New Roman" w:hAnsi="Times New Roman" w:cs="Times New Roman"/>
              </w:rPr>
            </w:pPr>
            <w:r w:rsidRPr="00EB51AD">
              <w:rPr>
                <w:rFonts w:ascii="Times New Roman" w:hAnsi="Times New Roman" w:cs="Times New Roman"/>
              </w:rPr>
              <w:t xml:space="preserve">Подключение к трансляции </w:t>
            </w:r>
            <w:proofErr w:type="spellStart"/>
            <w:r w:rsidRPr="00EB51AD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EB51AD">
              <w:rPr>
                <w:rFonts w:ascii="Times New Roman" w:hAnsi="Times New Roman" w:cs="Times New Roman"/>
              </w:rPr>
              <w:t xml:space="preserve"> через </w:t>
            </w:r>
            <w:proofErr w:type="spellStart"/>
            <w:r w:rsidRPr="00EB51AD">
              <w:rPr>
                <w:rFonts w:ascii="Times New Roman" w:hAnsi="Times New Roman" w:cs="Times New Roman"/>
              </w:rPr>
              <w:t>видеозвонок</w:t>
            </w:r>
            <w:proofErr w:type="spellEnd"/>
            <w:proofErr w:type="gramStart"/>
            <w:r w:rsidRPr="00EB51AD">
              <w:rPr>
                <w:rFonts w:ascii="Times New Roman" w:hAnsi="Times New Roman" w:cs="Times New Roman"/>
              </w:rPr>
              <w:t xml:space="preserve"> </w:t>
            </w:r>
            <w:r w:rsidR="00C04481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CD2144" w:rsidRPr="00EB51AD" w:rsidRDefault="00C04481" w:rsidP="005000B0">
            <w:pPr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r>
              <w:rPr>
                <w:rFonts w:ascii="Times New Roman" w:hAnsi="Times New Roman" w:cs="Times New Roman"/>
              </w:rPr>
              <w:t>В случае отсутствия связи: р</w:t>
            </w:r>
            <w:r w:rsidR="00EB51AD" w:rsidRPr="00EB51AD">
              <w:rPr>
                <w:rFonts w:ascii="Times New Roman" w:hAnsi="Times New Roman" w:cs="Times New Roman"/>
              </w:rPr>
              <w:t>абота с учебником §38. Запишите в тетрадь словарные слова со стр. 114. Выполните письменно упр. 225, подчеркивая в тексте элементов описания комнаты.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Pr="00EB51AD" w:rsidRDefault="00EB51AD" w:rsidP="00EB51AD">
            <w:pPr>
              <w:rPr>
                <w:rStyle w:val="user-accountsubname"/>
                <w:rFonts w:ascii="Times New Roman" w:hAnsi="Times New Roman" w:cs="Times New Roman"/>
              </w:rPr>
            </w:pPr>
            <w:r w:rsidRPr="00EB51AD">
              <w:rPr>
                <w:rFonts w:ascii="Times New Roman" w:hAnsi="Times New Roman" w:cs="Times New Roman"/>
              </w:rPr>
              <w:t xml:space="preserve">Выполните письменно упр. 227,228. </w:t>
            </w:r>
            <w:proofErr w:type="spellStart"/>
            <w:r w:rsidRPr="00EB51AD">
              <w:rPr>
                <w:rFonts w:ascii="Times New Roman" w:hAnsi="Times New Roman" w:cs="Times New Roman"/>
              </w:rPr>
              <w:t>Фотоотчёт</w:t>
            </w:r>
            <w:proofErr w:type="spellEnd"/>
            <w:r w:rsidRPr="00EB51AD">
              <w:rPr>
                <w:rFonts w:ascii="Times New Roman" w:hAnsi="Times New Roman" w:cs="Times New Roman"/>
              </w:rPr>
              <w:t xml:space="preserve"> выполненных заданий прислать </w:t>
            </w:r>
            <w:proofErr w:type="spellStart"/>
            <w:r w:rsidRPr="00EB51AD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EB51AD">
              <w:rPr>
                <w:rFonts w:ascii="Times New Roman" w:hAnsi="Times New Roman" w:cs="Times New Roman"/>
              </w:rPr>
              <w:t xml:space="preserve"> учителю</w:t>
            </w:r>
          </w:p>
        </w:tc>
      </w:tr>
      <w:tr w:rsidR="00CD2144" w:rsidTr="00C04481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34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346F1F" w:rsidP="005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язые</w:t>
            </w:r>
            <w:proofErr w:type="spellEnd"/>
          </w:p>
          <w:p w:rsidR="00346F1F" w:rsidRDefault="00346F1F" w:rsidP="005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346F1F" w:rsidP="005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Виды транспорта в Лондоне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F1F" w:rsidRDefault="00346F1F" w:rsidP="00346F1F">
            <w:pPr>
              <w:rPr>
                <w:rFonts w:ascii="Times New Roman" w:hAnsi="Times New Roman" w:cs="Times New Roman"/>
              </w:rPr>
            </w:pPr>
            <w:r w:rsidRPr="00EB51AD">
              <w:rPr>
                <w:rFonts w:ascii="Times New Roman" w:hAnsi="Times New Roman" w:cs="Times New Roman"/>
              </w:rPr>
              <w:t xml:space="preserve">Подключение к трансляции </w:t>
            </w:r>
            <w:proofErr w:type="spellStart"/>
            <w:r w:rsidRPr="00EB51AD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EB51AD">
              <w:rPr>
                <w:rFonts w:ascii="Times New Roman" w:hAnsi="Times New Roman" w:cs="Times New Roman"/>
              </w:rPr>
              <w:t xml:space="preserve"> через </w:t>
            </w:r>
            <w:proofErr w:type="spellStart"/>
            <w:r w:rsidRPr="00EB51AD">
              <w:rPr>
                <w:rFonts w:ascii="Times New Roman" w:hAnsi="Times New Roman" w:cs="Times New Roman"/>
              </w:rPr>
              <w:t>видеозвонок</w:t>
            </w:r>
            <w:proofErr w:type="spellEnd"/>
            <w:proofErr w:type="gramStart"/>
            <w:r w:rsidRPr="00EB51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CD2144" w:rsidRPr="00A7521A" w:rsidRDefault="00346F1F" w:rsidP="00A7521A">
            <w:pPr>
              <w:rPr>
                <w:color w:val="0000FF" w:themeColor="hyperlink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В случае отсутствия связи: в учебнике страница  </w:t>
            </w:r>
            <w:r w:rsidR="00A7521A">
              <w:rPr>
                <w:rFonts w:ascii="Times New Roman" w:hAnsi="Times New Roman" w:cs="Times New Roman"/>
              </w:rPr>
              <w:t>31, те</w:t>
            </w:r>
            <w:proofErr w:type="gramStart"/>
            <w:r w:rsidR="00A7521A">
              <w:rPr>
                <w:rFonts w:ascii="Times New Roman" w:hAnsi="Times New Roman" w:cs="Times New Roman"/>
              </w:rPr>
              <w:t>кст пр</w:t>
            </w:r>
            <w:proofErr w:type="gramEnd"/>
            <w:r w:rsidR="00A7521A">
              <w:rPr>
                <w:rFonts w:ascii="Times New Roman" w:hAnsi="Times New Roman" w:cs="Times New Roman"/>
              </w:rPr>
              <w:t>очитать, перевод выполнить письменно в тетради, упражнение 1</w:t>
            </w:r>
            <w:r w:rsidR="00A7521A">
              <w:rPr>
                <w:rFonts w:ascii="Times New Roman" w:hAnsi="Times New Roman" w:cs="Times New Roman"/>
                <w:lang w:val="en-US"/>
              </w:rPr>
              <w:t>b</w:t>
            </w:r>
            <w:r w:rsidR="00A7521A">
              <w:rPr>
                <w:rFonts w:ascii="Times New Roman" w:hAnsi="Times New Roman" w:cs="Times New Roman"/>
              </w:rPr>
              <w:t>, 3.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A7521A" w:rsidP="005B2DE4">
            <w:pPr>
              <w:jc w:val="center"/>
              <w:rPr>
                <w:rStyle w:val="user-accountsubname"/>
              </w:rPr>
            </w:pPr>
            <w:r>
              <w:rPr>
                <w:rStyle w:val="user-accountsubname"/>
              </w:rPr>
              <w:t>Страница 31, упражнение 3, 5 письменно в тетради</w:t>
            </w:r>
          </w:p>
          <w:p w:rsidR="00A7521A" w:rsidRDefault="00A7521A" w:rsidP="005B2DE4">
            <w:pPr>
              <w:jc w:val="center"/>
              <w:rPr>
                <w:rStyle w:val="user-accountsubname"/>
              </w:rPr>
            </w:pPr>
            <w:proofErr w:type="spellStart"/>
            <w:r w:rsidRPr="00EB51AD">
              <w:rPr>
                <w:rFonts w:ascii="Times New Roman" w:hAnsi="Times New Roman" w:cs="Times New Roman"/>
              </w:rPr>
              <w:t>Фотоотчёт</w:t>
            </w:r>
            <w:proofErr w:type="spellEnd"/>
            <w:r w:rsidRPr="00EB51AD">
              <w:rPr>
                <w:rFonts w:ascii="Times New Roman" w:hAnsi="Times New Roman" w:cs="Times New Roman"/>
              </w:rPr>
              <w:t xml:space="preserve"> выполненных заданий прислать </w:t>
            </w:r>
            <w:proofErr w:type="spellStart"/>
            <w:r w:rsidRPr="00EB51AD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EB51AD">
              <w:rPr>
                <w:rFonts w:ascii="Times New Roman" w:hAnsi="Times New Roman" w:cs="Times New Roman"/>
              </w:rPr>
              <w:t xml:space="preserve"> учителю</w:t>
            </w:r>
          </w:p>
        </w:tc>
      </w:tr>
      <w:tr w:rsidR="00CD2144" w:rsidTr="00C04481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34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34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346F1F" w:rsidRDefault="0034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34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Образы русской духовной музыки. Народное искусство древней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руси</w:t>
            </w:r>
            <w:proofErr w:type="spellEnd"/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F1F" w:rsidRDefault="00346F1F" w:rsidP="00346F1F">
            <w:pPr>
              <w:rPr>
                <w:rFonts w:ascii="Times New Roman" w:hAnsi="Times New Roman" w:cs="Times New Roman"/>
              </w:rPr>
            </w:pPr>
            <w:r w:rsidRPr="00EB51AD">
              <w:rPr>
                <w:rFonts w:ascii="Times New Roman" w:hAnsi="Times New Roman" w:cs="Times New Roman"/>
              </w:rPr>
              <w:t xml:space="preserve">Подключение к трансляции </w:t>
            </w:r>
            <w:proofErr w:type="spellStart"/>
            <w:r w:rsidRPr="00EB51AD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EB51AD">
              <w:rPr>
                <w:rFonts w:ascii="Times New Roman" w:hAnsi="Times New Roman" w:cs="Times New Roman"/>
              </w:rPr>
              <w:t xml:space="preserve"> через </w:t>
            </w:r>
            <w:proofErr w:type="spellStart"/>
            <w:r w:rsidRPr="00EB51AD">
              <w:rPr>
                <w:rFonts w:ascii="Times New Roman" w:hAnsi="Times New Roman" w:cs="Times New Roman"/>
              </w:rPr>
              <w:t>видеозвонок</w:t>
            </w:r>
            <w:proofErr w:type="spellEnd"/>
            <w:proofErr w:type="gramStart"/>
            <w:r w:rsidRPr="00EB51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346F1F" w:rsidRDefault="00346F1F" w:rsidP="00346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отсутствия связи просмотреть урок    </w:t>
            </w:r>
          </w:p>
          <w:p w:rsidR="00CD2144" w:rsidRDefault="00346F1F" w:rsidP="00346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hyperlink r:id="rId4" w:history="1">
              <w:r w:rsidRPr="00E20B68">
                <w:rPr>
                  <w:rStyle w:val="a3"/>
                  <w:rFonts w:ascii="Times New Roman" w:hAnsi="Times New Roman" w:cs="Times New Roman"/>
                </w:rPr>
                <w:t>https://resh.edu.ru/subject/lesson/7163/</w:t>
              </w:r>
            </w:hyperlink>
            <w:r>
              <w:rPr>
                <w:rFonts w:ascii="Times New Roman" w:hAnsi="Times New Roman" w:cs="Times New Roman"/>
              </w:rPr>
              <w:t xml:space="preserve"> , выполнить тренировочные задания.</w:t>
            </w:r>
          </w:p>
          <w:p w:rsidR="00346F1F" w:rsidRDefault="00346F1F" w:rsidP="00346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346F1F">
            <w:pPr>
              <w:jc w:val="center"/>
              <w:rPr>
                <w:rStyle w:val="user-accountsubname"/>
              </w:rPr>
            </w:pPr>
            <w:r>
              <w:rPr>
                <w:rStyle w:val="user-accountsubname"/>
              </w:rPr>
              <w:t>Выполнить контрольные задания к уроку</w:t>
            </w:r>
          </w:p>
        </w:tc>
      </w:tr>
      <w:tr w:rsidR="00CD2144" w:rsidTr="0000175E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с 10.40-11.10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1AD" w:rsidTr="00C04481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1AD" w:rsidRDefault="00EB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1AD" w:rsidRDefault="00EB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1AD" w:rsidRDefault="00EB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4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1AD" w:rsidRPr="00EB51AD" w:rsidRDefault="00EB51AD" w:rsidP="003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1AD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  <w:p w:rsidR="00EB51AD" w:rsidRPr="00EB51AD" w:rsidRDefault="00EB51AD" w:rsidP="003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1AD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EB51AD" w:rsidRDefault="00EB51AD" w:rsidP="003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1AD" w:rsidRDefault="00EB51AD" w:rsidP="003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EB51AD" w:rsidRDefault="00C04481" w:rsidP="003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51AD"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 w:rsidR="00EB51A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1AD" w:rsidRDefault="004E39D3" w:rsidP="0038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9D3">
              <w:rPr>
                <w:rFonts w:ascii="Times New Roman" w:hAnsi="Times New Roman" w:cs="Times New Roman"/>
                <w:sz w:val="24"/>
                <w:szCs w:val="24"/>
              </w:rPr>
              <w:t>Защита чести и независимости личности в повести "Дубровский</w:t>
            </w:r>
            <w:bookmarkStart w:id="0" w:name="_GoBack"/>
            <w:bookmarkEnd w:id="0"/>
            <w:r w:rsidRPr="004E39D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9D3" w:rsidRPr="004E39D3" w:rsidRDefault="004E39D3" w:rsidP="004E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E39D3">
              <w:rPr>
                <w:rFonts w:ascii="Times New Roman" w:hAnsi="Times New Roman" w:cs="Times New Roman"/>
                <w:sz w:val="24"/>
                <w:szCs w:val="24"/>
              </w:rPr>
              <w:t xml:space="preserve">одключение через классный чат в </w:t>
            </w:r>
            <w:proofErr w:type="spellStart"/>
            <w:r w:rsidRPr="004E39D3">
              <w:rPr>
                <w:rFonts w:ascii="Times New Roman" w:hAnsi="Times New Roman" w:cs="Times New Roman"/>
                <w:sz w:val="24"/>
                <w:szCs w:val="24"/>
              </w:rPr>
              <w:t>Vibere</w:t>
            </w:r>
            <w:proofErr w:type="spellEnd"/>
            <w:r w:rsidRPr="004E39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E39D3" w:rsidRDefault="004E39D3" w:rsidP="004E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D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плохой связи перейти по ссылке  для изучения темы </w:t>
            </w:r>
            <w:hyperlink r:id="rId5" w:history="1">
              <w:r w:rsidRPr="00E339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https://resh.edu.ru/subject/lesson/7045/start/247378/</w:t>
              </w:r>
            </w:hyperlink>
          </w:p>
          <w:p w:rsidR="00EB51AD" w:rsidRDefault="004E39D3" w:rsidP="004E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</w:t>
            </w:r>
            <w:r w:rsidRPr="004E39D3">
              <w:rPr>
                <w:rFonts w:ascii="Times New Roman" w:hAnsi="Times New Roman" w:cs="Times New Roman"/>
                <w:sz w:val="24"/>
                <w:szCs w:val="24"/>
              </w:rPr>
              <w:t>опрос "Как складывались отношения Марьи Кирил</w:t>
            </w:r>
            <w:r w:rsidR="00C0448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E39D3">
              <w:rPr>
                <w:rFonts w:ascii="Times New Roman" w:hAnsi="Times New Roman" w:cs="Times New Roman"/>
                <w:sz w:val="24"/>
                <w:szCs w:val="24"/>
              </w:rPr>
              <w:t>овны и Владимира Дубровского?"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9D3" w:rsidRDefault="004E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1AD" w:rsidRPr="004E39D3" w:rsidRDefault="004E39D3" w:rsidP="004E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9D3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4E39D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прислать личным сообщением учителю </w:t>
            </w:r>
            <w:proofErr w:type="spellStart"/>
            <w:r w:rsidRPr="004E39D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E39D3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 w:rsidRPr="004E39D3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4E39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5B23" w:rsidTr="00C04481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B23" w:rsidRDefault="0067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B23" w:rsidRDefault="0067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B23" w:rsidRDefault="0067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4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18D" w:rsidRPr="00EB51AD" w:rsidRDefault="0002118D" w:rsidP="00021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1AD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  <w:p w:rsidR="0002118D" w:rsidRPr="00EB51AD" w:rsidRDefault="0002118D" w:rsidP="00021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1AD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675B23" w:rsidRDefault="00675B23" w:rsidP="0096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B23" w:rsidRDefault="0002118D" w:rsidP="0096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02118D" w:rsidRDefault="0002118D" w:rsidP="0096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В.А.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B23" w:rsidRDefault="0002118D" w:rsidP="0038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пути к жизненному успеху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18D" w:rsidRPr="00844DDA" w:rsidRDefault="0002118D" w:rsidP="00021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Подключение к трансляции </w:t>
            </w:r>
            <w:proofErr w:type="spellStart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Viber</w:t>
            </w:r>
            <w:proofErr w:type="spellEnd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через </w:t>
            </w:r>
            <w:proofErr w:type="spellStart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видеозвонок</w:t>
            </w:r>
            <w:proofErr w:type="spellEnd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02118D" w:rsidRDefault="0002118D" w:rsidP="00021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плохой связи: </w:t>
            </w:r>
          </w:p>
          <w:p w:rsidR="0002118D" w:rsidRPr="00FA79F2" w:rsidRDefault="0002118D" w:rsidP="0002118D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4B4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 6кл.</w:t>
            </w:r>
            <w:r w:rsidRPr="004B4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Разберем тему,</w:t>
            </w:r>
            <w:r w:rsidR="00C04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C04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40--48 используя контрольные вопросы</w:t>
            </w:r>
            <w:r w:rsidR="00C04481"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</w:p>
          <w:p w:rsidR="0002118D" w:rsidRPr="00C04481" w:rsidRDefault="0002118D" w:rsidP="0002118D"/>
          <w:p w:rsidR="0002118D" w:rsidRDefault="0002118D" w:rsidP="00021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23" w:rsidRDefault="00675B23" w:rsidP="0096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18D" w:rsidRPr="005733E4" w:rsidRDefault="00C04481" w:rsidP="000211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</w:t>
            </w:r>
            <w:r w:rsidR="000211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 стр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0211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40-47 вопросы «Проверим себя» 1-4;» в классе и дома» №4,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="000211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02118D"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письменно </w:t>
            </w:r>
            <w:hyperlink r:id="rId6" w:history="1">
              <w:r w:rsidR="0002118D" w:rsidRPr="005733E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</w:t>
              </w:r>
            </w:hyperlink>
          </w:p>
          <w:p w:rsidR="0002118D" w:rsidRPr="005733E4" w:rsidRDefault="0002118D" w:rsidP="000211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Выполненную работу переслать на электронную почту</w:t>
            </w:r>
          </w:p>
          <w:p w:rsidR="0002118D" w:rsidRPr="0078357F" w:rsidRDefault="0002118D" w:rsidP="00021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23" w:rsidRDefault="00A00E10" w:rsidP="0002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2118D" w:rsidRPr="00B611FA">
                <w:rPr>
                  <w:rStyle w:val="a3"/>
                </w:rPr>
                <w:t>slavickkazantsev@yandex.ru</w:t>
              </w:r>
            </w:hyperlink>
          </w:p>
        </w:tc>
      </w:tr>
      <w:tr w:rsidR="0002118D" w:rsidTr="00C04481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18D" w:rsidRDefault="00021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18D" w:rsidRDefault="00021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18D" w:rsidRDefault="00021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4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18D" w:rsidRDefault="0002118D" w:rsidP="0092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6AD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C536AD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18D" w:rsidRDefault="00C04481" w:rsidP="00923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proofErr w:type="spellStart"/>
            <w:r w:rsidR="0002118D"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 w:rsidR="0002118D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  <w:r w:rsidR="0002118D" w:rsidRPr="00C53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18D" w:rsidRPr="003048A0" w:rsidRDefault="0002118D" w:rsidP="0092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A0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proofErr w:type="gramStart"/>
            <w:r w:rsidRPr="003048A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2118D" w:rsidRPr="003048A0" w:rsidRDefault="0002118D" w:rsidP="0092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A0">
              <w:rPr>
                <w:rFonts w:ascii="Times New Roman" w:hAnsi="Times New Roman" w:cs="Times New Roman"/>
                <w:sz w:val="24"/>
                <w:szCs w:val="24"/>
              </w:rPr>
              <w:t>пересеченной</w:t>
            </w:r>
          </w:p>
          <w:p w:rsidR="0002118D" w:rsidRPr="003048A0" w:rsidRDefault="0002118D" w:rsidP="0092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A0">
              <w:rPr>
                <w:rFonts w:ascii="Times New Roman" w:hAnsi="Times New Roman" w:cs="Times New Roman"/>
                <w:sz w:val="24"/>
                <w:szCs w:val="24"/>
              </w:rPr>
              <w:t>местности,</w:t>
            </w:r>
          </w:p>
          <w:p w:rsidR="0002118D" w:rsidRPr="003048A0" w:rsidRDefault="0002118D" w:rsidP="0092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A0"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</w:p>
          <w:p w:rsidR="0002118D" w:rsidRDefault="0002118D" w:rsidP="0092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A0">
              <w:rPr>
                <w:rFonts w:ascii="Times New Roman" w:hAnsi="Times New Roman" w:cs="Times New Roman"/>
                <w:sz w:val="24"/>
                <w:szCs w:val="24"/>
              </w:rPr>
              <w:t>препятствий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18D" w:rsidRPr="003048A0" w:rsidRDefault="0002118D" w:rsidP="0092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A0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трансляции </w:t>
            </w:r>
            <w:proofErr w:type="spellStart"/>
            <w:r w:rsidRPr="003048A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04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48A0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02118D" w:rsidRPr="003048A0" w:rsidRDefault="0002118D" w:rsidP="0092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A0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118D" w:rsidRPr="003048A0" w:rsidRDefault="0002118D" w:rsidP="0092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A0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02118D" w:rsidRPr="003048A0" w:rsidRDefault="00C04481" w:rsidP="0092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118D" w:rsidRPr="003048A0">
              <w:rPr>
                <w:rFonts w:ascii="Times New Roman" w:hAnsi="Times New Roman" w:cs="Times New Roman"/>
                <w:sz w:val="24"/>
                <w:szCs w:val="24"/>
              </w:rPr>
              <w:t>ыполните упражнения, отправленные</w:t>
            </w:r>
          </w:p>
          <w:p w:rsidR="0002118D" w:rsidRPr="003048A0" w:rsidRDefault="0002118D" w:rsidP="0092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A0">
              <w:rPr>
                <w:rFonts w:ascii="Times New Roman" w:hAnsi="Times New Roman" w:cs="Times New Roman"/>
                <w:sz w:val="24"/>
                <w:szCs w:val="24"/>
              </w:rPr>
              <w:t xml:space="preserve">учителем </w:t>
            </w:r>
            <w:proofErr w:type="spellStart"/>
            <w:r w:rsidRPr="003048A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048A0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урока</w:t>
            </w:r>
          </w:p>
          <w:p w:rsidR="0002118D" w:rsidRPr="003048A0" w:rsidRDefault="0002118D" w:rsidP="0092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A0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3048A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упражнений прислать</w:t>
            </w:r>
          </w:p>
          <w:p w:rsidR="0002118D" w:rsidRDefault="0002118D" w:rsidP="0092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A0">
              <w:rPr>
                <w:rFonts w:ascii="Times New Roman" w:hAnsi="Times New Roman" w:cs="Times New Roman"/>
                <w:sz w:val="24"/>
                <w:szCs w:val="24"/>
              </w:rPr>
              <w:t>в VK учителю личным сообщением.</w:t>
            </w:r>
          </w:p>
          <w:p w:rsidR="0002118D" w:rsidRDefault="0002118D" w:rsidP="00923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18D" w:rsidRDefault="0002118D" w:rsidP="00923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6A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5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36A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C536AD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C536A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</w:t>
            </w:r>
          </w:p>
        </w:tc>
      </w:tr>
      <w:tr w:rsidR="00675B23" w:rsidTr="00C04481">
        <w:trPr>
          <w:trHeight w:val="173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B23" w:rsidRDefault="0067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B23" w:rsidRDefault="0067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B23" w:rsidRDefault="0067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B23" w:rsidRDefault="0067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B23" w:rsidRDefault="00675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B23" w:rsidRDefault="00675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B23" w:rsidRDefault="00675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B23" w:rsidRDefault="00675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11CE9" w:rsidRDefault="00A11CE9"/>
    <w:sectPr w:rsidR="00A11CE9" w:rsidSect="005457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5774"/>
    <w:rsid w:val="0000175E"/>
    <w:rsid w:val="0002118D"/>
    <w:rsid w:val="003048A0"/>
    <w:rsid w:val="00346F1F"/>
    <w:rsid w:val="00382AC7"/>
    <w:rsid w:val="004E39D3"/>
    <w:rsid w:val="00545774"/>
    <w:rsid w:val="00607D2E"/>
    <w:rsid w:val="00675B23"/>
    <w:rsid w:val="006D7F13"/>
    <w:rsid w:val="00924401"/>
    <w:rsid w:val="00A00E10"/>
    <w:rsid w:val="00A11CE9"/>
    <w:rsid w:val="00A7521A"/>
    <w:rsid w:val="00C04481"/>
    <w:rsid w:val="00C644D7"/>
    <w:rsid w:val="00CD2144"/>
    <w:rsid w:val="00CF7582"/>
    <w:rsid w:val="00DB6B00"/>
    <w:rsid w:val="00EB51AD"/>
    <w:rsid w:val="00E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7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5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545774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545774"/>
  </w:style>
  <w:style w:type="table" w:styleId="a4">
    <w:name w:val="Table Grid"/>
    <w:basedOn w:val="a1"/>
    <w:uiPriority w:val="59"/>
    <w:rsid w:val="005457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lavickkazantsev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" TargetMode="External"/><Relationship Id="rId5" Type="http://schemas.openxmlformats.org/officeDocument/2006/relationships/hyperlink" Target="https://resh.edu.ru/subject/lesson/7045/start/247378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resh.edu.ru/subject/lesson/716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dcterms:created xsi:type="dcterms:W3CDTF">2020-11-05T18:02:00Z</dcterms:created>
  <dcterms:modified xsi:type="dcterms:W3CDTF">2020-11-11T11:16:00Z</dcterms:modified>
</cp:coreProperties>
</file>