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4" w:rsidRDefault="00545774" w:rsidP="00545774">
      <w:pPr>
        <w:pStyle w:val="1"/>
        <w:rPr>
          <w:color w:val="auto"/>
        </w:rPr>
      </w:pPr>
      <w:r>
        <w:rPr>
          <w:color w:val="auto"/>
        </w:rPr>
        <w:t>Распи</w:t>
      </w:r>
      <w:r w:rsidR="00CD2144">
        <w:rPr>
          <w:color w:val="auto"/>
        </w:rPr>
        <w:t>сание занятий для 6 класса на 12.11.2020г</w:t>
      </w:r>
      <w:proofErr w:type="gramStart"/>
      <w:r w:rsidR="00CD2144">
        <w:rPr>
          <w:color w:val="auto"/>
        </w:rPr>
        <w:t>.(</w:t>
      </w:r>
      <w:proofErr w:type="gramEnd"/>
      <w:r w:rsidR="00CD2144">
        <w:rPr>
          <w:color w:val="auto"/>
        </w:rPr>
        <w:t>четверг</w:t>
      </w:r>
      <w:r>
        <w:rPr>
          <w:color w:val="auto"/>
        </w:rPr>
        <w:t>)</w:t>
      </w:r>
    </w:p>
    <w:p w:rsidR="00545774" w:rsidRDefault="00545774" w:rsidP="00545774"/>
    <w:tbl>
      <w:tblPr>
        <w:tblStyle w:val="a4"/>
        <w:tblW w:w="14925" w:type="dxa"/>
        <w:tblLayout w:type="fixed"/>
        <w:tblLook w:val="04A0"/>
      </w:tblPr>
      <w:tblGrid>
        <w:gridCol w:w="358"/>
        <w:gridCol w:w="754"/>
        <w:gridCol w:w="678"/>
        <w:gridCol w:w="161"/>
        <w:gridCol w:w="1559"/>
        <w:gridCol w:w="2126"/>
        <w:gridCol w:w="1771"/>
        <w:gridCol w:w="4467"/>
        <w:gridCol w:w="3051"/>
      </w:tblGrid>
      <w:tr w:rsidR="00545774" w:rsidTr="00F934F9">
        <w:trPr>
          <w:trHeight w:val="175"/>
        </w:trPr>
        <w:tc>
          <w:tcPr>
            <w:tcW w:w="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D2144" w:rsidTr="00F934F9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D2144" w:rsidRDefault="00CD214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4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Pr="00073398" w:rsidRDefault="00073398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="00CD2144"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CD2144" w:rsidRDefault="00CD214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  <w:r w:rsidR="000733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73398" w:rsidRDefault="00CD214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тему « Нахождение дроби  от числа» п.14 учебника,  выполнить №446,№448</w:t>
            </w:r>
          </w:p>
          <w:p w:rsidR="00CD2144" w:rsidRDefault="00073398" w:rsidP="005000B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личным сообщением учителю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9B23DF">
              <w:fldChar w:fldCharType="begin"/>
            </w:r>
            <w:r w:rsidR="00480E3C">
              <w:instrText>HYPERLINK "mailto:slavickkazantsev@yandex.ru"</w:instrText>
            </w:r>
            <w:r w:rsidR="009B23DF">
              <w:fldChar w:fldCharType="separate"/>
            </w:r>
            <w:r>
              <w:rPr>
                <w:rStyle w:val="a3"/>
                <w:lang w:val="en-US"/>
              </w:rPr>
              <w:t>r</w:t>
            </w:r>
            <w:r>
              <w:rPr>
                <w:rStyle w:val="a3"/>
              </w:rPr>
              <w:t>_</w:t>
            </w:r>
            <w:r>
              <w:rPr>
                <w:rStyle w:val="a3"/>
                <w:lang w:val="en-US"/>
              </w:rPr>
              <w:t>kuzmicheva</w:t>
            </w:r>
            <w:r>
              <w:rPr>
                <w:rStyle w:val="a3"/>
              </w:rPr>
              <w:t>@</w:t>
            </w:r>
            <w:r>
              <w:rPr>
                <w:rStyle w:val="a3"/>
                <w:lang w:val="en-US"/>
              </w:rPr>
              <w:t>mail</w:t>
            </w:r>
            <w:r>
              <w:rPr>
                <w:rStyle w:val="a3"/>
              </w:rPr>
              <w:t>.</w:t>
            </w:r>
            <w:proofErr w:type="spellStart"/>
            <w:r>
              <w:rPr>
                <w:rStyle w:val="a3"/>
              </w:rPr>
              <w:t>ru</w:t>
            </w:r>
            <w:proofErr w:type="spellEnd"/>
            <w:r w:rsidR="009B23DF">
              <w:fldChar w:fldCharType="end"/>
            </w:r>
          </w:p>
          <w:p w:rsidR="00073398" w:rsidRPr="0000175E" w:rsidRDefault="00073398" w:rsidP="005000B0">
            <w:pPr>
              <w:rPr>
                <w:color w:val="0000FF" w:themeColor="hyperlink"/>
                <w:u w:val="single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п.14, выполнить №447,№449</w:t>
            </w:r>
          </w:p>
          <w:p w:rsidR="00CD2144" w:rsidRDefault="00CD2144" w:rsidP="005000B0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личным сообщением учителю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9B23DF">
              <w:fldChar w:fldCharType="begin"/>
            </w:r>
            <w:r w:rsidR="00480E3C">
              <w:instrText>HYPERLINK "mailto:slavickkazantsev@yandex.ru"</w:instrText>
            </w:r>
            <w:r w:rsidR="009B23DF">
              <w:fldChar w:fldCharType="separate"/>
            </w:r>
            <w:r>
              <w:rPr>
                <w:rStyle w:val="a3"/>
                <w:lang w:val="en-US"/>
              </w:rPr>
              <w:t>r</w:t>
            </w:r>
            <w:r>
              <w:rPr>
                <w:rStyle w:val="a3"/>
              </w:rPr>
              <w:t>_</w:t>
            </w:r>
            <w:r>
              <w:rPr>
                <w:rStyle w:val="a3"/>
                <w:lang w:val="en-US"/>
              </w:rPr>
              <w:t>kuzmicheva</w:t>
            </w:r>
            <w:r>
              <w:rPr>
                <w:rStyle w:val="a3"/>
              </w:rPr>
              <w:t>@</w:t>
            </w:r>
            <w:r>
              <w:rPr>
                <w:rStyle w:val="a3"/>
                <w:lang w:val="en-US"/>
              </w:rPr>
              <w:t>mail</w:t>
            </w:r>
            <w:r>
              <w:rPr>
                <w:rStyle w:val="a3"/>
              </w:rPr>
              <w:t>.</w:t>
            </w:r>
            <w:proofErr w:type="spellStart"/>
            <w:r>
              <w:rPr>
                <w:rStyle w:val="a3"/>
              </w:rPr>
              <w:t>ru</w:t>
            </w:r>
            <w:proofErr w:type="spellEnd"/>
            <w:r w:rsidR="009B23DF">
              <w:fldChar w:fldCharType="end"/>
            </w:r>
          </w:p>
        </w:tc>
      </w:tr>
      <w:tr w:rsidR="00AF01AE" w:rsidTr="00F934F9">
        <w:trPr>
          <w:trHeight w:val="70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01AE" w:rsidRDefault="00AF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AE" w:rsidRDefault="00AF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AE" w:rsidRDefault="00AF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AE" w:rsidRDefault="00AF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670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AE" w:rsidRDefault="00AF01A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F01AE" w:rsidRDefault="00AF01A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AE" w:rsidRPr="004575D5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4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99" w:rsidRPr="00073398" w:rsidRDefault="00AF01AE" w:rsidP="006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699"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="00670699"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="0067069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="0067069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="0067069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AF01AE" w:rsidRPr="00FA79F2" w:rsidRDefault="00AF01AE" w:rsidP="00D41ED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6кл.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699">
              <w:rPr>
                <w:rFonts w:ascii="Times New Roman" w:hAnsi="Times New Roman" w:cs="Times New Roman"/>
                <w:sz w:val="24"/>
                <w:szCs w:val="24"/>
              </w:rPr>
              <w:t>Разберем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6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  <w:r w:rsidR="00670699">
              <w:rPr>
                <w:rFonts w:ascii="Times New Roman" w:hAnsi="Times New Roman" w:cs="Times New Roman"/>
                <w:sz w:val="24"/>
                <w:szCs w:val="24"/>
              </w:rPr>
              <w:t>»,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спользуя контрольные вопросы.</w:t>
            </w:r>
          </w:p>
          <w:p w:rsidR="00AF01AE" w:rsidRDefault="00AF01AE" w:rsidP="00D41E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</w:p>
          <w:p w:rsidR="00AF01AE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AF01AE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8 927 900 6427.</w:t>
            </w:r>
          </w:p>
          <w:p w:rsidR="00AF01AE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Pr="004B4E9D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Pr="004B4E9D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AF01A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AE" w:rsidRPr="005733E4" w:rsidRDefault="00670699" w:rsidP="00D41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</w:t>
            </w:r>
            <w:r w:rsidR="00AF01AE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17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F01AE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135-149. №9.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AF01AE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исьменно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Из рубрики «П</w:t>
            </w:r>
            <w:r w:rsidR="00AF01AE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одумайте» ответьте на один из вопросов по выбору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01AE" w:rsidRPr="005733E4">
              <w:t xml:space="preserve"> </w:t>
            </w:r>
            <w:r w:rsidR="00AF01AE" w:rsidRPr="006E22E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hyperlink r:id="rId4" w:history="1">
              <w:r w:rsidR="00AF01AE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AF01AE" w:rsidRPr="005733E4" w:rsidRDefault="00AF01AE" w:rsidP="00D41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AF01AE" w:rsidRPr="0078357F" w:rsidRDefault="00AF01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AE" w:rsidRDefault="009B23DF" w:rsidP="00F9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01AE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CD2144" w:rsidTr="00F934F9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B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AA2">
              <w:rPr>
                <w:rFonts w:ascii="Times New Roman" w:hAnsi="Times New Roman" w:cs="Times New Roman"/>
                <w:sz w:val="24"/>
                <w:szCs w:val="24"/>
              </w:rPr>
              <w:t>н-лайн</w:t>
            </w:r>
            <w:proofErr w:type="spellEnd"/>
            <w:r w:rsidRPr="00B62AA2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B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B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A2">
              <w:rPr>
                <w:rFonts w:ascii="Times New Roman" w:hAnsi="Times New Roman" w:cs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4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2" w:rsidRDefault="00B62AA2" w:rsidP="00B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A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B62AA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62AA2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плохой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переходим </w:t>
            </w:r>
            <w:r w:rsidRPr="00B62AA2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для изучения темы </w:t>
            </w:r>
            <w:hyperlink r:id="rId6" w:history="1">
              <w:r w:rsidRPr="007623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https://resh.edu.ru/subject/lesson/6952/start/25</w:t>
              </w:r>
            </w:hyperlink>
          </w:p>
          <w:p w:rsidR="00B62AA2" w:rsidRDefault="00B62AA2" w:rsidP="00B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A2">
              <w:rPr>
                <w:rFonts w:ascii="Times New Roman" w:hAnsi="Times New Roman" w:cs="Times New Roman"/>
                <w:sz w:val="24"/>
                <w:szCs w:val="24"/>
              </w:rPr>
              <w:t>8804/</w:t>
            </w:r>
          </w:p>
          <w:p w:rsidR="00CD2144" w:rsidRDefault="00B62AA2" w:rsidP="00B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A2">
              <w:rPr>
                <w:rFonts w:ascii="Times New Roman" w:hAnsi="Times New Roman" w:cs="Times New Roman"/>
                <w:sz w:val="24"/>
                <w:szCs w:val="24"/>
              </w:rPr>
              <w:t>По учебнику работа с упражнением 177.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532" w:rsidRDefault="00B62AA2" w:rsidP="00CE45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2A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учебнику на странице 102 упражнение 179</w:t>
            </w:r>
            <w:r w:rsidR="00670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4532" w:rsidRPr="00CE4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Фотоотчёт</w:t>
            </w:r>
            <w:proofErr w:type="spellEnd"/>
            <w:r w:rsidR="00CE4532" w:rsidRPr="00CE4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выполненной работы прислать  учителю на </w:t>
            </w:r>
            <w:proofErr w:type="spellStart"/>
            <w:r w:rsidR="00CE4532" w:rsidRPr="00CE4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="00CE4532" w:rsidRPr="00CE4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CE4532" w:rsidRPr="00CE4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очту</w:t>
            </w:r>
            <w:proofErr w:type="spellEnd"/>
            <w:r w:rsidR="00670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="00CE4532" w:rsidRPr="0041266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tullina.73@mail.ru</w:t>
              </w:r>
            </w:hyperlink>
          </w:p>
          <w:p w:rsidR="00CD2144" w:rsidRPr="00B62AA2" w:rsidRDefault="00CE4532" w:rsidP="00CE4532">
            <w:pPr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E4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в группу в ВК</w:t>
            </w:r>
          </w:p>
        </w:tc>
      </w:tr>
      <w:tr w:rsidR="00CD2144" w:rsidTr="00F934F9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44" w:rsidTr="00F934F9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5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99" w:rsidRDefault="00670699" w:rsidP="00C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CD2144" w:rsidRDefault="00C536AD" w:rsidP="00C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Бег 2000 м. Развитие выносливости</w:t>
            </w:r>
          </w:p>
        </w:tc>
        <w:tc>
          <w:tcPr>
            <w:tcW w:w="4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6AD" w:rsidRPr="00C536AD" w:rsidRDefault="00C536AD" w:rsidP="00C5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144" w:rsidRDefault="00C536AD" w:rsidP="00C5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 перейти по ссылке для изучения материала </w:t>
            </w:r>
            <w:hyperlink r:id="rId8" w:history="1">
              <w:r w:rsidRPr="007623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https://resh.edu.ru/subject/lesson/7131/main/262124/</w:t>
              </w:r>
            </w:hyperlink>
          </w:p>
          <w:p w:rsidR="00C536AD" w:rsidRDefault="00C536AD" w:rsidP="00C5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D" w:rsidRDefault="00C536AD" w:rsidP="00C5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536AD" w:rsidP="00C5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Выполнение общеразвивающих упражнений</w:t>
            </w:r>
          </w:p>
        </w:tc>
      </w:tr>
      <w:tr w:rsidR="00CD2144" w:rsidTr="00F934F9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6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6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70699" w:rsidRDefault="006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Pr="00F934F9" w:rsidRDefault="00F9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документов в текстовом процессоре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4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99" w:rsidRPr="00073398" w:rsidRDefault="00670699" w:rsidP="006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F934F9" w:rsidRPr="00FA79F2" w:rsidRDefault="00F934F9" w:rsidP="0067069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934F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670699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0699"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69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рассмотрим тему «Создание документов в текстовом процессоре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699" w:rsidRDefault="00670699" w:rsidP="0067069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</w:p>
          <w:p w:rsidR="00670699" w:rsidRDefault="00670699" w:rsidP="006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670699" w:rsidRDefault="00670699" w:rsidP="006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8 927 900 6427.</w:t>
            </w:r>
          </w:p>
          <w:p w:rsidR="00670699" w:rsidRDefault="00670699" w:rsidP="006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4F9" w:rsidRPr="00F934F9" w:rsidRDefault="00F934F9" w:rsidP="00F93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</w:t>
            </w:r>
            <w:r w:rsidRPr="00F934F9">
              <w:rPr>
                <w:rFonts w:ascii="Times New Roman" w:hAnsi="Times New Roman" w:cs="Times New Roman"/>
              </w:rPr>
              <w:t>лните задания по интернет ресурсу</w:t>
            </w:r>
          </w:p>
          <w:p w:rsidR="00F934F9" w:rsidRPr="005733E4" w:rsidRDefault="00F934F9" w:rsidP="00F934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F934F9" w:rsidRPr="005733E4" w:rsidRDefault="00F934F9" w:rsidP="00F934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F934F9" w:rsidRPr="0078357F" w:rsidRDefault="00F934F9" w:rsidP="00F9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44" w:rsidRPr="00CD2144" w:rsidRDefault="00F934F9" w:rsidP="00F9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CD2144" w:rsidTr="00F934F9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 w:rsidP="00073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44" w:rsidRPr="00670699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44" w:rsidTr="00F934F9">
        <w:trPr>
          <w:trHeight w:val="218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Pr="00670699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CE9" w:rsidRDefault="00A11CE9"/>
    <w:sectPr w:rsidR="00A11CE9" w:rsidSect="0054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774"/>
    <w:rsid w:val="0000175E"/>
    <w:rsid w:val="00073398"/>
    <w:rsid w:val="00480E3C"/>
    <w:rsid w:val="00545774"/>
    <w:rsid w:val="00607D2E"/>
    <w:rsid w:val="00670699"/>
    <w:rsid w:val="009B23DF"/>
    <w:rsid w:val="009B3DF6"/>
    <w:rsid w:val="00A11CE9"/>
    <w:rsid w:val="00AF01AE"/>
    <w:rsid w:val="00B62AA2"/>
    <w:rsid w:val="00C536AD"/>
    <w:rsid w:val="00C644D7"/>
    <w:rsid w:val="00CD2144"/>
    <w:rsid w:val="00CE4532"/>
    <w:rsid w:val="00DB6B00"/>
    <w:rsid w:val="00F9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31/main/262124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tullina.73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52/start/2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https://yandex.ru/video/preview" TargetMode="External"/><Relationship Id="rId9" Type="http://schemas.openxmlformats.org/officeDocument/2006/relationships/hyperlink" Target="https://yandex.ru/video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2020-11-05T18:02:00Z</dcterms:created>
  <dcterms:modified xsi:type="dcterms:W3CDTF">2020-11-10T05:21:00Z</dcterms:modified>
</cp:coreProperties>
</file>