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74" w:rsidRDefault="00545774" w:rsidP="00545774">
      <w:pPr>
        <w:pStyle w:val="1"/>
        <w:rPr>
          <w:color w:val="auto"/>
        </w:rPr>
      </w:pPr>
      <w:r>
        <w:rPr>
          <w:color w:val="auto"/>
        </w:rPr>
        <w:t>Распи</w:t>
      </w:r>
      <w:r w:rsidR="0000175E">
        <w:rPr>
          <w:color w:val="auto"/>
        </w:rPr>
        <w:t>сание занятий для 6 класса на 10.11.2020г</w:t>
      </w:r>
      <w:proofErr w:type="gramStart"/>
      <w:r w:rsidR="0000175E">
        <w:rPr>
          <w:color w:val="auto"/>
        </w:rPr>
        <w:t>.(</w:t>
      </w:r>
      <w:proofErr w:type="gramEnd"/>
      <w:r w:rsidR="0000175E">
        <w:rPr>
          <w:color w:val="auto"/>
        </w:rPr>
        <w:t>вторник</w:t>
      </w:r>
      <w:r>
        <w:rPr>
          <w:color w:val="auto"/>
        </w:rPr>
        <w:t>)</w:t>
      </w:r>
    </w:p>
    <w:p w:rsidR="00545774" w:rsidRDefault="00545774" w:rsidP="00545774"/>
    <w:tbl>
      <w:tblPr>
        <w:tblStyle w:val="a4"/>
        <w:tblW w:w="14925" w:type="dxa"/>
        <w:tblLayout w:type="fixed"/>
        <w:tblLook w:val="04A0" w:firstRow="1" w:lastRow="0" w:firstColumn="1" w:lastColumn="0" w:noHBand="0" w:noVBand="1"/>
      </w:tblPr>
      <w:tblGrid>
        <w:gridCol w:w="358"/>
        <w:gridCol w:w="459"/>
        <w:gridCol w:w="295"/>
        <w:gridCol w:w="678"/>
        <w:gridCol w:w="1439"/>
        <w:gridCol w:w="2407"/>
        <w:gridCol w:w="1771"/>
        <w:gridCol w:w="4791"/>
        <w:gridCol w:w="2727"/>
      </w:tblGrid>
      <w:tr w:rsidR="00545774" w:rsidTr="0000175E">
        <w:trPr>
          <w:trHeight w:val="175"/>
        </w:trPr>
        <w:tc>
          <w:tcPr>
            <w:tcW w:w="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</w:t>
            </w:r>
            <w:proofErr w:type="gramStart"/>
            <w:r w:rsidR="00013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</w:tr>
      <w:tr w:rsidR="00545774" w:rsidTr="0000175E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88B" w:rsidRPr="0001388B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45774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88B" w:rsidRPr="0001388B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88B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В ходе занятия перейти по ссылке </w:t>
            </w:r>
            <w:hyperlink r:id="rId5" w:history="1">
              <w:r w:rsidRPr="00CC14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https://resh.edu.ru/subject/lesson/6955/start/259176/</w:t>
              </w:r>
            </w:hyperlink>
          </w:p>
          <w:p w:rsidR="00352295" w:rsidRPr="0001388B" w:rsidRDefault="008D4107" w:rsidP="003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0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 </w:t>
            </w:r>
          </w:p>
          <w:p w:rsidR="00545774" w:rsidRDefault="0001388B" w:rsidP="003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По учебнику на страниц</w:t>
            </w:r>
            <w:r w:rsidR="008D4107">
              <w:rPr>
                <w:rFonts w:ascii="Times New Roman" w:hAnsi="Times New Roman" w:cs="Times New Roman"/>
                <w:sz w:val="24"/>
                <w:szCs w:val="24"/>
              </w:rPr>
              <w:t>е 94 познакомиться с параграфом 33. В</w:t>
            </w: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написать основные способы образования слов в русском языке. </w:t>
            </w:r>
            <w:r w:rsidR="0035229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proofErr w:type="spellStart"/>
            <w:r w:rsidR="003522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пражнение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169 и 172.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33. Упражнение 170.Фотоотчёт выполненной работы прислать личным сообщением учителю </w:t>
            </w: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75E" w:rsidTr="0000175E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0175E" w:rsidRDefault="0000175E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Viber</w:t>
            </w:r>
          </w:p>
          <w:p w:rsidR="00352295" w:rsidRDefault="00352295" w:rsidP="00FF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B64" w:rsidRDefault="00CB2A92" w:rsidP="00FF3B64">
            <w:r>
              <w:rPr>
                <w:rFonts w:ascii="Times New Roman" w:hAnsi="Times New Roman" w:cs="Times New Roman"/>
                <w:sz w:val="24"/>
                <w:szCs w:val="24"/>
              </w:rPr>
              <w:t>Повторим</w:t>
            </w:r>
            <w:r w:rsidR="0000175E">
              <w:rPr>
                <w:rFonts w:ascii="Times New Roman" w:hAnsi="Times New Roman" w:cs="Times New Roman"/>
                <w:sz w:val="24"/>
                <w:szCs w:val="24"/>
              </w:rPr>
              <w:t xml:space="preserve">  тему « Нахождение дроби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числа» п.12 учебника, выполним</w:t>
            </w:r>
            <w:r w:rsidR="0000175E">
              <w:rPr>
                <w:rFonts w:ascii="Times New Roman" w:hAnsi="Times New Roman" w:cs="Times New Roman"/>
                <w:sz w:val="24"/>
                <w:szCs w:val="24"/>
              </w:rPr>
              <w:t xml:space="preserve"> №402,№404</w:t>
            </w:r>
            <w:r w:rsidR="00FF3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75E" w:rsidRPr="0000175E" w:rsidRDefault="0000175E" w:rsidP="00352295">
            <w:pPr>
              <w:rPr>
                <w:color w:val="0000FF" w:themeColor="hyperlink"/>
                <w:u w:val="single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п.12,повторить, выполнить №401,№403</w:t>
            </w:r>
          </w:p>
          <w:p w:rsidR="0000175E" w:rsidRDefault="0000175E" w:rsidP="005B2DE4">
            <w:pPr>
              <w:jc w:val="center"/>
              <w:rPr>
                <w:rStyle w:val="user-accountsubna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 выполненной работы прислать личным сообщением учителю в</w:t>
            </w:r>
            <w:hyperlink r:id="rId6" w:history="1">
              <w:r>
                <w:rPr>
                  <w:rStyle w:val="a3"/>
                  <w:lang w:val="en-US"/>
                </w:rPr>
                <w:t>r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kuzmicheva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00175E" w:rsidTr="0000175E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88B" w:rsidRPr="0001388B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0175E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88B" w:rsidRDefault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5E" w:rsidRPr="0001388B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295" w:rsidRDefault="0001388B" w:rsidP="003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29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 </w:t>
            </w:r>
          </w:p>
          <w:p w:rsidR="0000175E" w:rsidRDefault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Работа в конспектах. Составить таблицу по основным способам образования слов со своими примерами.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1388B" w:rsidP="0001388B">
            <w:pPr>
              <w:jc w:val="center"/>
              <w:rPr>
                <w:rStyle w:val="user-accountsubname"/>
              </w:rPr>
            </w:pPr>
            <w:r>
              <w:rPr>
                <w:rStyle w:val="user-accountsubname"/>
              </w:rPr>
              <w:t>Н</w:t>
            </w:r>
            <w:r w:rsidRPr="0001388B">
              <w:rPr>
                <w:rStyle w:val="user-accountsubname"/>
                <w:rFonts w:ascii="Times New Roman" w:hAnsi="Times New Roman" w:cs="Times New Roman"/>
              </w:rPr>
              <w:t>е предусмотрено</w:t>
            </w:r>
          </w:p>
        </w:tc>
      </w:tr>
      <w:tr w:rsidR="0000175E" w:rsidTr="0000175E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5E" w:rsidTr="00F93C74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Онлайн подключен</w:t>
            </w:r>
            <w:r w:rsidRPr="0001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88B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00175E" w:rsidRPr="0001388B" w:rsidRDefault="0001388B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Pr="0001388B" w:rsidRDefault="0001388B" w:rsidP="0001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Осуждение произвола и </w:t>
            </w:r>
            <w:r w:rsidRPr="0001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деспотизма в повести А.С.Пушкина "Дубровский"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88B" w:rsidRPr="0001388B" w:rsidRDefault="0001388B" w:rsidP="0001388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Подключение через классный чат в </w:t>
            </w: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295" w:rsidRDefault="00352295" w:rsidP="003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 </w:t>
            </w:r>
          </w:p>
          <w:p w:rsidR="00352295" w:rsidRDefault="008D4107" w:rsidP="00352295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ответить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88B" w:rsidRPr="0001388B">
              <w:rPr>
                <w:rFonts w:ascii="Times New Roman" w:hAnsi="Times New Roman" w:cs="Times New Roman"/>
                <w:sz w:val="24"/>
                <w:szCs w:val="24"/>
              </w:rPr>
              <w:t>"Какие обстоятельс</w:t>
            </w:r>
            <w:r w:rsidR="00A147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1388B" w:rsidRPr="0001388B">
              <w:rPr>
                <w:rFonts w:ascii="Times New Roman" w:hAnsi="Times New Roman" w:cs="Times New Roman"/>
                <w:sz w:val="24"/>
                <w:szCs w:val="24"/>
              </w:rPr>
              <w:t>ва заставили Владимира Дубровского стать разбойником?"</w:t>
            </w:r>
            <w:r>
              <w:t xml:space="preserve"> </w:t>
            </w:r>
          </w:p>
          <w:p w:rsidR="0000175E" w:rsidRDefault="0000175E" w:rsidP="008D41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88" w:rsidRDefault="0001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ответить на вопрос </w:t>
            </w:r>
          </w:p>
          <w:p w:rsidR="00E43188" w:rsidRDefault="00E4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88" w:rsidRDefault="00E4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5E" w:rsidRDefault="0001388B" w:rsidP="00E4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"Как Дубровский стал </w:t>
            </w: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Дефоржем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  <w:r w:rsidR="008D4107">
              <w:t xml:space="preserve"> </w:t>
            </w:r>
            <w:r w:rsidR="008D4107" w:rsidRPr="008D4107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выполненной работы прислать личным сообщением учителю </w:t>
            </w:r>
            <w:proofErr w:type="spellStart"/>
            <w:r w:rsidR="008D4107" w:rsidRPr="008D410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8D4107" w:rsidRPr="008D4107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="008D4107" w:rsidRPr="008D410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8D4107" w:rsidRPr="008D4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75E" w:rsidTr="00F93C74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E1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E1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13E5C" w:rsidRDefault="00E1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E1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духовенство. Разделение христианства на католицизм  и православие. 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5C" w:rsidRDefault="00E13E5C" w:rsidP="00E13E5C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Viber</w:t>
            </w:r>
          </w:p>
          <w:p w:rsidR="00352295" w:rsidRDefault="00352295" w:rsidP="003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 </w:t>
            </w:r>
          </w:p>
          <w:p w:rsidR="00E13E5C" w:rsidRDefault="00E13E5C" w:rsidP="00E1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5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Рассмотрим тему по учебнику</w:t>
            </w:r>
            <w:proofErr w:type="gramStart"/>
            <w:r w:rsidRPr="00E13E5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E13E5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п.16, стр. 127-134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00175E" w:rsidRDefault="0000175E" w:rsidP="0035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75E" w:rsidRDefault="00E1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п.16 учебника, устно разобрать вопросы 5,7.на стр.135</w:t>
            </w:r>
          </w:p>
          <w:p w:rsidR="00A1470F" w:rsidRPr="00CB2A92" w:rsidRDefault="00A1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выполненной работы прислать  учителю на почту </w:t>
            </w:r>
            <w:hyperlink r:id="rId7" w:history="1">
              <w:r w:rsidRPr="00B95CCA">
                <w:rPr>
                  <w:rStyle w:val="a3"/>
                </w:rPr>
                <w:t>slavickkazantsev@yandex</w:t>
              </w:r>
              <w:r w:rsidRPr="00B95C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5C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0175E" w:rsidTr="00F93C74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E1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E1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13E5C" w:rsidRDefault="00E1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A1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Построение  профиля холма  по горизонтали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5C" w:rsidRDefault="00E13E5C" w:rsidP="00E13E5C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Viber</w:t>
            </w:r>
          </w:p>
          <w:p w:rsidR="00352295" w:rsidRDefault="00352295" w:rsidP="003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 </w:t>
            </w:r>
          </w:p>
          <w:p w:rsidR="0000175E" w:rsidRDefault="00A1470F" w:rsidP="003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0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Рассмотрим тему по учебнику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выполним данную</w:t>
            </w:r>
            <w:bookmarkStart w:id="0" w:name="_GoBack"/>
            <w:bookmarkEnd w:id="0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практическую работу</w:t>
            </w:r>
            <w:r w:rsidR="0035229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теме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70F" w:rsidRDefault="00A1470F" w:rsidP="00A1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п.13 учебника, доработать практическое задание.</w:t>
            </w:r>
          </w:p>
          <w:p w:rsidR="0000175E" w:rsidRPr="00E13E5C" w:rsidRDefault="00A1470F" w:rsidP="00A1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выполненной работы прислать  учителю на почту </w:t>
            </w:r>
            <w:hyperlink r:id="rId8" w:history="1">
              <w:r w:rsidRPr="00B95CCA">
                <w:rPr>
                  <w:rStyle w:val="a3"/>
                </w:rPr>
                <w:t>slavickkazantsev@yandex</w:t>
              </w:r>
              <w:r w:rsidRPr="00B95C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5C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0175E" w:rsidTr="00F93C74">
        <w:trPr>
          <w:trHeight w:val="3552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Pr="00A1470F" w:rsidRDefault="0000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CE9" w:rsidRDefault="00A11CE9"/>
    <w:sectPr w:rsidR="00A11CE9" w:rsidSect="00545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74"/>
    <w:rsid w:val="0000175E"/>
    <w:rsid w:val="0001388B"/>
    <w:rsid w:val="00352295"/>
    <w:rsid w:val="00545774"/>
    <w:rsid w:val="00607D2E"/>
    <w:rsid w:val="007D3F87"/>
    <w:rsid w:val="008D4107"/>
    <w:rsid w:val="00906BD9"/>
    <w:rsid w:val="00A11CE9"/>
    <w:rsid w:val="00A1470F"/>
    <w:rsid w:val="00C644D7"/>
    <w:rsid w:val="00CB2A92"/>
    <w:rsid w:val="00E13E5C"/>
    <w:rsid w:val="00E42D95"/>
    <w:rsid w:val="00E43188"/>
    <w:rsid w:val="00F93C74"/>
    <w:rsid w:val="00FF3B64"/>
    <w:rsid w:val="00FF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45774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545774"/>
  </w:style>
  <w:style w:type="table" w:styleId="a4">
    <w:name w:val="Table Grid"/>
    <w:basedOn w:val="a1"/>
    <w:uiPriority w:val="59"/>
    <w:rsid w:val="00545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45774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545774"/>
  </w:style>
  <w:style w:type="table" w:styleId="a4">
    <w:name w:val="Table Grid"/>
    <w:basedOn w:val="a1"/>
    <w:uiPriority w:val="59"/>
    <w:rsid w:val="00545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vickkazantsev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5" Type="http://schemas.openxmlformats.org/officeDocument/2006/relationships/hyperlink" Target="https://resh.edu.ru/subject/lesson/6955/start/25917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Мрясова Н А</cp:lastModifiedBy>
  <cp:revision>2</cp:revision>
  <dcterms:created xsi:type="dcterms:W3CDTF">2020-11-09T12:08:00Z</dcterms:created>
  <dcterms:modified xsi:type="dcterms:W3CDTF">2020-11-09T12:08:00Z</dcterms:modified>
</cp:coreProperties>
</file>