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014A6A">
        <w:rPr>
          <w:rFonts w:ascii="Times New Roman" w:hAnsi="Times New Roman" w:cs="Times New Roman"/>
          <w:b/>
          <w:sz w:val="24"/>
          <w:szCs w:val="24"/>
          <w:u w:val="single"/>
        </w:rPr>
        <w:t>на 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01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0448A4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30"/>
        <w:gridCol w:w="743"/>
        <w:gridCol w:w="939"/>
        <w:gridCol w:w="1968"/>
        <w:gridCol w:w="2023"/>
        <w:gridCol w:w="2243"/>
        <w:gridCol w:w="4340"/>
        <w:gridCol w:w="2000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B01419" w:rsidTr="00AE5DC4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D4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  <w:r w:rsidR="000D4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4D1E" w:rsidRDefault="000D4D1E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EF" w:rsidRPr="00CB3E53" w:rsidRDefault="009E33EF" w:rsidP="009E3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3E53">
              <w:rPr>
                <w:rFonts w:ascii="Times New Roman" w:eastAsia="Calibri" w:hAnsi="Times New Roman" w:cs="Times New Roman"/>
                <w:sz w:val="24"/>
                <w:szCs w:val="24"/>
              </w:rPr>
              <w:t>Виды мер по обеспечению.</w:t>
            </w:r>
          </w:p>
          <w:p w:rsidR="009E33EF" w:rsidRPr="00CB3E53" w:rsidRDefault="009E33EF" w:rsidP="009E3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53">
              <w:rPr>
                <w:rFonts w:ascii="Times New Roman" w:eastAsia="Calibri" w:hAnsi="Times New Roman" w:cs="Times New Roman"/>
                <w:sz w:val="24"/>
                <w:szCs w:val="24"/>
              </w:rPr>
              <w:t>(Ложная информация в интернете)</w:t>
            </w:r>
          </w:p>
          <w:p w:rsidR="00B01419" w:rsidRPr="00CB3E53" w:rsidRDefault="00B01419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EF" w:rsidRPr="00CB3E53" w:rsidRDefault="009E33EF" w:rsidP="009E33E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Подключение к</w:t>
            </w:r>
            <w:r w:rsidR="000D4D1E"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трансляции через  </w:t>
            </w:r>
            <w:proofErr w:type="spellStart"/>
            <w:r w:rsidR="000D4D1E"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="000D4D1E"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по теме.</w:t>
            </w:r>
          </w:p>
          <w:p w:rsidR="009E33EF" w:rsidRPr="00CB3E53" w:rsidRDefault="009E33EF" w:rsidP="009E33E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</w:t>
            </w:r>
            <w:r w:rsidR="000D4D1E"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теме социальная инженерия: избежать и распознать. По ссылке</w:t>
            </w:r>
            <w:r w:rsidRPr="00CB3E5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" w:history="1">
              <w:r w:rsidRPr="00CB3E5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https://urok.1sept.ru</w:t>
              </w:r>
            </w:hyperlink>
          </w:p>
          <w:p w:rsidR="009E33EF" w:rsidRPr="00CB3E53" w:rsidRDefault="009E33EF" w:rsidP="009E33E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01419" w:rsidRPr="00CB3E53" w:rsidRDefault="00B01419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1419" w:rsidTr="00AE5DC4">
        <w:trPr>
          <w:trHeight w:val="10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0D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грамотность.</w:t>
            </w:r>
          </w:p>
          <w:p w:rsidR="000D4D1E" w:rsidRDefault="000D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EC" w:rsidRDefault="0070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EC" w:rsidRPr="00E845EC" w:rsidRDefault="00E845EC" w:rsidP="00E84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теме.</w:t>
            </w:r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845EC" w:rsidRPr="00E845EC" w:rsidRDefault="00703CEC" w:rsidP="00E84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Просмотреть    информацию по теме  на сайте « Экономика для школьника</w:t>
            </w:r>
            <w:r w:rsid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845EC"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</w:p>
          <w:p w:rsidR="00E845EC" w:rsidRDefault="00BC4F4B" w:rsidP="00E84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03CEC" w:rsidRPr="00C23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03CEC" w:rsidRPr="00C23A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CEC" w:rsidRPr="00C23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iloveeconomics.ru</w:t>
              </w:r>
            </w:hyperlink>
          </w:p>
          <w:p w:rsidR="00703CEC" w:rsidRPr="00703CEC" w:rsidRDefault="00703CEC" w:rsidP="00E845EC">
            <w:pPr>
              <w:rPr>
                <w:lang w:val="en-US"/>
              </w:rPr>
            </w:pPr>
          </w:p>
          <w:p w:rsidR="00B01419" w:rsidRPr="00E845EC" w:rsidRDefault="000D4D1E" w:rsidP="00E8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E845EC"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E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014A6A"/>
    <w:rsid w:val="000448A4"/>
    <w:rsid w:val="000D4D1E"/>
    <w:rsid w:val="00213B7A"/>
    <w:rsid w:val="00275A33"/>
    <w:rsid w:val="002A0BAE"/>
    <w:rsid w:val="004D28D4"/>
    <w:rsid w:val="006C4C38"/>
    <w:rsid w:val="006C53FC"/>
    <w:rsid w:val="00703CEC"/>
    <w:rsid w:val="007B58D0"/>
    <w:rsid w:val="007E69FA"/>
    <w:rsid w:val="009E33EF"/>
    <w:rsid w:val="009F016E"/>
    <w:rsid w:val="009F4B7A"/>
    <w:rsid w:val="00A04015"/>
    <w:rsid w:val="00AE5DC4"/>
    <w:rsid w:val="00B01419"/>
    <w:rsid w:val="00B0321A"/>
    <w:rsid w:val="00B816CA"/>
    <w:rsid w:val="00B9153E"/>
    <w:rsid w:val="00BC4F4B"/>
    <w:rsid w:val="00CB3E53"/>
    <w:rsid w:val="00CC1110"/>
    <w:rsid w:val="00DF5D4A"/>
    <w:rsid w:val="00E845EC"/>
    <w:rsid w:val="00ED5D16"/>
    <w:rsid w:val="00FA2CF1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oveeconomics.ru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2020-11-05T18:12:00Z</dcterms:created>
  <dcterms:modified xsi:type="dcterms:W3CDTF">2020-11-18T06:31:00Z</dcterms:modified>
</cp:coreProperties>
</file>