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9C659D">
      <w:pPr>
        <w:pStyle w:val="2"/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C957FC">
        <w:rPr>
          <w:rFonts w:ascii="Times New Roman" w:hAnsi="Times New Roman" w:cs="Times New Roman"/>
          <w:b/>
          <w:sz w:val="24"/>
          <w:szCs w:val="24"/>
          <w:u w:val="single"/>
        </w:rPr>
        <w:t>на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131562">
        <w:rPr>
          <w:rFonts w:ascii="Times New Roman" w:hAnsi="Times New Roman" w:cs="Times New Roman"/>
          <w:b/>
          <w:sz w:val="24"/>
          <w:szCs w:val="24"/>
        </w:rPr>
        <w:t xml:space="preserve"> (среда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14800" w:type="dxa"/>
        <w:tblLayout w:type="fixed"/>
        <w:tblLook w:val="04A0"/>
      </w:tblPr>
      <w:tblGrid>
        <w:gridCol w:w="236"/>
        <w:gridCol w:w="739"/>
        <w:gridCol w:w="1118"/>
        <w:gridCol w:w="1701"/>
        <w:gridCol w:w="10"/>
        <w:gridCol w:w="2116"/>
        <w:gridCol w:w="2126"/>
        <w:gridCol w:w="284"/>
        <w:gridCol w:w="4550"/>
        <w:gridCol w:w="160"/>
        <w:gridCol w:w="1760"/>
      </w:tblGrid>
      <w:tr w:rsidR="00691906" w:rsidTr="00E41FB7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9C659D">
        <w:trPr>
          <w:trHeight w:val="30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56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EC773F" w:rsidTr="00C957FC">
        <w:trPr>
          <w:trHeight w:val="144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73F" w:rsidRDefault="00EC773F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(математическая)</w:t>
            </w:r>
          </w:p>
          <w:p w:rsidR="00C05F8A" w:rsidRDefault="00C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C95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сообразительность.</w:t>
            </w:r>
          </w:p>
          <w:p w:rsidR="00A11E0C" w:rsidRDefault="00A1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практического содержания.</w:t>
            </w:r>
          </w:p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 к трансляции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9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Совместная работа по данной теме.</w:t>
            </w:r>
          </w:p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</w:p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задания, присланные</w:t>
            </w:r>
          </w:p>
          <w:p w:rsidR="00EC773F" w:rsidRDefault="00EC773F" w:rsidP="006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в  АСУ РСО </w:t>
            </w:r>
          </w:p>
          <w:p w:rsidR="00EC773F" w:rsidRDefault="00EC773F" w:rsidP="006B7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773F" w:rsidTr="00C957FC">
        <w:trPr>
          <w:trHeight w:val="144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73F" w:rsidRDefault="00EC773F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79B" w:rsidRPr="008A279B" w:rsidRDefault="008A279B" w:rsidP="008A279B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 w:rsidRPr="008A279B"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EC773F" w:rsidRDefault="008A279B" w:rsidP="008A279B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 w:rsidRPr="008A279B"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8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C773F">
              <w:rPr>
                <w:rFonts w:ascii="Times New Roman" w:hAnsi="Times New Roman" w:cs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EC773F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07">
              <w:rPr>
                <w:rFonts w:ascii="Times New Roman" w:eastAsia="Calibri" w:hAnsi="Times New Roman" w:cs="Times New Roman"/>
                <w:sz w:val="24"/>
                <w:szCs w:val="24"/>
              </w:rPr>
              <w:t>В мире профессий</w:t>
            </w:r>
          </w:p>
          <w:p w:rsidR="00C05F8A" w:rsidRPr="008C5F07" w:rsidRDefault="00C05F8A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Pr="008C5F07" w:rsidRDefault="003F2883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– </w:t>
            </w:r>
            <w:proofErr w:type="spellStart"/>
            <w:r w:rsidRPr="003F2883">
              <w:rPr>
                <w:rFonts w:ascii="Times New Roman" w:eastAsia="Calibri" w:hAnsi="Times New Roman" w:cs="Times New Roman"/>
                <w:sz w:val="24"/>
                <w:szCs w:val="24"/>
              </w:rPr>
              <w:t>маникюрщица</w:t>
            </w:r>
            <w:proofErr w:type="spellEnd"/>
            <w:r w:rsidRPr="003F28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Default="008A279B" w:rsidP="003F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 к трансляции  </w:t>
            </w:r>
            <w:proofErr w:type="spellStart"/>
            <w:r w:rsidRPr="008A279B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A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8A279B"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A279B">
              <w:rPr>
                <w:rFonts w:ascii="Times New Roman" w:eastAsia="Calibri" w:hAnsi="Times New Roman" w:cs="Times New Roman"/>
                <w:sz w:val="24"/>
                <w:szCs w:val="24"/>
              </w:rPr>
              <w:t>. 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вместная работа по данной теме. </w:t>
            </w:r>
            <w:r w:rsidRPr="008A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4" w:history="1">
              <w:r w:rsidR="003F2883" w:rsidRPr="00487A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https://www.youtube.com/watch?v=Dy-kqwehTh0</w:t>
              </w:r>
            </w:hyperlink>
          </w:p>
          <w:p w:rsidR="003F2883" w:rsidRPr="008C5F07" w:rsidRDefault="003F2883" w:rsidP="003F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3F" w:rsidRPr="008C5F07" w:rsidRDefault="003F2883" w:rsidP="003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8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906"/>
    <w:rsid w:val="00016CC3"/>
    <w:rsid w:val="0003007E"/>
    <w:rsid w:val="00131562"/>
    <w:rsid w:val="003F2883"/>
    <w:rsid w:val="00406EE0"/>
    <w:rsid w:val="004E44EB"/>
    <w:rsid w:val="004E4E3E"/>
    <w:rsid w:val="00572B10"/>
    <w:rsid w:val="006318E5"/>
    <w:rsid w:val="00691906"/>
    <w:rsid w:val="006B7918"/>
    <w:rsid w:val="00704BCB"/>
    <w:rsid w:val="008A279B"/>
    <w:rsid w:val="008C6282"/>
    <w:rsid w:val="008F317C"/>
    <w:rsid w:val="00927E2D"/>
    <w:rsid w:val="009C659D"/>
    <w:rsid w:val="00A11E0C"/>
    <w:rsid w:val="00B14AED"/>
    <w:rsid w:val="00BB74D9"/>
    <w:rsid w:val="00C05F8A"/>
    <w:rsid w:val="00C957FC"/>
    <w:rsid w:val="00E41FB7"/>
    <w:rsid w:val="00E85EBE"/>
    <w:rsid w:val="00EC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paragraph" w:styleId="2">
    <w:name w:val="heading 2"/>
    <w:basedOn w:val="a"/>
    <w:next w:val="a"/>
    <w:link w:val="20"/>
    <w:uiPriority w:val="9"/>
    <w:unhideWhenUsed/>
    <w:qFormat/>
    <w:rsid w:val="009C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C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y-kqwehT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2020-11-05T18:11:00Z</dcterms:created>
  <dcterms:modified xsi:type="dcterms:W3CDTF">2020-11-19T16:03:00Z</dcterms:modified>
</cp:coreProperties>
</file>