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E0" w:rsidRDefault="00406EE0" w:rsidP="00691906">
      <w:pPr>
        <w:rPr>
          <w:rFonts w:ascii="Times New Roman" w:hAnsi="Times New Roman" w:cs="Times New Roman"/>
          <w:b/>
          <w:sz w:val="24"/>
          <w:szCs w:val="24"/>
        </w:rPr>
      </w:pPr>
    </w:p>
    <w:p w:rsidR="00691906" w:rsidRPr="007C605F" w:rsidRDefault="00691906" w:rsidP="00691906">
      <w:pPr>
        <w:rPr>
          <w:rFonts w:ascii="Times New Roman" w:hAnsi="Times New Roman" w:cs="Times New Roman"/>
          <w:b/>
          <w:sz w:val="28"/>
          <w:szCs w:val="28"/>
        </w:rPr>
      </w:pPr>
      <w:r w:rsidRPr="007C605F">
        <w:rPr>
          <w:rFonts w:ascii="Times New Roman" w:hAnsi="Times New Roman" w:cs="Times New Roman"/>
          <w:b/>
          <w:sz w:val="28"/>
          <w:szCs w:val="28"/>
        </w:rPr>
        <w:t xml:space="preserve">Расписание внеурочной деятельности для 7 класса </w:t>
      </w:r>
      <w:r w:rsidR="001A3CE0">
        <w:rPr>
          <w:rFonts w:ascii="Times New Roman" w:hAnsi="Times New Roman" w:cs="Times New Roman"/>
          <w:b/>
          <w:sz w:val="28"/>
          <w:szCs w:val="28"/>
          <w:u w:val="single"/>
        </w:rPr>
        <w:t>на 24</w:t>
      </w:r>
      <w:r w:rsidRPr="007C605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ноября 2020г.</w:t>
      </w:r>
      <w:r w:rsidR="00406EE0" w:rsidRPr="007C605F">
        <w:rPr>
          <w:rFonts w:ascii="Times New Roman" w:hAnsi="Times New Roman" w:cs="Times New Roman"/>
          <w:b/>
          <w:sz w:val="28"/>
          <w:szCs w:val="28"/>
        </w:rPr>
        <w:t xml:space="preserve"> (вторник</w:t>
      </w:r>
      <w:r w:rsidRPr="007C605F">
        <w:rPr>
          <w:rFonts w:ascii="Times New Roman" w:hAnsi="Times New Roman" w:cs="Times New Roman"/>
          <w:b/>
          <w:sz w:val="28"/>
          <w:szCs w:val="28"/>
        </w:rPr>
        <w:t xml:space="preserve">)                                     </w:t>
      </w:r>
    </w:p>
    <w:tbl>
      <w:tblPr>
        <w:tblStyle w:val="a4"/>
        <w:tblW w:w="0" w:type="auto"/>
        <w:tblLook w:val="04A0"/>
      </w:tblPr>
      <w:tblGrid>
        <w:gridCol w:w="555"/>
        <w:gridCol w:w="743"/>
        <w:gridCol w:w="944"/>
        <w:gridCol w:w="1983"/>
        <w:gridCol w:w="1778"/>
        <w:gridCol w:w="242"/>
        <w:gridCol w:w="2056"/>
        <w:gridCol w:w="4468"/>
        <w:gridCol w:w="2017"/>
      </w:tblGrid>
      <w:tr w:rsidR="00691906" w:rsidTr="00691906">
        <w:trPr>
          <w:trHeight w:val="300"/>
        </w:trPr>
        <w:tc>
          <w:tcPr>
            <w:tcW w:w="5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91906" w:rsidRDefault="00691906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91906" w:rsidTr="00691906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906" w:rsidRDefault="00691906"/>
        </w:tc>
        <w:tc>
          <w:tcPr>
            <w:tcW w:w="1423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691906" w:rsidRDefault="00691906"/>
        </w:tc>
      </w:tr>
      <w:tr w:rsidR="00691906" w:rsidTr="00691906">
        <w:trPr>
          <w:trHeight w:val="1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906" w:rsidRDefault="00691906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14.40-15.10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E33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E836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</w:t>
            </w:r>
          </w:p>
        </w:tc>
        <w:tc>
          <w:tcPr>
            <w:tcW w:w="2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930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Разнообразный мир задач.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906" w:rsidRDefault="00E836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определение процентов от числа и числа по его процентам.</w:t>
            </w:r>
          </w:p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362E" w:rsidRPr="00E8362E" w:rsidRDefault="00E8362E" w:rsidP="00E8362E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8362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через  </w:t>
            </w:r>
            <w:proofErr w:type="spellStart"/>
            <w:r w:rsidRPr="00E8362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E8362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E8362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E8362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Совместная работа по теме занятия. </w:t>
            </w:r>
          </w:p>
          <w:p w:rsidR="00406EE0" w:rsidRPr="00E8362E" w:rsidRDefault="00E8362E" w:rsidP="00E836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62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 случае плохой связи: решит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ь задания,</w:t>
            </w:r>
            <w:r w:rsidRPr="00E8362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присланные через АСУ РСО</w:t>
            </w:r>
          </w:p>
          <w:p w:rsidR="00691906" w:rsidRDefault="006919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906" w:rsidRDefault="00691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6318E5" w:rsidRDefault="006318E5"/>
    <w:sectPr w:rsidR="006318E5" w:rsidSect="006919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1906"/>
    <w:rsid w:val="000A38CA"/>
    <w:rsid w:val="001A3CE0"/>
    <w:rsid w:val="003227AD"/>
    <w:rsid w:val="00370CE8"/>
    <w:rsid w:val="00406EE0"/>
    <w:rsid w:val="004758FD"/>
    <w:rsid w:val="006318E5"/>
    <w:rsid w:val="00691906"/>
    <w:rsid w:val="007C605F"/>
    <w:rsid w:val="007F46CB"/>
    <w:rsid w:val="00927E2D"/>
    <w:rsid w:val="00930EB8"/>
    <w:rsid w:val="009F2734"/>
    <w:rsid w:val="00AD00E5"/>
    <w:rsid w:val="00D02C61"/>
    <w:rsid w:val="00E06B59"/>
    <w:rsid w:val="00E336FE"/>
    <w:rsid w:val="00E8362E"/>
    <w:rsid w:val="00F324B0"/>
    <w:rsid w:val="00F9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91906"/>
    <w:pPr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691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836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426</Characters>
  <Application>Microsoft Office Word</Application>
  <DocSecurity>0</DocSecurity>
  <Lines>3</Lines>
  <Paragraphs>1</Paragraphs>
  <ScaleCrop>false</ScaleCrop>
  <Company>MultiDVD Team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2020-11-05T18:11:00Z</dcterms:created>
  <dcterms:modified xsi:type="dcterms:W3CDTF">2020-11-17T09:15:00Z</dcterms:modified>
</cp:coreProperties>
</file>