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FB1C6C">
        <w:rPr>
          <w:rFonts w:ascii="Times New Roman" w:hAnsi="Times New Roman" w:cs="Times New Roman"/>
          <w:b/>
          <w:sz w:val="24"/>
          <w:szCs w:val="24"/>
          <w:u w:val="single"/>
        </w:rPr>
        <w:t>на 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66204F">
        <w:rPr>
          <w:rFonts w:ascii="Times New Roman" w:hAnsi="Times New Roman" w:cs="Times New Roman"/>
          <w:b/>
          <w:sz w:val="24"/>
          <w:szCs w:val="24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465"/>
        <w:gridCol w:w="743"/>
        <w:gridCol w:w="920"/>
        <w:gridCol w:w="1983"/>
        <w:gridCol w:w="2943"/>
        <w:gridCol w:w="2198"/>
        <w:gridCol w:w="3593"/>
        <w:gridCol w:w="1941"/>
      </w:tblGrid>
      <w:tr w:rsidR="008A7FB0" w:rsidTr="00764AD7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764AD7" w:rsidTr="00764AD7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AD7" w:rsidRDefault="00764AD7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D7" w:rsidRDefault="00764AD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764AD7" w:rsidRDefault="00764AD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 w:rsidP="00343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мира.</w:t>
            </w:r>
          </w:p>
          <w:p w:rsidR="00764AD7" w:rsidRDefault="00764AD7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 Н.В.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 w:rsidP="0025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игра </w:t>
            </w:r>
          </w:p>
          <w:p w:rsidR="00764AD7" w:rsidRDefault="00ED6BC2" w:rsidP="0025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C2">
              <w:rPr>
                <w:rFonts w:ascii="Times New Roman" w:eastAsia="Calibri" w:hAnsi="Times New Roman" w:cs="Times New Roman"/>
                <w:sz w:val="24"/>
                <w:szCs w:val="24"/>
              </w:rPr>
              <w:t>«Летучая мышь»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Pr="00B9153E" w:rsidRDefault="00764AD7" w:rsidP="00255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 к трансляции  черезViber</w:t>
            </w:r>
            <w:r w:rsidR="00F8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видеозвонок.</w:t>
            </w:r>
            <w:r w:rsidR="00F8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61A">
              <w:rPr>
                <w:rFonts w:ascii="Times New Roman" w:hAnsi="Times New Roman" w:cs="Times New Roman"/>
              </w:rPr>
              <w:t>Совместная  работа  по теме урока.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традициями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чувашского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народа. Разучивание  игры </w:t>
            </w:r>
            <w:r w:rsidR="00ED6BC2" w:rsidRPr="00ED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«Летучая мышь»</w:t>
            </w:r>
            <w:r w:rsidR="00ED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64AD7" w:rsidRPr="00B9153E" w:rsidRDefault="00764AD7" w:rsidP="00255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</w:t>
            </w:r>
          </w:p>
          <w:p w:rsidR="00764AD7" w:rsidRPr="00B9153E" w:rsidRDefault="00764AD7" w:rsidP="00255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задания, отправленны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учителем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 в начале занятия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 w:rsidP="0025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4AD7" w:rsidTr="00764AD7">
        <w:trPr>
          <w:trHeight w:val="3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AD7" w:rsidRDefault="00764AD7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D7" w:rsidRDefault="00764A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D7" w:rsidRDefault="0076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D24C1"/>
    <w:rsid w:val="000C67AF"/>
    <w:rsid w:val="002F6985"/>
    <w:rsid w:val="005732CF"/>
    <w:rsid w:val="00581B03"/>
    <w:rsid w:val="0066204F"/>
    <w:rsid w:val="00764AD7"/>
    <w:rsid w:val="007A0CAF"/>
    <w:rsid w:val="008A7FB0"/>
    <w:rsid w:val="008D24C1"/>
    <w:rsid w:val="00A52408"/>
    <w:rsid w:val="00D5632D"/>
    <w:rsid w:val="00D7532B"/>
    <w:rsid w:val="00E658ED"/>
    <w:rsid w:val="00ED6BC2"/>
    <w:rsid w:val="00F841FD"/>
    <w:rsid w:val="00FB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2020-11-05T18:11:00Z</dcterms:created>
  <dcterms:modified xsi:type="dcterms:W3CDTF">2020-11-21T18:29:00Z</dcterms:modified>
</cp:coreProperties>
</file>