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C1" w:rsidRDefault="008D24C1" w:rsidP="008D24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внеурочной деятельности для 6 класса </w:t>
      </w:r>
      <w:r w:rsidR="00A17274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18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ноября 2020г.</w:t>
      </w:r>
      <w:r w:rsidR="0080416E">
        <w:rPr>
          <w:rFonts w:ascii="Times New Roman" w:hAnsi="Times New Roman" w:cs="Times New Roman"/>
          <w:b/>
          <w:sz w:val="24"/>
          <w:szCs w:val="24"/>
        </w:rPr>
        <w:t xml:space="preserve"> (среда</w:t>
      </w:r>
      <w:r>
        <w:rPr>
          <w:rFonts w:ascii="Times New Roman" w:hAnsi="Times New Roman" w:cs="Times New Roman"/>
          <w:b/>
          <w:sz w:val="24"/>
          <w:szCs w:val="24"/>
        </w:rPr>
        <w:t xml:space="preserve">)                                    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4"/>
        <w:gridCol w:w="743"/>
        <w:gridCol w:w="942"/>
        <w:gridCol w:w="1983"/>
        <w:gridCol w:w="1888"/>
        <w:gridCol w:w="2068"/>
        <w:gridCol w:w="4589"/>
        <w:gridCol w:w="2009"/>
      </w:tblGrid>
      <w:tr w:rsidR="00496132" w:rsidTr="002C4062">
        <w:trPr>
          <w:trHeight w:val="300"/>
        </w:trPr>
        <w:tc>
          <w:tcPr>
            <w:tcW w:w="5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D24C1" w:rsidRDefault="008D24C1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D24C1" w:rsidTr="002C4062">
        <w:trPr>
          <w:trHeight w:val="300"/>
        </w:trPr>
        <w:tc>
          <w:tcPr>
            <w:tcW w:w="5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4C1" w:rsidRDefault="008D24C1"/>
        </w:tc>
        <w:tc>
          <w:tcPr>
            <w:tcW w:w="1422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8D24C1" w:rsidRDefault="008D24C1"/>
        </w:tc>
      </w:tr>
      <w:tr w:rsidR="00564698" w:rsidTr="002C4062">
        <w:trPr>
          <w:trHeight w:val="1130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698" w:rsidRDefault="00564698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698" w:rsidRDefault="00D0404B">
            <w:r>
              <w:t>1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698" w:rsidRDefault="00564698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</w:p>
          <w:p w:rsidR="00564698" w:rsidRDefault="00564698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>
              <w:rPr>
                <w:color w:val="262626"/>
                <w:sz w:val="28"/>
                <w:szCs w:val="28"/>
                <w:vertAlign w:val="superscript"/>
              </w:rPr>
              <w:t>13.50-14.20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698" w:rsidRDefault="00564698" w:rsidP="0073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0573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698" w:rsidRDefault="00564698" w:rsidP="007324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мире профессий</w:t>
            </w:r>
          </w:p>
          <w:p w:rsidR="00164C08" w:rsidRDefault="00164C08" w:rsidP="007324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Туллина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698" w:rsidRDefault="002C4062" w:rsidP="007324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062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 «библиотекарь»</w:t>
            </w:r>
          </w:p>
        </w:tc>
        <w:tc>
          <w:tcPr>
            <w:tcW w:w="4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698" w:rsidRDefault="000575C5" w:rsidP="002C4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5C5">
              <w:rPr>
                <w:rFonts w:ascii="Times New Roman" w:eastAsia="Calibri" w:hAnsi="Times New Roman" w:cs="Times New Roman"/>
                <w:sz w:val="24"/>
                <w:szCs w:val="24"/>
              </w:rPr>
              <w:t>Подключение чере</w:t>
            </w:r>
            <w:r w:rsidR="002C4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 классный чат в </w:t>
            </w:r>
            <w:proofErr w:type="spellStart"/>
            <w:r w:rsidR="002C4062">
              <w:rPr>
                <w:rFonts w:ascii="Times New Roman" w:eastAsia="Calibri" w:hAnsi="Times New Roman" w:cs="Times New Roman"/>
                <w:sz w:val="24"/>
                <w:szCs w:val="24"/>
              </w:rPr>
              <w:t>Viber</w:t>
            </w:r>
            <w:proofErr w:type="spellEnd"/>
            <w:proofErr w:type="gramStart"/>
            <w:r w:rsidR="002C4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2C4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случае</w:t>
            </w:r>
            <w:r w:rsidRPr="00057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отсутствия связи перейти по ссылке </w:t>
            </w:r>
            <w:hyperlink r:id="rId5" w:history="1">
              <w:r w:rsidR="002C4062" w:rsidRPr="00BE2EF5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https://yandex.ru/video/search?text=видео%20профессия%20библиотекарь</w:t>
              </w:r>
            </w:hyperlink>
          </w:p>
          <w:p w:rsidR="002C4062" w:rsidRDefault="002C4062" w:rsidP="002C40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698" w:rsidRDefault="00564698" w:rsidP="0073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64698" w:rsidTr="002C4062">
        <w:trPr>
          <w:trHeight w:val="1260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698" w:rsidRDefault="00564698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04B" w:rsidRDefault="00D0404B"/>
          <w:p w:rsidR="00564698" w:rsidRPr="00D0404B" w:rsidRDefault="00D0404B" w:rsidP="00D0404B">
            <w:r>
              <w:t>2</w:t>
            </w:r>
            <w:bookmarkStart w:id="0" w:name="_GoBack"/>
            <w:bookmarkEnd w:id="0"/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698" w:rsidRDefault="00564698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>
              <w:rPr>
                <w:color w:val="262626"/>
                <w:sz w:val="28"/>
                <w:szCs w:val="28"/>
                <w:vertAlign w:val="superscript"/>
              </w:rPr>
              <w:t>14.40-15.10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698" w:rsidRDefault="00564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98" w:rsidRDefault="000573D3" w:rsidP="006B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="0056469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="00564698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698" w:rsidRDefault="00564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Функциональная грамотность (математическая)</w:t>
            </w:r>
          </w:p>
          <w:p w:rsidR="00164C08" w:rsidRDefault="00164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Р.А.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698" w:rsidRDefault="00564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Построения циркулем   и линейкой</w:t>
            </w:r>
          </w:p>
        </w:tc>
        <w:tc>
          <w:tcPr>
            <w:tcW w:w="4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698" w:rsidRDefault="00564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видеозвонку</w:t>
            </w:r>
            <w:proofErr w:type="spellEnd"/>
            <w:r w:rsidR="00057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64698" w:rsidRDefault="00564698" w:rsidP="006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Выполним практические задания по построению фигур и орнаментов  с помощью циркуля и линейки.</w:t>
            </w:r>
          </w:p>
          <w:p w:rsidR="00564698" w:rsidRDefault="00564698" w:rsidP="006B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плохой связи</w:t>
            </w:r>
          </w:p>
          <w:p w:rsidR="00564698" w:rsidRDefault="00564698" w:rsidP="006B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задания, присланные в АСУ РСО.</w:t>
            </w:r>
          </w:p>
          <w:p w:rsidR="00564698" w:rsidRDefault="00564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4698" w:rsidRDefault="00564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698" w:rsidRDefault="0056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7A0CAF" w:rsidRDefault="007A0CAF"/>
    <w:sectPr w:rsidR="007A0CAF" w:rsidSect="008D24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24C1"/>
    <w:rsid w:val="00055156"/>
    <w:rsid w:val="000573D3"/>
    <w:rsid w:val="000575C5"/>
    <w:rsid w:val="00164C08"/>
    <w:rsid w:val="001F1BDA"/>
    <w:rsid w:val="002C4062"/>
    <w:rsid w:val="00396C31"/>
    <w:rsid w:val="00496132"/>
    <w:rsid w:val="00564698"/>
    <w:rsid w:val="005C5028"/>
    <w:rsid w:val="006B70AD"/>
    <w:rsid w:val="00713F28"/>
    <w:rsid w:val="007A0CAF"/>
    <w:rsid w:val="0080416E"/>
    <w:rsid w:val="008A7FB0"/>
    <w:rsid w:val="008D24C1"/>
    <w:rsid w:val="00A17274"/>
    <w:rsid w:val="00D0404B"/>
    <w:rsid w:val="00D5632D"/>
    <w:rsid w:val="00E616F2"/>
    <w:rsid w:val="00E72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D24C1"/>
    <w:pPr>
      <w:suppressLineNumbers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8D2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2C40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search?text=&#1074;&#1080;&#1076;&#1077;&#1086;%20&#1087;&#1088;&#1086;&#1092;&#1077;&#1089;&#1089;&#1080;&#1103;%20&#1073;&#1080;&#1073;&#1083;&#1080;&#1086;&#1090;&#1077;&#1082;&#1072;&#1088;&#110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2020-11-05T18:11:00Z</dcterms:created>
  <dcterms:modified xsi:type="dcterms:W3CDTF">2020-11-15T08:39:00Z</dcterms:modified>
</cp:coreProperties>
</file>