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A3E22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Четверг,3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D10763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10763" w:rsidRDefault="00D107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10763" w:rsidRDefault="00D1076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10763" w:rsidRDefault="00D10763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D10763" w:rsidRDefault="00D107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D10763" w:rsidRDefault="00D10763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7" w:type="dxa"/>
          </w:tcPr>
          <w:p w:rsidR="00D10763" w:rsidRDefault="00D10763" w:rsidP="00A64DEC">
            <w:pPr>
              <w:pStyle w:val="TableParagraph"/>
              <w:spacing w:line="278" w:lineRule="auto"/>
              <w:ind w:right="202"/>
            </w:pPr>
            <w:r>
              <w:t xml:space="preserve"> Игры народов мира.</w:t>
            </w:r>
          </w:p>
          <w:p w:rsidR="00D10763" w:rsidRPr="00FC7F46" w:rsidRDefault="00D10763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FC7F46">
              <w:rPr>
                <w:i/>
              </w:rPr>
              <w:t>Туллина</w:t>
            </w:r>
            <w:proofErr w:type="spellEnd"/>
            <w:r w:rsidRPr="00FC7F46">
              <w:rPr>
                <w:i/>
              </w:rPr>
              <w:t xml:space="preserve"> Н.В.</w:t>
            </w:r>
          </w:p>
        </w:tc>
        <w:tc>
          <w:tcPr>
            <w:tcW w:w="1882" w:type="dxa"/>
          </w:tcPr>
          <w:p w:rsidR="00D10763" w:rsidRDefault="00D10763" w:rsidP="00B2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мордовской культуры</w:t>
            </w:r>
          </w:p>
        </w:tc>
        <w:tc>
          <w:tcPr>
            <w:tcW w:w="5206" w:type="dxa"/>
          </w:tcPr>
          <w:p w:rsidR="00D10763" w:rsidRDefault="00D10763" w:rsidP="00B223D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A844D6">
              <w:rPr>
                <w:sz w:val="24"/>
                <w:szCs w:val="24"/>
              </w:rPr>
              <w:t xml:space="preserve">одключение  к трансляции  через </w:t>
            </w:r>
            <w:proofErr w:type="spellStart"/>
            <w:r w:rsidRPr="00A844D6">
              <w:rPr>
                <w:sz w:val="24"/>
                <w:szCs w:val="24"/>
              </w:rPr>
              <w:t>Viber</w:t>
            </w:r>
            <w:proofErr w:type="spellEnd"/>
            <w:r w:rsidRPr="00A844D6">
              <w:rPr>
                <w:sz w:val="24"/>
                <w:szCs w:val="24"/>
              </w:rPr>
              <w:t xml:space="preserve"> </w:t>
            </w:r>
            <w:proofErr w:type="spellStart"/>
            <w:r w:rsidRPr="00A844D6">
              <w:rPr>
                <w:sz w:val="24"/>
                <w:szCs w:val="24"/>
              </w:rPr>
              <w:t>видеозвонок</w:t>
            </w:r>
            <w:proofErr w:type="spellEnd"/>
            <w:r w:rsidRPr="00A844D6">
              <w:rPr>
                <w:sz w:val="24"/>
                <w:szCs w:val="24"/>
              </w:rPr>
              <w:t>. Совместная  работа  по теме урока. Знакомство с традициями</w:t>
            </w:r>
            <w:r>
              <w:rPr>
                <w:sz w:val="24"/>
                <w:szCs w:val="24"/>
              </w:rPr>
              <w:t xml:space="preserve"> мордовской культуры по ссылке </w:t>
            </w:r>
            <w:r w:rsidRPr="00A844D6">
              <w:rPr>
                <w:sz w:val="24"/>
                <w:szCs w:val="24"/>
              </w:rPr>
              <w:t xml:space="preserve"> </w:t>
            </w:r>
            <w:hyperlink r:id="rId5" w:history="1">
              <w:r w:rsidRPr="00C667DE">
                <w:rPr>
                  <w:rStyle w:val="a5"/>
                  <w:sz w:val="24"/>
                  <w:szCs w:val="24"/>
                </w:rPr>
                <w:t>https://infourok.ru/prezentaciya-kultura-i-bit-mordovskogo-naroda-2337261.html</w:t>
              </w:r>
            </w:hyperlink>
          </w:p>
          <w:p w:rsidR="00D10763" w:rsidRPr="00A844D6" w:rsidRDefault="00D10763" w:rsidP="00B223D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</w:p>
          <w:p w:rsidR="00D10763" w:rsidRDefault="00D10763" w:rsidP="00B223D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выполните задания, отправленные учителем </w:t>
            </w:r>
            <w:proofErr w:type="spellStart"/>
            <w:r w:rsidRPr="00A844D6">
              <w:rPr>
                <w:sz w:val="24"/>
                <w:szCs w:val="24"/>
              </w:rPr>
              <w:t>Вконтакте</w:t>
            </w:r>
            <w:proofErr w:type="spellEnd"/>
            <w:r w:rsidRPr="00A844D6">
              <w:rPr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D10763" w:rsidRDefault="00D10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D10763" w:rsidRDefault="00D10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D10763" w:rsidTr="00FC7F46">
        <w:trPr>
          <w:trHeight w:val="63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D10763" w:rsidRDefault="00D107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D10763" w:rsidRDefault="00D1076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D10763" w:rsidRDefault="00D10763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D10763" w:rsidRDefault="00D10763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D10763" w:rsidRPr="00A64DEC" w:rsidRDefault="00D10763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D10763" w:rsidRDefault="00D10763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D10763" w:rsidRDefault="00D10763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10763" w:rsidRDefault="00D10763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572766"/>
    <w:rsid w:val="00631D4C"/>
    <w:rsid w:val="006638B8"/>
    <w:rsid w:val="006A3E22"/>
    <w:rsid w:val="006E76B9"/>
    <w:rsid w:val="00905CEE"/>
    <w:rsid w:val="00A64DEC"/>
    <w:rsid w:val="00CA2D17"/>
    <w:rsid w:val="00D10763"/>
    <w:rsid w:val="00DD7F3F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D10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kultura-i-bit-mordovskogo-naroda-23372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Company>MultiDVD Team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2020-10-06T18:56:00Z</dcterms:created>
  <dcterms:modified xsi:type="dcterms:W3CDTF">2020-11-26T20:57:00Z</dcterms:modified>
</cp:coreProperties>
</file>