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8B0A14">
        <w:t>ие внеурочной деятельности для 7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4F7606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 4 </w:t>
            </w:r>
            <w:r w:rsidR="005A50DB">
              <w:rPr>
                <w:b/>
                <w:sz w:val="28"/>
              </w:rPr>
              <w:t xml:space="preserve"> декабря</w:t>
            </w:r>
            <w:r w:rsidR="00076E4F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884988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884988" w:rsidRPr="008B3EEC" w:rsidRDefault="00884988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884988" w:rsidRDefault="000838E3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 w:rsidRPr="002C7007">
              <w:rPr>
                <w:sz w:val="24"/>
                <w:szCs w:val="24"/>
              </w:rPr>
              <w:t xml:space="preserve">Глагол </w:t>
            </w:r>
            <w:r w:rsidRPr="002C7007"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2C7007">
              <w:rPr>
                <w:sz w:val="24"/>
                <w:szCs w:val="24"/>
                <w:lang w:val="en-US"/>
              </w:rPr>
              <w:t>have</w:t>
            </w:r>
            <w:r w:rsidRPr="002C7007">
              <w:rPr>
                <w:sz w:val="24"/>
                <w:szCs w:val="24"/>
              </w:rPr>
              <w:t>. Вопросительные и отрицательные предложения</w:t>
            </w:r>
          </w:p>
        </w:tc>
        <w:tc>
          <w:tcPr>
            <w:tcW w:w="5206" w:type="dxa"/>
          </w:tcPr>
          <w:p w:rsidR="000838E3" w:rsidRDefault="00884988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r w:rsidR="000838E3">
              <w:rPr>
                <w:sz w:val="24"/>
              </w:rPr>
              <w:t xml:space="preserve"> через </w:t>
            </w:r>
            <w:proofErr w:type="spellStart"/>
            <w:r w:rsidR="000838E3"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 w:rsidR="000838E3">
              <w:rPr>
                <w:sz w:val="24"/>
              </w:rPr>
              <w:t xml:space="preserve">. В случае отсутствия связи просмотреть урок </w:t>
            </w:r>
            <w:hyperlink r:id="rId4" w:history="1">
              <w:r w:rsidR="000838E3" w:rsidRPr="00683EFA">
                <w:rPr>
                  <w:rStyle w:val="a5"/>
                  <w:sz w:val="24"/>
                </w:rPr>
                <w:t>https://langformula.ru/english-grammar/to-have/</w:t>
              </w:r>
            </w:hyperlink>
            <w:r w:rsidR="000838E3">
              <w:rPr>
                <w:sz w:val="24"/>
              </w:rPr>
              <w:t xml:space="preserve"> </w:t>
            </w:r>
          </w:p>
          <w:p w:rsidR="00884988" w:rsidRDefault="000838E3">
            <w:pPr>
              <w:pStyle w:val="TableParagraph"/>
              <w:spacing w:line="268" w:lineRule="exact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задания </w:t>
            </w:r>
          </w:p>
          <w:p w:rsidR="00884988" w:rsidRDefault="00884988">
            <w:pPr>
              <w:pStyle w:val="TableParagraph"/>
              <w:rPr>
                <w:b/>
                <w:sz w:val="24"/>
              </w:rPr>
            </w:pPr>
          </w:p>
          <w:p w:rsidR="00884988" w:rsidRDefault="00884988">
            <w:pPr>
              <w:pStyle w:val="TableParagraph"/>
              <w:ind w:left="200" w:right="19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884988" w:rsidRDefault="00884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884988" w:rsidTr="00783A62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884988" w:rsidRDefault="0088498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84988" w:rsidRDefault="0088498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84988" w:rsidRDefault="00884988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884988" w:rsidRDefault="00884988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884988" w:rsidRDefault="00884988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884988" w:rsidRDefault="00884988" w:rsidP="00AA706B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884988" w:rsidRPr="008B3EEC" w:rsidRDefault="00884988" w:rsidP="00AA706B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884988" w:rsidRDefault="000838E3" w:rsidP="00A64DEC">
            <w:pPr>
              <w:pStyle w:val="TableParagraph"/>
              <w:ind w:left="197" w:right="189" w:firstLine="5"/>
              <w:rPr>
                <w:sz w:val="24"/>
              </w:rPr>
            </w:pPr>
            <w:proofErr w:type="spellStart"/>
            <w:r w:rsidRPr="002A4F67">
              <w:rPr>
                <w:sz w:val="24"/>
                <w:szCs w:val="24"/>
              </w:rPr>
              <w:t>Квиллинг</w:t>
            </w:r>
            <w:proofErr w:type="spellEnd"/>
            <w:r w:rsidRPr="002A4F67">
              <w:rPr>
                <w:sz w:val="24"/>
                <w:szCs w:val="24"/>
              </w:rPr>
              <w:t xml:space="preserve"> композиция: «Замок»</w:t>
            </w:r>
          </w:p>
        </w:tc>
        <w:tc>
          <w:tcPr>
            <w:tcW w:w="5206" w:type="dxa"/>
          </w:tcPr>
          <w:p w:rsidR="00884988" w:rsidRDefault="00884988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r w:rsidR="000838E3">
              <w:rPr>
                <w:sz w:val="24"/>
              </w:rPr>
              <w:t xml:space="preserve"> через </w:t>
            </w:r>
            <w:proofErr w:type="spellStart"/>
            <w:r w:rsidR="000838E3"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 w:rsidR="000838E3">
              <w:rPr>
                <w:sz w:val="24"/>
              </w:rPr>
              <w:t xml:space="preserve">. Презентация готовой работы «Замок в технике </w:t>
            </w:r>
            <w:proofErr w:type="spellStart"/>
            <w:r w:rsidR="000838E3">
              <w:rPr>
                <w:sz w:val="24"/>
              </w:rPr>
              <w:t>квиллинга</w:t>
            </w:r>
            <w:proofErr w:type="spellEnd"/>
            <w:r w:rsidR="000838E3">
              <w:rPr>
                <w:sz w:val="24"/>
              </w:rPr>
              <w:t>»</w:t>
            </w:r>
          </w:p>
          <w:p w:rsidR="000838E3" w:rsidRDefault="000838E3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прислать личным сообщением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фотографии своей работы. </w:t>
            </w:r>
          </w:p>
          <w:p w:rsidR="00884988" w:rsidRDefault="00884988">
            <w:pPr>
              <w:pStyle w:val="TableParagraph"/>
              <w:rPr>
                <w:b/>
                <w:sz w:val="24"/>
              </w:rPr>
            </w:pPr>
          </w:p>
          <w:p w:rsidR="00884988" w:rsidRDefault="00884988" w:rsidP="000838E3">
            <w:pPr>
              <w:pStyle w:val="TableParagraph"/>
              <w:ind w:left="200" w:right="189"/>
              <w:rPr>
                <w:sz w:val="24"/>
              </w:rPr>
            </w:pPr>
          </w:p>
        </w:tc>
        <w:tc>
          <w:tcPr>
            <w:tcW w:w="1985" w:type="dxa"/>
          </w:tcPr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884988" w:rsidRDefault="00884988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3C2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6303C2" w:rsidRDefault="006303C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303C2" w:rsidRDefault="006303C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6303C2" w:rsidRDefault="006303C2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6303C2" w:rsidRDefault="006303C2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6303C2" w:rsidRDefault="006303C2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6303C2" w:rsidRDefault="006303C2" w:rsidP="00AA706B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6303C2" w:rsidRPr="00884988" w:rsidRDefault="006303C2" w:rsidP="00AA706B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884988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6303C2" w:rsidRPr="000838E3" w:rsidRDefault="006303C2">
            <w:pPr>
              <w:pStyle w:val="TableParagraph"/>
              <w:ind w:left="197" w:right="189" w:firstLine="5"/>
              <w:rPr>
                <w:sz w:val="24"/>
              </w:rPr>
            </w:pPr>
            <w:r w:rsidRPr="000838E3">
              <w:rPr>
                <w:sz w:val="24"/>
              </w:rPr>
              <w:t>История родного села.</w:t>
            </w:r>
          </w:p>
        </w:tc>
        <w:tc>
          <w:tcPr>
            <w:tcW w:w="5206" w:type="dxa"/>
          </w:tcPr>
          <w:p w:rsidR="006303C2" w:rsidRPr="006303C2" w:rsidRDefault="006303C2">
            <w:pPr>
              <w:rPr>
                <w:sz w:val="24"/>
                <w:szCs w:val="24"/>
              </w:rPr>
            </w:pPr>
            <w:r w:rsidRPr="006303C2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6303C2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6303C2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6303C2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6303C2">
              <w:rPr>
                <w:rStyle w:val="a5"/>
                <w:color w:val="auto"/>
                <w:sz w:val="24"/>
                <w:szCs w:val="24"/>
                <w:u w:val="none"/>
              </w:rPr>
              <w:t>. Подготовить материал о родном селе: фото, газетные очерки  вырезки, письма</w:t>
            </w:r>
          </w:p>
          <w:p w:rsidR="006303C2" w:rsidRPr="006303C2" w:rsidRDefault="006303C2">
            <w:pPr>
              <w:rPr>
                <w:sz w:val="24"/>
                <w:szCs w:val="24"/>
              </w:rPr>
            </w:pPr>
            <w:r w:rsidRPr="006303C2">
              <w:rPr>
                <w:sz w:val="24"/>
                <w:szCs w:val="24"/>
              </w:rPr>
              <w:t>В случае плохой связи: использовать ресурс АСО РСО.</w:t>
            </w:r>
          </w:p>
          <w:p w:rsidR="006303C2" w:rsidRPr="006303C2" w:rsidRDefault="006303C2"/>
          <w:p w:rsidR="006303C2" w:rsidRPr="006303C2" w:rsidRDefault="006303C2">
            <w:pPr>
              <w:rPr>
                <w:sz w:val="24"/>
                <w:szCs w:val="24"/>
              </w:rPr>
            </w:pPr>
          </w:p>
          <w:p w:rsidR="006303C2" w:rsidRPr="006303C2" w:rsidRDefault="006303C2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6303C2" w:rsidRDefault="006303C2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6303C2" w:rsidRDefault="006303C2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предусмотрено</w:t>
            </w:r>
            <w:proofErr w:type="spellEnd"/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0838E3"/>
    <w:rsid w:val="0012413E"/>
    <w:rsid w:val="002D7D3C"/>
    <w:rsid w:val="003B04A0"/>
    <w:rsid w:val="00400F79"/>
    <w:rsid w:val="004F7606"/>
    <w:rsid w:val="00572766"/>
    <w:rsid w:val="005A50DB"/>
    <w:rsid w:val="006303C2"/>
    <w:rsid w:val="006F0A62"/>
    <w:rsid w:val="00783A62"/>
    <w:rsid w:val="00793C57"/>
    <w:rsid w:val="00831FA2"/>
    <w:rsid w:val="00884988"/>
    <w:rsid w:val="008B0A14"/>
    <w:rsid w:val="00942D4F"/>
    <w:rsid w:val="00A64DEC"/>
    <w:rsid w:val="00A809C1"/>
    <w:rsid w:val="00AF56D0"/>
    <w:rsid w:val="00CD6958"/>
    <w:rsid w:val="00D843CF"/>
    <w:rsid w:val="00D87FDF"/>
    <w:rsid w:val="00E06838"/>
    <w:rsid w:val="00E4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630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gformula.ru/english-grammar/to-ha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Company>MultiDVD Team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2020-10-06T18:56:00Z</dcterms:created>
  <dcterms:modified xsi:type="dcterms:W3CDTF">2020-11-26T18:01:00Z</dcterms:modified>
</cp:coreProperties>
</file>