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64DEC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 30</w:t>
            </w:r>
            <w:r w:rsidR="00076E4F">
              <w:rPr>
                <w:b/>
                <w:sz w:val="28"/>
              </w:rPr>
              <w:t xml:space="preserve"> ноября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8F5FA8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F5FA8" w:rsidRDefault="008F5FA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F5FA8" w:rsidRDefault="008F5FA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F5FA8" w:rsidRDefault="008F5FA8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8F5FA8" w:rsidRDefault="008F5FA8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8F5FA8" w:rsidRDefault="008F5FA8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F5FA8" w:rsidRDefault="008F5FA8" w:rsidP="00A64DEC">
            <w:pPr>
              <w:pStyle w:val="TableParagraph"/>
              <w:spacing w:line="278" w:lineRule="auto"/>
              <w:ind w:right="202"/>
            </w:pPr>
            <w:r>
              <w:t>Информационная безопасность.</w:t>
            </w:r>
          </w:p>
          <w:p w:rsidR="008F5FA8" w:rsidRPr="00D9716D" w:rsidRDefault="008F5FA8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D9716D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8F5FA8" w:rsidRPr="008F5FA8" w:rsidRDefault="008F5FA8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 w:rsidRPr="008F5FA8">
              <w:rPr>
                <w:sz w:val="24"/>
              </w:rPr>
              <w:t>Виды мер по обеспечению безопасности.</w:t>
            </w:r>
          </w:p>
        </w:tc>
        <w:tc>
          <w:tcPr>
            <w:tcW w:w="5206" w:type="dxa"/>
          </w:tcPr>
          <w:p w:rsidR="008F5FA8" w:rsidRPr="008F5FA8" w:rsidRDefault="008F5FA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 w:rsidRPr="008F5FA8">
              <w:rPr>
                <w:sz w:val="24"/>
              </w:rPr>
              <w:t>Подключение к трансляции  по</w:t>
            </w:r>
          </w:p>
          <w:p w:rsidR="008F5FA8" w:rsidRPr="008F5FA8" w:rsidRDefault="008F5FA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 w:rsidRPr="008F5FA8">
              <w:rPr>
                <w:sz w:val="24"/>
              </w:rPr>
              <w:t xml:space="preserve"> видеозвонку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8F5FA8">
              <w:rPr>
                <w:sz w:val="24"/>
              </w:rPr>
              <w:t>. Совместная работа по теме.</w:t>
            </w:r>
          </w:p>
          <w:p w:rsidR="008F5FA8" w:rsidRPr="008F5FA8" w:rsidRDefault="008F5FA8">
            <w:pPr>
              <w:pStyle w:val="TableParagraph"/>
              <w:ind w:left="198" w:right="191"/>
              <w:jc w:val="center"/>
              <w:rPr>
                <w:sz w:val="24"/>
              </w:rPr>
            </w:pPr>
            <w:r w:rsidRPr="008F5FA8">
              <w:rPr>
                <w:sz w:val="24"/>
              </w:rPr>
              <w:t>В случае отсутствия связи</w:t>
            </w:r>
          </w:p>
          <w:p w:rsidR="008F5FA8" w:rsidRPr="008F5FA8" w:rsidRDefault="008F5FA8">
            <w:pPr>
              <w:pStyle w:val="TableParagraph"/>
              <w:ind w:left="200" w:right="191"/>
              <w:jc w:val="center"/>
              <w:rPr>
                <w:sz w:val="24"/>
              </w:rPr>
            </w:pPr>
            <w:r w:rsidRPr="008F5FA8"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8F5FA8">
              <w:rPr>
                <w:sz w:val="24"/>
              </w:rPr>
              <w:t xml:space="preserve"> начале занятия.</w:t>
            </w:r>
          </w:p>
        </w:tc>
        <w:tc>
          <w:tcPr>
            <w:tcW w:w="1985" w:type="dxa"/>
          </w:tcPr>
          <w:p w:rsidR="008F5FA8" w:rsidRDefault="008F5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8F5FA8" w:rsidRDefault="008F5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D9716D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D9716D" w:rsidRPr="00A64DEC" w:rsidRDefault="00D9716D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D9716D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572766" w:rsidRDefault="00D9716D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 xml:space="preserve">Для чего необходимо  осуществлять финансовое планирование. </w:t>
            </w:r>
          </w:p>
        </w:tc>
        <w:tc>
          <w:tcPr>
            <w:tcW w:w="5206" w:type="dxa"/>
          </w:tcPr>
          <w:p w:rsidR="00D9716D" w:rsidRDefault="00D9716D" w:rsidP="00D9716D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9716D" w:rsidRPr="00D9716D" w:rsidRDefault="00D9716D" w:rsidP="00D9716D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 Совместная работа по теме.</w:t>
            </w:r>
          </w:p>
          <w:p w:rsidR="00D9716D" w:rsidRDefault="00D9716D" w:rsidP="00D9716D">
            <w:pPr>
              <w:pStyle w:val="TableParagraph"/>
              <w:rPr>
                <w:b/>
                <w:sz w:val="24"/>
              </w:rPr>
            </w:pPr>
          </w:p>
          <w:p w:rsidR="00D9716D" w:rsidRDefault="00D9716D" w:rsidP="00D9716D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D9716D" w:rsidRDefault="00D9716D" w:rsidP="00D9716D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начале занятия.</w:t>
            </w:r>
          </w:p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6426A"/>
    <w:rsid w:val="00076E4F"/>
    <w:rsid w:val="00137237"/>
    <w:rsid w:val="00572766"/>
    <w:rsid w:val="008F5FA8"/>
    <w:rsid w:val="00943F32"/>
    <w:rsid w:val="00A64DEC"/>
    <w:rsid w:val="00CE220F"/>
    <w:rsid w:val="00D9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>MultiDVD Team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2020-10-06T18:56:00Z</dcterms:created>
  <dcterms:modified xsi:type="dcterms:W3CDTF">2020-11-24T16:36:00Z</dcterms:modified>
</cp:coreProperties>
</file>