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86" w:rsidRPr="004F2BD6" w:rsidRDefault="00195586" w:rsidP="00253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BE4" w:rsidRPr="00E321C6" w:rsidRDefault="00253BE4" w:rsidP="00253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321C6"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 w:rsidR="00E321C6" w:rsidRPr="00E321C6">
        <w:rPr>
          <w:rFonts w:ascii="Times New Roman" w:hAnsi="Times New Roman" w:cs="Times New Roman"/>
          <w:b/>
          <w:sz w:val="32"/>
          <w:szCs w:val="32"/>
        </w:rPr>
        <w:t xml:space="preserve"> с 26.10 2020г. по 06.11</w:t>
      </w:r>
      <w:r w:rsidR="00195586" w:rsidRPr="00E321C6">
        <w:rPr>
          <w:rFonts w:ascii="Times New Roman" w:hAnsi="Times New Roman" w:cs="Times New Roman"/>
          <w:b/>
          <w:sz w:val="32"/>
          <w:szCs w:val="32"/>
        </w:rPr>
        <w:t xml:space="preserve">.2020г. </w:t>
      </w:r>
      <w:r w:rsidR="00685273" w:rsidRPr="00E321C6">
        <w:rPr>
          <w:rFonts w:ascii="Times New Roman" w:hAnsi="Times New Roman" w:cs="Times New Roman"/>
          <w:b/>
          <w:sz w:val="32"/>
          <w:szCs w:val="32"/>
        </w:rPr>
        <w:t xml:space="preserve">ГБОУ ООШ </w:t>
      </w:r>
      <w:proofErr w:type="spellStart"/>
      <w:r w:rsidR="00685273" w:rsidRPr="00E321C6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="00685273" w:rsidRPr="00E321C6">
        <w:rPr>
          <w:rFonts w:ascii="Times New Roman" w:hAnsi="Times New Roman" w:cs="Times New Roman"/>
          <w:b/>
          <w:sz w:val="32"/>
          <w:szCs w:val="32"/>
        </w:rPr>
        <w:t>.Ч</w:t>
      </w:r>
      <w:proofErr w:type="gramEnd"/>
      <w:r w:rsidR="00685273" w:rsidRPr="00E321C6">
        <w:rPr>
          <w:rFonts w:ascii="Times New Roman" w:hAnsi="Times New Roman" w:cs="Times New Roman"/>
          <w:b/>
          <w:sz w:val="32"/>
          <w:szCs w:val="32"/>
        </w:rPr>
        <w:t>увашскоеУрметьево</w:t>
      </w:r>
      <w:proofErr w:type="spellEnd"/>
    </w:p>
    <w:bookmarkEnd w:id="0"/>
    <w:tbl>
      <w:tblPr>
        <w:tblStyle w:val="a3"/>
        <w:tblW w:w="0" w:type="auto"/>
        <w:tblLook w:val="04A0"/>
      </w:tblPr>
      <w:tblGrid>
        <w:gridCol w:w="524"/>
        <w:gridCol w:w="2513"/>
        <w:gridCol w:w="6352"/>
        <w:gridCol w:w="1677"/>
        <w:gridCol w:w="1686"/>
        <w:gridCol w:w="2034"/>
      </w:tblGrid>
      <w:tr w:rsidR="00C36ED4" w:rsidRPr="004F2BD6" w:rsidTr="00C36ED4">
        <w:tc>
          <w:tcPr>
            <w:tcW w:w="524" w:type="dxa"/>
          </w:tcPr>
          <w:p w:rsidR="00685273" w:rsidRPr="004F2BD6" w:rsidRDefault="00685273" w:rsidP="0068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685273" w:rsidRPr="004F2BD6" w:rsidRDefault="00685273" w:rsidP="0068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52" w:type="dxa"/>
          </w:tcPr>
          <w:p w:rsidR="00685273" w:rsidRPr="004F2BD6" w:rsidRDefault="00685273" w:rsidP="0068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7" w:type="dxa"/>
          </w:tcPr>
          <w:p w:rsidR="00685273" w:rsidRPr="004F2BD6" w:rsidRDefault="00685273" w:rsidP="0068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участников</w:t>
            </w:r>
          </w:p>
        </w:tc>
        <w:tc>
          <w:tcPr>
            <w:tcW w:w="1686" w:type="dxa"/>
          </w:tcPr>
          <w:p w:rsidR="00685273" w:rsidRPr="004F2BD6" w:rsidRDefault="00685273" w:rsidP="0068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034" w:type="dxa"/>
          </w:tcPr>
          <w:p w:rsidR="00685273" w:rsidRPr="004F2BD6" w:rsidRDefault="00042855" w:rsidP="0068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6ED4" w:rsidRPr="004F2BD6" w:rsidTr="00C36ED4">
        <w:tc>
          <w:tcPr>
            <w:tcW w:w="524" w:type="dxa"/>
          </w:tcPr>
          <w:p w:rsidR="00685273" w:rsidRPr="004F2BD6" w:rsidRDefault="00685273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3" w:type="dxa"/>
          </w:tcPr>
          <w:p w:rsidR="00685273" w:rsidRPr="004F2BD6" w:rsidRDefault="004F2BD6" w:rsidP="004F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Классный час по технике безопасности во время осенних каникул</w:t>
            </w:r>
          </w:p>
        </w:tc>
        <w:tc>
          <w:tcPr>
            <w:tcW w:w="6352" w:type="dxa"/>
          </w:tcPr>
          <w:p w:rsidR="00685273" w:rsidRPr="004F2BD6" w:rsidRDefault="004F2BD6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и видеоматериалы по ОБЖ и безопасности человека в различных ситуациях: </w:t>
            </w:r>
            <w:hyperlink r:id="rId4" w:history="1">
              <w:r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http://видео.обж.рф/uchebnye/klassnye-chasy-po-bezopasnosti-video/</w:t>
              </w:r>
            </w:hyperlink>
          </w:p>
          <w:p w:rsidR="004F2BD6" w:rsidRPr="004F2BD6" w:rsidRDefault="004F2BD6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85273" w:rsidRPr="004F2BD6" w:rsidRDefault="004B65B8" w:rsidP="004B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5273"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685273" w:rsidRPr="004F2BD6" w:rsidRDefault="00195586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042855" w:rsidRPr="004F2B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5273" w:rsidRPr="004F2BD6">
              <w:rPr>
                <w:rFonts w:ascii="Times New Roman" w:hAnsi="Times New Roman" w:cs="Times New Roman"/>
                <w:sz w:val="24"/>
                <w:szCs w:val="24"/>
              </w:rPr>
              <w:t>0 г.</w:t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</w:tcPr>
          <w:p w:rsidR="00685273" w:rsidRPr="004F2BD6" w:rsidRDefault="004F2BD6" w:rsidP="00F0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Казанцев В.А.,  классный руководитель.</w:t>
            </w:r>
          </w:p>
        </w:tc>
      </w:tr>
      <w:tr w:rsidR="00C36ED4" w:rsidRPr="004F2BD6" w:rsidTr="00C36ED4">
        <w:tc>
          <w:tcPr>
            <w:tcW w:w="524" w:type="dxa"/>
          </w:tcPr>
          <w:p w:rsidR="00685273" w:rsidRPr="004F2BD6" w:rsidRDefault="00685273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</w:tcPr>
          <w:p w:rsidR="00685273" w:rsidRPr="004F2BD6" w:rsidRDefault="004F2BD6" w:rsidP="004F2BD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«Спорт зовёт на старт» - разучивание подвижных игр</w:t>
            </w:r>
          </w:p>
        </w:tc>
        <w:tc>
          <w:tcPr>
            <w:tcW w:w="6352" w:type="dxa"/>
          </w:tcPr>
          <w:p w:rsidR="004F2BD6" w:rsidRPr="004F2BD6" w:rsidRDefault="004F2BD6" w:rsidP="004F2B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ru-RU"/>
              </w:rPr>
            </w:pPr>
            <w:r w:rsidRPr="004F2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ru-RU"/>
              </w:rPr>
              <w:t>Просмотреть видео:</w:t>
            </w:r>
          </w:p>
          <w:p w:rsidR="00685273" w:rsidRPr="004F2BD6" w:rsidRDefault="0020098C" w:rsidP="004F2B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ru-RU"/>
              </w:rPr>
            </w:pPr>
            <w:hyperlink r:id="rId5" w:history="1">
              <w:r w:rsidR="004F2BD6"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bidi="ru-RU"/>
                </w:rPr>
                <w:t>https://www.youtube.com/watch?v=jnr68-EXPTU</w:t>
              </w:r>
            </w:hyperlink>
          </w:p>
          <w:p w:rsidR="004F2BD6" w:rsidRPr="004F2BD6" w:rsidRDefault="004F2BD6" w:rsidP="004F2B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77" w:type="dxa"/>
          </w:tcPr>
          <w:p w:rsidR="00685273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5273"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685273" w:rsidRPr="004F2BD6" w:rsidRDefault="00195586" w:rsidP="0019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27.010.</w:t>
            </w:r>
            <w:r w:rsidR="00685273" w:rsidRPr="004F2BD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</w:tcPr>
          <w:p w:rsidR="00685273" w:rsidRPr="004F2BD6" w:rsidRDefault="004F2BD6" w:rsidP="00F0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Н.В.,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685273" w:rsidRPr="004F2BD6" w:rsidRDefault="00685273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3" w:type="dxa"/>
          </w:tcPr>
          <w:p w:rsidR="00685273" w:rsidRPr="004F2BD6" w:rsidRDefault="00042855" w:rsidP="004F2BD6">
            <w:pPr>
              <w:widowControl w:val="0"/>
              <w:autoSpaceDE w:val="0"/>
              <w:autoSpaceDN w:val="0"/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2B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Беседа и дистанционная галерея «Как уберечься от </w:t>
            </w:r>
            <w:proofErr w:type="spellStart"/>
            <w:r w:rsidRPr="004F2B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коронавируса</w:t>
            </w:r>
            <w:proofErr w:type="spellEnd"/>
            <w:r w:rsidRPr="004F2B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352" w:type="dxa"/>
          </w:tcPr>
          <w:p w:rsidR="00042855" w:rsidRPr="004F2BD6" w:rsidRDefault="00042855" w:rsidP="00042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Просмотреть видео «О </w:t>
            </w: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коронавирусе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детей»: </w:t>
            </w:r>
            <w:hyperlink r:id="rId6" w:history="1">
              <w:r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https://www.youtube.com/watch?v=5Zt7pduiL2Q</w:t>
              </w:r>
            </w:hyperlink>
          </w:p>
          <w:p w:rsidR="00685273" w:rsidRPr="004F2BD6" w:rsidRDefault="00685273" w:rsidP="000428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:rsidR="00685273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685273" w:rsidRPr="004F2BD6" w:rsidRDefault="00195586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685273" w:rsidRPr="004F2BD6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</w:tcPr>
          <w:p w:rsidR="00685273" w:rsidRPr="004F2BD6" w:rsidRDefault="00042855" w:rsidP="00F0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М.Н., </w:t>
            </w:r>
            <w:r w:rsidR="00F00770" w:rsidRPr="004F2BD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3" w:type="dxa"/>
          </w:tcPr>
          <w:p w:rsidR="004B65B8" w:rsidRPr="004F2BD6" w:rsidRDefault="00F00770" w:rsidP="004F2B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«Осенняя улыбка»</w:t>
            </w:r>
          </w:p>
        </w:tc>
        <w:tc>
          <w:tcPr>
            <w:tcW w:w="6352" w:type="dxa"/>
          </w:tcPr>
          <w:p w:rsidR="004B65B8" w:rsidRPr="004F2BD6" w:rsidRDefault="00F00770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направлять на почту </w:t>
            </w:r>
            <w:hyperlink r:id="rId7" w:history="1">
              <w:r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tullina.73@mail.ru</w:t>
              </w:r>
            </w:hyperlink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770" w:rsidRPr="004F2BD6" w:rsidRDefault="00F00770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19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34" w:type="dxa"/>
            <w:tcBorders>
              <w:top w:val="nil"/>
              <w:bottom w:val="single" w:sz="4" w:space="0" w:color="auto"/>
            </w:tcBorders>
          </w:tcPr>
          <w:p w:rsidR="004B65B8" w:rsidRPr="004F2BD6" w:rsidRDefault="00F00770" w:rsidP="00F0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Н.В.,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3" w:type="dxa"/>
          </w:tcPr>
          <w:p w:rsidR="004B65B8" w:rsidRPr="004F2BD6" w:rsidRDefault="004F2BD6" w:rsidP="004F2BD6">
            <w:pPr>
              <w:widowControl w:val="0"/>
              <w:autoSpaceDE w:val="0"/>
              <w:autoSpaceDN w:val="0"/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2B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Литературная гостиная «По страницам любимых сказок»</w:t>
            </w:r>
          </w:p>
        </w:tc>
        <w:tc>
          <w:tcPr>
            <w:tcW w:w="6352" w:type="dxa"/>
          </w:tcPr>
          <w:p w:rsidR="004B65B8" w:rsidRPr="004F2BD6" w:rsidRDefault="004F2BD6" w:rsidP="001E2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Просмотреть видео «Что такое сказка?»: </w:t>
            </w:r>
            <w:hyperlink r:id="rId8" w:history="1">
              <w:r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https://www.youtube.com/watch?v=XHq4wp6G0NA</w:t>
              </w:r>
            </w:hyperlink>
          </w:p>
          <w:p w:rsidR="004F2BD6" w:rsidRPr="004F2BD6" w:rsidRDefault="004F2BD6" w:rsidP="001E2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B65B8" w:rsidRPr="004F2BD6" w:rsidRDefault="009D30FC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FC">
              <w:rPr>
                <w:rFonts w:ascii="Times New Roman" w:hAnsi="Times New Roman" w:cs="Times New Roman"/>
                <w:sz w:val="24"/>
                <w:szCs w:val="24"/>
              </w:rPr>
              <w:t>Казанцева М.Н.,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3" w:type="dxa"/>
          </w:tcPr>
          <w:p w:rsidR="004B65B8" w:rsidRPr="004F2BD6" w:rsidRDefault="004B65B8" w:rsidP="004F2BD6">
            <w:pPr>
              <w:widowControl w:val="0"/>
              <w:autoSpaceDE w:val="0"/>
              <w:autoSpaceDN w:val="0"/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2B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«Неверный шаг»- викторина по правилам ДД</w:t>
            </w:r>
          </w:p>
        </w:tc>
        <w:tc>
          <w:tcPr>
            <w:tcW w:w="6352" w:type="dxa"/>
          </w:tcPr>
          <w:p w:rsidR="004B65B8" w:rsidRPr="004F2BD6" w:rsidRDefault="004B65B8" w:rsidP="00C441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Просмотреть видео«Советы Светофора</w:t>
            </w:r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»: </w:t>
            </w:r>
            <w:hyperlink r:id="rId9" w:history="1">
              <w:r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https://www.youtube.com/watch?v=0A7raR-Fv24</w:t>
              </w:r>
            </w:hyperlink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19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B65B8" w:rsidRPr="004F2BD6" w:rsidRDefault="00F00770" w:rsidP="00F0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Казанцев В.А., 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3" w:type="dxa"/>
          </w:tcPr>
          <w:p w:rsidR="004B65B8" w:rsidRPr="004F2BD6" w:rsidRDefault="00AC3CB3" w:rsidP="004F2BD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4F2BD6">
              <w:rPr>
                <w:color w:val="000000"/>
              </w:rPr>
              <w:t>Просмотр архивной документальной видеозаписи «Парад 7 ноября в Куйбышеве»</w:t>
            </w:r>
          </w:p>
        </w:tc>
        <w:tc>
          <w:tcPr>
            <w:tcW w:w="6352" w:type="dxa"/>
          </w:tcPr>
          <w:p w:rsidR="004B65B8" w:rsidRPr="004F2BD6" w:rsidRDefault="0020098C" w:rsidP="00F4543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10" w:history="1">
              <w:r w:rsidR="00AC3CB3" w:rsidRPr="004F2BD6">
                <w:rPr>
                  <w:rStyle w:val="a4"/>
                </w:rPr>
                <w:t>https://vk.com/video-20507050_456240524</w:t>
              </w:r>
            </w:hyperlink>
          </w:p>
          <w:p w:rsidR="00AC3CB3" w:rsidRPr="004F2BD6" w:rsidRDefault="00AC3CB3" w:rsidP="00F4543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B65B8" w:rsidRPr="004F2BD6" w:rsidRDefault="004F2BD6" w:rsidP="004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Н.В.,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3" w:type="dxa"/>
          </w:tcPr>
          <w:p w:rsidR="004B65B8" w:rsidRPr="004F2BD6" w:rsidRDefault="00EE6C59" w:rsidP="004F2BD6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spellStart"/>
            <w:r w:rsidRPr="004F2BD6">
              <w:rPr>
                <w:color w:val="000000"/>
              </w:rPr>
              <w:t>Он-лайн</w:t>
            </w:r>
            <w:proofErr w:type="spellEnd"/>
            <w:r w:rsidRPr="004F2BD6">
              <w:rPr>
                <w:color w:val="000000"/>
              </w:rPr>
              <w:t xml:space="preserve"> трансляции Парада Памяти</w:t>
            </w:r>
          </w:p>
        </w:tc>
        <w:tc>
          <w:tcPr>
            <w:tcW w:w="6352" w:type="dxa"/>
          </w:tcPr>
          <w:p w:rsidR="004B65B8" w:rsidRPr="004F2BD6" w:rsidRDefault="004B65B8" w:rsidP="00EE6C59">
            <w:pPr>
              <w:pStyle w:val="c2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4F2BD6">
              <w:rPr>
                <w:rStyle w:val="c7"/>
                <w:color w:val="000000"/>
              </w:rPr>
              <w:t> </w:t>
            </w:r>
            <w:hyperlink r:id="rId11" w:history="1">
              <w:r w:rsidR="00EE6C59" w:rsidRPr="004F2BD6">
                <w:rPr>
                  <w:rStyle w:val="a4"/>
                </w:rPr>
                <w:t>https://sova.info/news/v-samare-parad-pamyati-posvyatyat-prisvoeniyu-zvaniya-gorod-trudovoy-doblesti/</w:t>
              </w:r>
            </w:hyperlink>
          </w:p>
          <w:p w:rsidR="00EE6C59" w:rsidRPr="004F2BD6" w:rsidRDefault="00EE6C59" w:rsidP="00EE6C59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B65B8" w:rsidRPr="004F2BD6" w:rsidRDefault="009D30FC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FC">
              <w:rPr>
                <w:rFonts w:ascii="Times New Roman" w:hAnsi="Times New Roman" w:cs="Times New Roman"/>
                <w:sz w:val="24"/>
                <w:szCs w:val="24"/>
              </w:rPr>
              <w:t>Казанцев В.А., 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3" w:type="dxa"/>
          </w:tcPr>
          <w:p w:rsidR="004B65B8" w:rsidRPr="004F2BD6" w:rsidRDefault="004F2BD6" w:rsidP="004F2BD6">
            <w:pPr>
              <w:widowControl w:val="0"/>
              <w:autoSpaceDE w:val="0"/>
              <w:autoSpaceDN w:val="0"/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2B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«Дети войны»</w:t>
            </w:r>
          </w:p>
        </w:tc>
        <w:tc>
          <w:tcPr>
            <w:tcW w:w="6352" w:type="dxa"/>
          </w:tcPr>
          <w:p w:rsidR="004B65B8" w:rsidRPr="004F2BD6" w:rsidRDefault="004F2BD6" w:rsidP="001E2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2" w:history="1">
              <w:r w:rsidRPr="004F2BD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https://www.youtube.com/watch?v=wsAVk3M2p08</w:t>
              </w:r>
            </w:hyperlink>
          </w:p>
          <w:p w:rsidR="004F2BD6" w:rsidRPr="004F2BD6" w:rsidRDefault="004F2BD6" w:rsidP="001E2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19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B65B8" w:rsidRPr="004F2BD6" w:rsidRDefault="004F2BD6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4F2BD6">
              <w:rPr>
                <w:rFonts w:ascii="Times New Roman" w:hAnsi="Times New Roman" w:cs="Times New Roman"/>
                <w:sz w:val="24"/>
                <w:szCs w:val="24"/>
              </w:rPr>
              <w:t xml:space="preserve"> Н.В., классный руководитель.</w:t>
            </w:r>
          </w:p>
        </w:tc>
      </w:tr>
      <w:tr w:rsidR="00A769A8" w:rsidRPr="004F2BD6" w:rsidTr="00C36ED4">
        <w:tc>
          <w:tcPr>
            <w:tcW w:w="524" w:type="dxa"/>
          </w:tcPr>
          <w:p w:rsidR="004B65B8" w:rsidRPr="004F2BD6" w:rsidRDefault="004B65B8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3" w:type="dxa"/>
          </w:tcPr>
          <w:p w:rsidR="004B65B8" w:rsidRPr="004F2BD6" w:rsidRDefault="004F2BD6" w:rsidP="004F2BD6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4F2BD6">
              <w:rPr>
                <w:rStyle w:val="c1"/>
                <w:color w:val="000000"/>
              </w:rPr>
              <w:t>Мастер-класс по изготовлению поделок из бумаги</w:t>
            </w:r>
          </w:p>
        </w:tc>
        <w:tc>
          <w:tcPr>
            <w:tcW w:w="6352" w:type="dxa"/>
          </w:tcPr>
          <w:p w:rsidR="004B65B8" w:rsidRPr="004F2BD6" w:rsidRDefault="004F2BD6" w:rsidP="001E29DA">
            <w:pPr>
              <w:pStyle w:val="c2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  <w:r w:rsidRPr="004F2BD6">
              <w:rPr>
                <w:rStyle w:val="c7"/>
                <w:color w:val="000000"/>
              </w:rPr>
              <w:t xml:space="preserve">Просмотреть видео: </w:t>
            </w:r>
            <w:hyperlink r:id="rId13" w:history="1">
              <w:r w:rsidRPr="004F2BD6">
                <w:rPr>
                  <w:rStyle w:val="a4"/>
                </w:rPr>
                <w:t>https://moy-karapuzik.ru/podelki-iz-bumagi-dlya-detej-master-klassy-s-foto-na-lyuboj-vkus/</w:t>
              </w:r>
            </w:hyperlink>
          </w:p>
          <w:p w:rsidR="004F2BD6" w:rsidRPr="004F2BD6" w:rsidRDefault="004F2BD6" w:rsidP="001E29DA">
            <w:pPr>
              <w:pStyle w:val="c2"/>
              <w:spacing w:before="0" w:beforeAutospacing="0" w:after="0" w:afterAutospacing="0" w:line="0" w:lineRule="atLeast"/>
              <w:rPr>
                <w:rStyle w:val="c7"/>
                <w:color w:val="000000"/>
              </w:rPr>
            </w:pPr>
          </w:p>
        </w:tc>
        <w:tc>
          <w:tcPr>
            <w:tcW w:w="1677" w:type="dxa"/>
          </w:tcPr>
          <w:p w:rsidR="004B65B8" w:rsidRPr="004F2BD6" w:rsidRDefault="004B65B8" w:rsidP="00F4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1686" w:type="dxa"/>
          </w:tcPr>
          <w:p w:rsidR="004B65B8" w:rsidRPr="004F2BD6" w:rsidRDefault="00195586" w:rsidP="00D7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4B65B8" w:rsidRPr="004F2BD6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B65B8" w:rsidRPr="004F2BD6" w:rsidRDefault="00F45432" w:rsidP="004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D6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r w:rsidR="004F2BD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4F2BD6" w:rsidRPr="004F2BD6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руководитель.</w:t>
            </w:r>
          </w:p>
        </w:tc>
      </w:tr>
    </w:tbl>
    <w:p w:rsidR="00253BE4" w:rsidRDefault="00253BE4"/>
    <w:sectPr w:rsidR="00253BE4" w:rsidSect="006852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35F7"/>
    <w:rsid w:val="00042855"/>
    <w:rsid w:val="00195586"/>
    <w:rsid w:val="001E29DA"/>
    <w:rsid w:val="0020098C"/>
    <w:rsid w:val="00253BE4"/>
    <w:rsid w:val="004B65B8"/>
    <w:rsid w:val="004F2BD6"/>
    <w:rsid w:val="006013CA"/>
    <w:rsid w:val="00685273"/>
    <w:rsid w:val="00692AE0"/>
    <w:rsid w:val="00971BC7"/>
    <w:rsid w:val="009D30FC"/>
    <w:rsid w:val="009D6156"/>
    <w:rsid w:val="00A73AD4"/>
    <w:rsid w:val="00A769A8"/>
    <w:rsid w:val="00AC3CB3"/>
    <w:rsid w:val="00B82442"/>
    <w:rsid w:val="00C13EDD"/>
    <w:rsid w:val="00C36ED4"/>
    <w:rsid w:val="00C44157"/>
    <w:rsid w:val="00D16B8E"/>
    <w:rsid w:val="00D72947"/>
    <w:rsid w:val="00E235F7"/>
    <w:rsid w:val="00E321C6"/>
    <w:rsid w:val="00EA48CB"/>
    <w:rsid w:val="00EE6C59"/>
    <w:rsid w:val="00F00770"/>
    <w:rsid w:val="00F45432"/>
    <w:rsid w:val="00F5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8C"/>
  </w:style>
  <w:style w:type="paragraph" w:styleId="2">
    <w:name w:val="heading 2"/>
    <w:basedOn w:val="a"/>
    <w:next w:val="a"/>
    <w:link w:val="20"/>
    <w:uiPriority w:val="9"/>
    <w:unhideWhenUsed/>
    <w:qFormat/>
    <w:rsid w:val="004B6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B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B65B8"/>
    <w:rPr>
      <w:color w:val="0000FF"/>
      <w:u w:val="single"/>
    </w:rPr>
  </w:style>
  <w:style w:type="paragraph" w:customStyle="1" w:styleId="c2">
    <w:name w:val="c2"/>
    <w:basedOn w:val="a"/>
    <w:rsid w:val="004B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5B8"/>
  </w:style>
  <w:style w:type="character" w:customStyle="1" w:styleId="c7">
    <w:name w:val="c7"/>
    <w:basedOn w:val="a0"/>
    <w:rsid w:val="004B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6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B65B8"/>
    <w:rPr>
      <w:color w:val="0000FF"/>
      <w:u w:val="single"/>
    </w:rPr>
  </w:style>
  <w:style w:type="paragraph" w:customStyle="1" w:styleId="c2">
    <w:name w:val="c2"/>
    <w:basedOn w:val="a"/>
    <w:rsid w:val="004B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5B8"/>
  </w:style>
  <w:style w:type="character" w:customStyle="1" w:styleId="c7">
    <w:name w:val="c7"/>
    <w:basedOn w:val="a0"/>
    <w:rsid w:val="004B6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q4wp6G0NA" TargetMode="External"/><Relationship Id="rId13" Type="http://schemas.openxmlformats.org/officeDocument/2006/relationships/hyperlink" Target="https://moy-karapuzik.ru/podelki-iz-bumagi-dlya-detej-master-klassy-s-foto-na-lyuboj-vk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llina.73@mail.ru" TargetMode="External"/><Relationship Id="rId12" Type="http://schemas.openxmlformats.org/officeDocument/2006/relationships/hyperlink" Target="https://www.youtube.com/watch?v=wsAVk3M2p08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Zt7pduiL2Q" TargetMode="External"/><Relationship Id="rId11" Type="http://schemas.openxmlformats.org/officeDocument/2006/relationships/hyperlink" Target="https://sova.info/news/v-samare-parad-pamyati-posvyatyat-prisvoeniyu-zvaniya-gorod-trudovoy-doblesti/" TargetMode="External"/><Relationship Id="rId5" Type="http://schemas.openxmlformats.org/officeDocument/2006/relationships/hyperlink" Target="https://www.youtube.com/watch?v=jnr68-EXPT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video-20507050_456240524" TargetMode="External"/><Relationship Id="rId4" Type="http://schemas.openxmlformats.org/officeDocument/2006/relationships/hyperlink" Target="http://&#1074;&#1080;&#1076;&#1077;&#1086;.&#1086;&#1073;&#1078;.&#1088;&#1092;/uchebnye/klassnye-chasy-po-bezopasnosti-video/" TargetMode="External"/><Relationship Id="rId9" Type="http://schemas.openxmlformats.org/officeDocument/2006/relationships/hyperlink" Target="https://www.youtube.com/watch?v=0A7raR-Fv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2020-10-31T04:13:00Z</dcterms:created>
  <dcterms:modified xsi:type="dcterms:W3CDTF">2020-11-01T14:09:00Z</dcterms:modified>
</cp:coreProperties>
</file>