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20"/>
        <w:gridCol w:w="1680"/>
        <w:gridCol w:w="120"/>
        <w:gridCol w:w="20"/>
        <w:gridCol w:w="140"/>
        <w:gridCol w:w="1560"/>
        <w:gridCol w:w="120"/>
        <w:gridCol w:w="20"/>
        <w:gridCol w:w="30"/>
        <w:gridCol w:w="1858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B43271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680" w:type="dxa"/>
            <w:shd w:val="clear" w:color="auto" w:fill="D0D8E8"/>
            <w:vAlign w:val="bottom"/>
          </w:tcPr>
          <w:p w:rsidR="00001145" w:rsidRDefault="00D434B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67569D">
              <w:rPr>
                <w:rFonts w:eastAsia="Times New Roman"/>
                <w:sz w:val="24"/>
                <w:szCs w:val="24"/>
              </w:rPr>
              <w:t>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67569D" w:rsidRDefault="00F1507B">
            <w:pPr>
              <w:spacing w:line="256" w:lineRule="exact"/>
              <w:rPr>
                <w:sz w:val="24"/>
                <w:szCs w:val="24"/>
              </w:rPr>
            </w:pPr>
            <w:hyperlink r:id="rId6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F1507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3872" behindDoc="0" locked="0" layoutInCell="0" allowOverlap="1" wp14:anchorId="43134E6B" wp14:editId="56B426E0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144780</wp:posOffset>
                      </wp:positionV>
                      <wp:extent cx="0" cy="4822825"/>
                      <wp:effectExtent l="0" t="0" r="19050" b="15875"/>
                      <wp:wrapNone/>
                      <wp:docPr id="3" name="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22825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35pt,11.4pt" to="248.3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DSeXLy3gAAAAoBAAAPAAAAAAAAAAAAAAAAAG0EAABkcnMvZG93bnJldi54bWxQSwUGAAAAAAQA&#10;BADzAAAAeAUAAAAA&#10;" o:allowincell="f" strokecolor="white" strokeweight=".96pt"/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F1507B">
            <w:pPr>
              <w:rPr>
                <w:sz w:val="7"/>
                <w:szCs w:val="7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0" allowOverlap="1" wp14:anchorId="1F88614A" wp14:editId="4E090EB3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43815</wp:posOffset>
                      </wp:positionV>
                      <wp:extent cx="4333875" cy="0"/>
                      <wp:effectExtent l="0" t="0" r="9525" b="19050"/>
                      <wp:wrapNone/>
                      <wp:docPr id="9" name="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3875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25pt,3.45pt" to="589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sRFAIAACo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" o:allowincell="f" strokecolor="white" strokeweight=".96pt"/>
                  </w:pict>
                </mc:Fallback>
              </mc:AlternateContent>
            </w:r>
            <w:bookmarkEnd w:id="0"/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Pr="005A27F2" w:rsidRDefault="00001145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5A27F2" w:rsidRDefault="0000114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53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BE5F1" w:themeFill="accent1" w:themeFillTint="33"/>
            <w:vAlign w:val="bottom"/>
          </w:tcPr>
          <w:p w:rsidR="00001145" w:rsidRPr="00B43271" w:rsidRDefault="00B43271" w:rsidP="00B43271">
            <w:r w:rsidRPr="00B43271">
              <w:t xml:space="preserve">Интерактивные экскурсии по сайтам школьных музеев городского округа Самара «Салют народу </w:t>
            </w:r>
            <w:proofErr w:type="gramStart"/>
            <w:r w:rsidRPr="00B43271">
              <w:t>–п</w:t>
            </w:r>
            <w:proofErr w:type="gramEnd"/>
            <w:r w:rsidRPr="00B43271">
              <w:t>обедителю!»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A713E8" w:rsidRPr="0036122A" w:rsidRDefault="00B43271">
            <w:pPr>
              <w:rPr>
                <w:sz w:val="24"/>
                <w:szCs w:val="24"/>
              </w:rPr>
            </w:pPr>
            <w:proofErr w:type="spellStart"/>
            <w:r w:rsidRPr="00B43271">
              <w:rPr>
                <w:sz w:val="24"/>
                <w:szCs w:val="24"/>
              </w:rPr>
              <w:t>Видеоурок</w:t>
            </w:r>
            <w:proofErr w:type="spellEnd"/>
            <w:r w:rsidRPr="00B43271">
              <w:rPr>
                <w:sz w:val="24"/>
                <w:szCs w:val="24"/>
              </w:rPr>
              <w:t>: https://vk.com/wall-194721907?own=</w:t>
            </w: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A713E8">
            <w:pPr>
              <w:spacing w:line="20" w:lineRule="exact"/>
              <w:rPr>
                <w:sz w:val="1"/>
                <w:szCs w:val="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0" allowOverlap="1" wp14:anchorId="4C127CBE" wp14:editId="7C486980">
                      <wp:simplePos x="0" y="0"/>
                      <wp:positionH relativeFrom="page">
                        <wp:posOffset>979805</wp:posOffset>
                      </wp:positionH>
                      <wp:positionV relativeFrom="page">
                        <wp:posOffset>3971925</wp:posOffset>
                      </wp:positionV>
                      <wp:extent cx="8741410" cy="0"/>
                      <wp:effectExtent l="0" t="0" r="21590" b="19050"/>
                      <wp:wrapNone/>
                      <wp:docPr id="15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141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312.75pt" to="765.4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" o:allowincell="f" strokecolor="white" strokeweight=".96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458" w:type="dxa"/>
            <w:gridSpan w:val="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6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458" w:type="dxa"/>
            <w:gridSpan w:val="8"/>
            <w:tcBorders>
              <w:bottom w:val="single" w:sz="8" w:space="0" w:color="990099"/>
            </w:tcBorders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F1507B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0" allowOverlap="1" wp14:anchorId="01044399" wp14:editId="1BA1EDDF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160655</wp:posOffset>
                      </wp:positionV>
                      <wp:extent cx="4364990" cy="0"/>
                      <wp:effectExtent l="0" t="0" r="16510" b="19050"/>
                      <wp:wrapNone/>
                      <wp:docPr id="7" name="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499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9pt,12.65pt" to="59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" o:allowincell="f" strokecolor="white" strokeweight=".33864mm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896" behindDoc="0" locked="0" layoutInCell="0" allowOverlap="1" wp14:anchorId="2E2F3AB6" wp14:editId="64EC2E05">
                      <wp:simplePos x="0" y="0"/>
                      <wp:positionH relativeFrom="column">
                        <wp:posOffset>7486650</wp:posOffset>
                      </wp:positionH>
                      <wp:positionV relativeFrom="paragraph">
                        <wp:posOffset>165735</wp:posOffset>
                      </wp:positionV>
                      <wp:extent cx="0" cy="1460500"/>
                      <wp:effectExtent l="0" t="0" r="19050" b="25400"/>
                      <wp:wrapNone/>
                      <wp:docPr id="2" name="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5pt,13.05pt" to="589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pUFAIAACsEAAAOAAAAZHJzL2Uyb0RvYy54bWysU8GO2yAQvVfqPyDuie3Umy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" o:allowincell="f" strokecolor="white" strokeweight=".33864mm"/>
                  </w:pict>
                </mc:Fallback>
              </mc:AlternateContent>
            </w: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3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718" w:type="dxa"/>
            <w:gridSpan w:val="10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B43271">
        <w:trPr>
          <w:trHeight w:val="458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Pr="00FA49BD" w:rsidRDefault="00001145">
            <w:pPr>
              <w:spacing w:line="244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B43271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</w:tbl>
    <w:p w:rsidR="00001145" w:rsidRDefault="00292F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53AE6C77" wp14:editId="6583EFF0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1198BACF" wp14:editId="2B434AE7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4F9D4022" wp14:editId="5EB22560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7350C996" wp14:editId="7D52670A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5D47EC08" wp14:editId="2B36E36C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73BF6B04" wp14:editId="11796EEB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4370DEE5" wp14:editId="5C23BCB9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09603CA3" wp14:editId="4C02DCCE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24DDAF64" wp14:editId="679E6006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41D6B812" wp14:editId="656067F9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292F4A"/>
    <w:rsid w:val="0036122A"/>
    <w:rsid w:val="00373BDB"/>
    <w:rsid w:val="005A27F2"/>
    <w:rsid w:val="0067569D"/>
    <w:rsid w:val="00A713E8"/>
    <w:rsid w:val="00B43271"/>
    <w:rsid w:val="00D434B8"/>
    <w:rsid w:val="00F1507B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VYR9HOto0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4161-7C7D-4C0F-BC65-A1A1143E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2020-06-14T11:46:00Z</dcterms:created>
  <dcterms:modified xsi:type="dcterms:W3CDTF">2020-06-14T11:46:00Z</dcterms:modified>
</cp:coreProperties>
</file>