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5"/>
        <w:gridCol w:w="200"/>
        <w:gridCol w:w="1680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A47ED0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5" w:type="dxa"/>
            <w:gridSpan w:val="7"/>
            <w:tcBorders>
              <w:right w:val="single" w:sz="4" w:space="0" w:color="auto"/>
            </w:tcBorders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left w:val="single" w:sz="4" w:space="0" w:color="auto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67569D" w:rsidRDefault="00144A43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8" w:space="0" w:color="D0D8E8"/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5" w:type="dxa"/>
            <w:gridSpan w:val="7"/>
            <w:tcBorders>
              <w:right w:val="single" w:sz="4" w:space="0" w:color="auto"/>
            </w:tcBorders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Завтрак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7014B">
            <w:pPr>
              <w:rPr>
                <w:sz w:val="7"/>
                <w:szCs w:val="7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0" allowOverlap="1" wp14:anchorId="013E35DD" wp14:editId="4AA5166F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1270</wp:posOffset>
                      </wp:positionV>
                      <wp:extent cx="4343400" cy="0"/>
                      <wp:effectExtent l="0" t="0" r="19050" b="19050"/>
                      <wp:wrapNone/>
                      <wp:docPr id="8" name="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7.5pt,.1pt" to="58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" o:allowincell="f" strokecolor="white" strokeweight=".33864mm"/>
                  </w:pict>
                </mc:Fallback>
              </mc:AlternateConten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260E32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60E32">
              <w:rPr>
                <w:rFonts w:ascii="Calibri" w:eastAsia="Calibri" w:hAnsi="Calibri"/>
                <w:color w:val="000000"/>
                <w:lang w:eastAsia="en-US"/>
              </w:rPr>
              <w:t>Литературная гостиная «По страницам любимых сказок»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D0D8E8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8A2961" w:rsidRDefault="00260E32" w:rsidP="00A47ED0">
            <w:pPr>
              <w:spacing w:line="266" w:lineRule="exact"/>
              <w:rPr>
                <w:sz w:val="20"/>
                <w:szCs w:val="20"/>
              </w:rPr>
            </w:pPr>
            <w:r w:rsidRPr="00260E32">
              <w:rPr>
                <w:rFonts w:ascii="Calibri" w:eastAsia="Calibri" w:hAnsi="Calibri"/>
                <w:color w:val="000000"/>
                <w:lang w:eastAsia="en-US"/>
              </w:rPr>
              <w:t>Просмотреть видео «Что такое сказка?»: </w:t>
            </w:r>
            <w:hyperlink r:id="rId6" w:history="1">
              <w:r w:rsidRPr="00260E32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https://www.youtube.com/watch?v=XHq4wp6G0NA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001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D0D8E8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A47ED0" w:rsidTr="00230B82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FF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7ED0" w:rsidTr="00076B4D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20" w:type="dxa"/>
            <w:vAlign w:val="bottom"/>
          </w:tcPr>
          <w:p w:rsidR="00A47ED0" w:rsidRDefault="00A47ED0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20" w:type="dxa"/>
            <w:vAlign w:val="bottom"/>
          </w:tcPr>
          <w:p w:rsidR="00A47ED0" w:rsidRDefault="00A47ED0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20" w:type="dxa"/>
            <w:tcBorders>
              <w:bottom w:val="single" w:sz="8" w:space="0" w:color="D0D8E8"/>
              <w:right w:val="single" w:sz="4" w:space="0" w:color="auto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25" w:type="dxa"/>
            <w:tcBorders>
              <w:left w:val="single" w:sz="4" w:space="0" w:color="auto"/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200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4880" w:type="dxa"/>
            <w:gridSpan w:val="4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A47ED0" w:rsidRDefault="00A47ED0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7"/>
            <w:shd w:val="clear" w:color="auto" w:fill="D0D8E8"/>
            <w:vAlign w:val="bottom"/>
          </w:tcPr>
          <w:p w:rsidR="00A47ED0" w:rsidRDefault="00A47ED0"/>
        </w:tc>
        <w:tc>
          <w:tcPr>
            <w:tcW w:w="20" w:type="dxa"/>
            <w:vAlign w:val="bottom"/>
          </w:tcPr>
          <w:p w:rsidR="00A47ED0" w:rsidRDefault="00A47ED0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1"/>
                <w:szCs w:val="1"/>
              </w:rPr>
            </w:pPr>
          </w:p>
        </w:tc>
      </w:tr>
      <w:tr w:rsidR="00A47ED0" w:rsidTr="00225BA7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  <w:right w:val="single" w:sz="4" w:space="0" w:color="auto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top w:val="single" w:sz="8" w:space="0" w:color="D0D8E8"/>
              <w:left w:val="single" w:sz="4" w:space="0" w:color="auto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80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5" w:type="dxa"/>
            <w:gridSpan w:val="7"/>
            <w:tcBorders>
              <w:right w:val="single" w:sz="4" w:space="0" w:color="auto"/>
            </w:tcBorders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001145" w:rsidRDefault="00286AB4">
            <w:pPr>
              <w:rPr>
                <w:sz w:val="6"/>
                <w:szCs w:val="6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0" allowOverlap="1" wp14:anchorId="420F65D9" wp14:editId="63C2FF09">
                      <wp:simplePos x="0" y="0"/>
                      <wp:positionH relativeFrom="page">
                        <wp:posOffset>981075</wp:posOffset>
                      </wp:positionH>
                      <wp:positionV relativeFrom="page">
                        <wp:posOffset>3790950</wp:posOffset>
                      </wp:positionV>
                      <wp:extent cx="8734425" cy="0"/>
                      <wp:effectExtent l="0" t="0" r="9525" b="19050"/>
                      <wp:wrapNone/>
                      <wp:docPr id="15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25pt,298.5pt" to="76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" o:allowincell="f" strokecolor="white" strokeweight=".96pt">
                      <w10:wrap anchorx="page" anchory="page"/>
                    </v:line>
                  </w:pict>
                </mc:Fallback>
              </mc:AlternateContent>
            </w:r>
            <w:bookmarkEnd w:id="0"/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</w:t>
            </w:r>
            <w:proofErr w:type="gram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.Д</w:t>
            </w:r>
            <w:proofErr w:type="gram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евлезеркино</w:t>
            </w:r>
            <w:proofErr w:type="spell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 xml:space="preserve">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gridSpan w:val="8"/>
            <w:tcBorders>
              <w:bottom w:val="single" w:sz="8" w:space="0" w:color="990099"/>
            </w:tcBorders>
            <w:vAlign w:val="bottom"/>
          </w:tcPr>
          <w:p w:rsidR="00001145" w:rsidRDefault="0067569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</w:t>
            </w:r>
            <w:proofErr w:type="gramStart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план-работы</w:t>
            </w:r>
            <w:proofErr w:type="gramEnd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-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6540" w:type="dxa"/>
            <w:gridSpan w:val="10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top w:val="single" w:sz="8" w:space="0" w:color="E9EDF4"/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Обед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E9EDF4"/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5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5300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5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</w:t>
            </w:r>
            <w:proofErr w:type="gramEnd"/>
            <w:r>
              <w:rPr>
                <w:rFonts w:eastAsia="Times New Roman"/>
                <w:color w:val="0000FF"/>
                <w:sz w:val="24"/>
                <w:szCs w:val="24"/>
              </w:rPr>
              <w:t>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A47ED0" w:rsidTr="00A47ED0">
        <w:trPr>
          <w:gridBefore w:val="1"/>
          <w:wBefore w:w="140" w:type="dxa"/>
          <w:trHeight w:val="79"/>
        </w:trPr>
        <w:tc>
          <w:tcPr>
            <w:tcW w:w="86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1"/>
                <w:szCs w:val="1"/>
              </w:rPr>
            </w:pPr>
          </w:p>
        </w:tc>
      </w:tr>
    </w:tbl>
    <w:p w:rsidR="00001145" w:rsidRDefault="00292F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43D49CA4" wp14:editId="4E8A18BE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22E410B5" wp14:editId="2261C7DF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01BF5B8A" wp14:editId="25276765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73B65240" wp14:editId="347E59D0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6E483E13" wp14:editId="648263F9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79423812" wp14:editId="7C6E0AF6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24A78C76" wp14:editId="4AC43F8B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5C68592" wp14:editId="0BFF1639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07014B"/>
    <w:rsid w:val="00144A43"/>
    <w:rsid w:val="00260E32"/>
    <w:rsid w:val="00286AB4"/>
    <w:rsid w:val="00292F4A"/>
    <w:rsid w:val="0067569D"/>
    <w:rsid w:val="008A2961"/>
    <w:rsid w:val="00A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XHq4wp6G0NA&amp;sa=D&amp;ust=1586166812569000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2020-06-14T18:43:00Z</dcterms:created>
  <dcterms:modified xsi:type="dcterms:W3CDTF">2020-06-14T18:43:00Z</dcterms:modified>
</cp:coreProperties>
</file>